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1B7D0085" w14:textId="77777777" w:rsidR="00950E2D" w:rsidRDefault="003905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899BE" wp14:editId="34405230">
                <wp:simplePos x="0" y="0"/>
                <wp:positionH relativeFrom="page">
                  <wp:posOffset>483235</wp:posOffset>
                </wp:positionH>
                <wp:positionV relativeFrom="paragraph">
                  <wp:posOffset>-410210</wp:posOffset>
                </wp:positionV>
                <wp:extent cx="7077075" cy="1409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1F733" w14:textId="6E6CE9E5" w:rsidR="0039053B" w:rsidRPr="003D4F82" w:rsidRDefault="009E437F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  <w:t>BrightBooks</w:t>
                            </w:r>
                            <w:r w:rsidR="0039053B" w:rsidRPr="003D4F82"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for C&amp;C Schools</w:t>
                            </w:r>
                          </w:p>
                          <w:p w14:paraId="7FF55F47" w14:textId="77777777" w:rsidR="0005096B" w:rsidRPr="003D4F82" w:rsidRDefault="0039053B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3D4F82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Quick Reference Guide </w:t>
                            </w:r>
                          </w:p>
                          <w:p w14:paraId="03551B63" w14:textId="3530AEDD" w:rsidR="0039053B" w:rsidRPr="00591B05" w:rsidRDefault="0039053B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1B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Closing out the Financial Year </w:t>
                            </w:r>
                            <w:r w:rsidR="00D674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  <w:r w:rsidR="00657B51" w:rsidRPr="00CD72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D674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="00657B51" w:rsidRPr="00CD72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/2</w:t>
                            </w:r>
                            <w:r w:rsidR="00D674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591B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on </w:t>
                            </w:r>
                            <w:r w:rsidR="009E437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BrightBooks</w:t>
                            </w:r>
                            <w:r w:rsidRPr="00591B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084A5A" w14:textId="6BE2FC03" w:rsidR="00A37BCE" w:rsidRPr="00995518" w:rsidRDefault="00A37BCE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955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WARNING-THIS PROCESS IS NOT REVERSABLE</w:t>
                            </w:r>
                            <w:r w:rsidRPr="0099551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19510A" w14:textId="77777777" w:rsidR="00A37BCE" w:rsidRPr="0005096B" w:rsidRDefault="00A37BCE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899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.05pt;margin-top:-32.3pt;width:557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" filled="f" stroked="f">
                <v:textbox>
                  <w:txbxContent>
                    <w:p w14:paraId="6781F733" w14:textId="6E6CE9E5" w:rsidR="0039053B" w:rsidRPr="003D4F82" w:rsidRDefault="009E437F" w:rsidP="003D4F82">
                      <w:pPr>
                        <w:spacing w:line="400" w:lineRule="exact"/>
                        <w:textboxTightWrap w:val="allLines"/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  <w:t>BrightBooks</w:t>
                      </w:r>
                      <w:r w:rsidR="0039053B" w:rsidRPr="003D4F82"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  <w:t xml:space="preserve"> for C&amp;C Schools</w:t>
                      </w:r>
                    </w:p>
                    <w:p w14:paraId="7FF55F47" w14:textId="77777777" w:rsidR="0005096B" w:rsidRPr="003D4F82" w:rsidRDefault="0039053B" w:rsidP="003D4F82">
                      <w:pPr>
                        <w:spacing w:line="400" w:lineRule="exact"/>
                        <w:textboxTightWrap w:val="allLines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</w:pPr>
                      <w:r w:rsidRPr="003D4F82"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 xml:space="preserve">Quick Reference Guide </w:t>
                      </w:r>
                    </w:p>
                    <w:p w14:paraId="03551B63" w14:textId="3530AEDD" w:rsidR="0039053B" w:rsidRPr="00591B05" w:rsidRDefault="0039053B" w:rsidP="003D4F82">
                      <w:pPr>
                        <w:spacing w:line="400" w:lineRule="exact"/>
                        <w:textboxTightWrap w:val="allLines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1B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Closing out the Financial Year </w:t>
                      </w:r>
                      <w:r w:rsidR="00D674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  <w:r w:rsidR="00657B51" w:rsidRPr="00CD72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D674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="00657B51" w:rsidRPr="00CD72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/2</w:t>
                      </w:r>
                      <w:r w:rsidR="00D674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591B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on </w:t>
                      </w:r>
                      <w:r w:rsidR="009E437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BrightBooks</w:t>
                      </w:r>
                      <w:r w:rsidRPr="00591B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084A5A" w14:textId="6BE2FC03" w:rsidR="00A37BCE" w:rsidRPr="00995518" w:rsidRDefault="00A37BCE" w:rsidP="003D4F82">
                      <w:pPr>
                        <w:spacing w:line="400" w:lineRule="exact"/>
                        <w:textboxTightWrap w:val="allLines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9551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WARNING-THIS PROCESS IS NOT REVERSABLE</w:t>
                      </w:r>
                      <w:r w:rsidRPr="0099551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19510A" w14:textId="77777777" w:rsidR="00A37BCE" w:rsidRPr="0005096B" w:rsidRDefault="00A37BCE" w:rsidP="003D4F82">
                      <w:pPr>
                        <w:spacing w:line="400" w:lineRule="exact"/>
                        <w:textboxTightWrap w:val="allLines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D4E04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09BB3A4" wp14:editId="3047814E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43800" cy="145694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456944"/>
                          <a:chOff x="-114300" y="1645920"/>
                          <a:chExt cx="7543800" cy="145694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114300" y="1645920"/>
                            <a:ext cx="7543800" cy="1456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890A97" id="Group 1" o:spid="_x0000_s1026" style="position:absolute;margin-left:542.8pt;margin-top:-36pt;width:594pt;height:114.7pt;z-index:-251659264;mso-position-horizontal:right;mso-position-horizontal-relative:page;mso-width-relative:margin" coordorigin="-1143,16459" coordsize="75438,1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1143;top:16459;width:75438;height:14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bookmarkStart w:id="0" w:name="_Hlk68077623"/>
      <w:bookmarkEnd w:id="0"/>
    </w:p>
    <w:p w14:paraId="2589ABAF" w14:textId="77777777" w:rsidR="0039053B" w:rsidRPr="0039053B" w:rsidRDefault="0039053B" w:rsidP="0039053B">
      <w:pPr>
        <w:tabs>
          <w:tab w:val="left" w:pos="7632"/>
        </w:tabs>
      </w:pPr>
      <w:r>
        <w:tab/>
      </w:r>
    </w:p>
    <w:p w14:paraId="2D8C2959" w14:textId="77777777" w:rsidR="0039053B" w:rsidRPr="0039053B" w:rsidRDefault="0039053B" w:rsidP="0039053B"/>
    <w:p w14:paraId="751B0DD3" w14:textId="77777777" w:rsidR="0039053B" w:rsidRPr="0039053B" w:rsidRDefault="00EF377A" w:rsidP="0039053B">
      <w:r>
        <w:rPr>
          <w:noProof/>
        </w:rPr>
        <mc:AlternateContent>
          <mc:Choice Requires="wps">
            <w:drawing>
              <wp:anchor distT="0" distB="0" distL="114300" distR="114300" simplePos="0" relativeHeight="250864128" behindDoc="1" locked="0" layoutInCell="1" allowOverlap="1" wp14:anchorId="4238684D" wp14:editId="09061915">
                <wp:simplePos x="0" y="0"/>
                <wp:positionH relativeFrom="page">
                  <wp:posOffset>157655</wp:posOffset>
                </wp:positionH>
                <wp:positionV relativeFrom="paragraph">
                  <wp:posOffset>262737</wp:posOffset>
                </wp:positionV>
                <wp:extent cx="7215614" cy="2286000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614" cy="228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EA63F" id="Rectangle 4" o:spid="_x0000_s1026" style="position:absolute;margin-left:12.4pt;margin-top:20.7pt;width:568.15pt;height:180pt;z-index:-2524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" fillcolor="#bdd6ee [1304]" stroked="f" strokeweight="1pt">
                <w10:wrap anchorx="page"/>
              </v:rect>
            </w:pict>
          </mc:Fallback>
        </mc:AlternateContent>
      </w:r>
    </w:p>
    <w:p w14:paraId="29EE5755" w14:textId="2E7153C4" w:rsidR="0039053B" w:rsidRDefault="00452A03" w:rsidP="003905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9520" behindDoc="0" locked="0" layoutInCell="1" allowOverlap="1" wp14:anchorId="1AE38F35" wp14:editId="58D9C2E4">
                <wp:simplePos x="0" y="0"/>
                <wp:positionH relativeFrom="column">
                  <wp:posOffset>4765040</wp:posOffset>
                </wp:positionH>
                <wp:positionV relativeFrom="paragraph">
                  <wp:posOffset>17780</wp:posOffset>
                </wp:positionV>
                <wp:extent cx="1025719" cy="182880"/>
                <wp:effectExtent l="19050" t="19050" r="22225" b="26670"/>
                <wp:wrapNone/>
                <wp:docPr id="64897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9" cy="182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396CF" id="Rectangle 1" o:spid="_x0000_s1026" style="position:absolute;margin-left:375.2pt;margin-top:1.4pt;width:80.75pt;height:14.4pt;z-index:25245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 w:rsidR="00302E30">
        <w:rPr>
          <w:noProof/>
        </w:rPr>
        <w:drawing>
          <wp:inline distT="0" distB="0" distL="0" distR="0" wp14:anchorId="4CA7545A" wp14:editId="5014BE2E">
            <wp:extent cx="2705100" cy="2257425"/>
            <wp:effectExtent l="0" t="0" r="0" b="9525"/>
            <wp:docPr id="1372281305" name="Picture 25" descr="Document2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81305" name="Picture 1372281305" descr="Document2 - Wor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5" t="42066" r="41095" b="15868"/>
                    <a:stretch/>
                  </pic:blipFill>
                  <pic:spPr bwMode="auto">
                    <a:xfrm>
                      <a:off x="0" y="0"/>
                      <a:ext cx="270510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7C38">
        <w:rPr>
          <w:noProof/>
        </w:rPr>
        <mc:AlternateContent>
          <mc:Choice Requires="wps">
            <w:drawing>
              <wp:anchor distT="45720" distB="45720" distL="114300" distR="114300" simplePos="0" relativeHeight="251096576" behindDoc="0" locked="0" layoutInCell="1" allowOverlap="1" wp14:anchorId="23C1EE09" wp14:editId="2ED83383">
                <wp:simplePos x="0" y="0"/>
                <wp:positionH relativeFrom="margin">
                  <wp:posOffset>31115</wp:posOffset>
                </wp:positionH>
                <wp:positionV relativeFrom="paragraph">
                  <wp:posOffset>118745</wp:posOffset>
                </wp:positionV>
                <wp:extent cx="3783330" cy="1981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CAFDA" w14:textId="77777777" w:rsidR="00BC1C21" w:rsidRPr="007C5C0B" w:rsidRDefault="006562B8" w:rsidP="009E586C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C5C0B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Step 1</w:t>
                            </w:r>
                          </w:p>
                          <w:p w14:paraId="12F336E8" w14:textId="0C8A6FBC" w:rsidR="00BC1C21" w:rsidRPr="007A756D" w:rsidRDefault="006562B8" w:rsidP="009E586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Check the</w:t>
                            </w:r>
                            <w:r w:rsidR="009E586C"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Financial</w:t>
                            </w:r>
                            <w:r w:rsidR="00796FC3"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Year End on </w:t>
                            </w:r>
                            <w:r w:rsidR="009E437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BrightBooks</w:t>
                            </w:r>
                            <w:r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7A7BE5" w14:textId="77777777" w:rsidR="00BC1C21" w:rsidRPr="007C5C0B" w:rsidRDefault="006562B8" w:rsidP="00C766DE">
                            <w:pPr>
                              <w:spacing w:line="240" w:lineRule="auto"/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7C5C0B"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  <w:t>Instructions</w:t>
                            </w:r>
                          </w:p>
                          <w:p w14:paraId="29EFCF51" w14:textId="63E255F9" w:rsidR="00BC1C21" w:rsidRPr="007C5C0B" w:rsidRDefault="006562B8" w:rsidP="00C766D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7C5C0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Click on </w:t>
                            </w:r>
                            <w:r w:rsidR="00CD53CE" w:rsidRPr="007C5C0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Settings</w:t>
                            </w:r>
                            <w:r w:rsidR="00CD53CE" w:rsidRPr="0050243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&gt; Click</w:t>
                            </w:r>
                            <w:r w:rsidRPr="007C5C0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Accounting Periods</w:t>
                            </w:r>
                          </w:p>
                          <w:p w14:paraId="6FF12912" w14:textId="518B8715" w:rsidR="00BC1C21" w:rsidRPr="00370E93" w:rsidRDefault="006562B8" w:rsidP="00C766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Year Ended 31 Aug </w:t>
                            </w:r>
                            <w:r w:rsidR="00CB00DD"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202</w:t>
                            </w:r>
                            <w:r w:rsidR="00D674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5</w:t>
                            </w:r>
                            <w:r w:rsidR="00CB00DD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C83C9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-</w:t>
                            </w:r>
                            <w:r w:rsidR="009E586C"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No</w:t>
                            </w:r>
                            <w:r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0B3699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f</w:t>
                            </w:r>
                            <w:r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urther action </w:t>
                            </w:r>
                            <w:r w:rsidR="00CD53CE"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required.</w:t>
                            </w:r>
                          </w:p>
                          <w:p w14:paraId="11C17ECB" w14:textId="14703334" w:rsidR="003E3192" w:rsidRPr="00370E93" w:rsidRDefault="006562B8" w:rsidP="00C766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Year Ended </w:t>
                            </w:r>
                            <w:r w:rsidR="00CB00DD"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202</w:t>
                            </w:r>
                            <w:r w:rsidR="00D674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4</w:t>
                            </w:r>
                            <w:r w:rsidR="00CB00DD"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9E586C" w:rsidRPr="00370E9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- </w:t>
                            </w:r>
                            <w:r w:rsidRPr="0027605A">
                              <w:rPr>
                                <w:rFonts w:ascii="Arial Black" w:hAnsi="Arial Black" w:cs="Arial"/>
                                <w:color w:val="1F4E79" w:themeColor="accent5" w:themeShade="80"/>
                              </w:rPr>
                              <w:t>Move to Step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EE09" id="Text Box 2" o:spid="_x0000_s1027" type="#_x0000_t202" style="position:absolute;margin-left:2.45pt;margin-top:9.35pt;width:297.9pt;height:156pt;z-index:25109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" filled="f" stroked="f">
                <v:textbox>
                  <w:txbxContent>
                    <w:p w14:paraId="62FCAFDA" w14:textId="77777777" w:rsidR="00BC1C21" w:rsidRPr="007C5C0B" w:rsidRDefault="006562B8" w:rsidP="009E586C">
                      <w:pPr>
                        <w:spacing w:line="240" w:lineRule="auto"/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C5C0B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>Step 1</w:t>
                      </w:r>
                    </w:p>
                    <w:p w14:paraId="12F336E8" w14:textId="0C8A6FBC" w:rsidR="00BC1C21" w:rsidRPr="007A756D" w:rsidRDefault="006562B8" w:rsidP="009E586C">
                      <w:p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Check the</w:t>
                      </w:r>
                      <w:r w:rsidR="009E586C"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Financial</w:t>
                      </w:r>
                      <w:r w:rsidR="00796FC3"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Year End on </w:t>
                      </w:r>
                      <w:r w:rsidR="009E437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BrightBooks</w:t>
                      </w:r>
                      <w:r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7A7BE5" w14:textId="77777777" w:rsidR="00BC1C21" w:rsidRPr="007C5C0B" w:rsidRDefault="006562B8" w:rsidP="00C766DE">
                      <w:pPr>
                        <w:spacing w:line="240" w:lineRule="auto"/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7C5C0B"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  <w:t>Instructions</w:t>
                      </w:r>
                    </w:p>
                    <w:p w14:paraId="29EFCF51" w14:textId="63E255F9" w:rsidR="00BC1C21" w:rsidRPr="007C5C0B" w:rsidRDefault="006562B8" w:rsidP="00C766DE">
                      <w:p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7C5C0B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Click on </w:t>
                      </w:r>
                      <w:r w:rsidR="00CD53CE" w:rsidRPr="007C5C0B">
                        <w:rPr>
                          <w:rFonts w:ascii="Arial" w:hAnsi="Arial" w:cs="Arial"/>
                          <w:color w:val="1F4E79" w:themeColor="accent5" w:themeShade="80"/>
                        </w:rPr>
                        <w:t>Settings</w:t>
                      </w:r>
                      <w:r w:rsidR="00CD53CE" w:rsidRPr="0050243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&gt; Click</w:t>
                      </w:r>
                      <w:r w:rsidRPr="007C5C0B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Accounting Periods</w:t>
                      </w:r>
                    </w:p>
                    <w:p w14:paraId="6FF12912" w14:textId="518B8715" w:rsidR="00BC1C21" w:rsidRPr="00370E93" w:rsidRDefault="006562B8" w:rsidP="00C766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Year Ended 31 Aug </w:t>
                      </w:r>
                      <w:r w:rsidR="00CB00DD"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>202</w:t>
                      </w:r>
                      <w:r w:rsidR="00D67406">
                        <w:rPr>
                          <w:rFonts w:ascii="Arial" w:hAnsi="Arial" w:cs="Arial"/>
                          <w:color w:val="1F4E79" w:themeColor="accent5" w:themeShade="80"/>
                        </w:rPr>
                        <w:t>5</w:t>
                      </w:r>
                      <w:r w:rsidR="00CB00DD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="00C83C9E">
                        <w:rPr>
                          <w:rFonts w:ascii="Arial" w:hAnsi="Arial" w:cs="Arial"/>
                          <w:color w:val="1F4E79" w:themeColor="accent5" w:themeShade="80"/>
                        </w:rPr>
                        <w:t>-</w:t>
                      </w:r>
                      <w:r w:rsidR="009E586C"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No</w:t>
                      </w:r>
                      <w:r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="000B3699">
                        <w:rPr>
                          <w:rFonts w:ascii="Arial" w:hAnsi="Arial" w:cs="Arial"/>
                          <w:color w:val="1F4E79" w:themeColor="accent5" w:themeShade="80"/>
                        </w:rPr>
                        <w:t>f</w:t>
                      </w:r>
                      <w:r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urther action </w:t>
                      </w:r>
                      <w:r w:rsidR="00CD53CE"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>required.</w:t>
                      </w:r>
                    </w:p>
                    <w:p w14:paraId="11C17ECB" w14:textId="14703334" w:rsidR="003E3192" w:rsidRPr="00370E93" w:rsidRDefault="006562B8" w:rsidP="00C766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Year Ended </w:t>
                      </w:r>
                      <w:r w:rsidR="00CB00DD"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>202</w:t>
                      </w:r>
                      <w:r w:rsidR="00D67406">
                        <w:rPr>
                          <w:rFonts w:ascii="Arial" w:hAnsi="Arial" w:cs="Arial"/>
                          <w:color w:val="1F4E79" w:themeColor="accent5" w:themeShade="80"/>
                        </w:rPr>
                        <w:t>4</w:t>
                      </w:r>
                      <w:r w:rsidR="00CB00DD"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="009E586C" w:rsidRPr="00370E9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- </w:t>
                      </w:r>
                      <w:r w:rsidRPr="0027605A">
                        <w:rPr>
                          <w:rFonts w:ascii="Arial Black" w:hAnsi="Arial Black" w:cs="Arial"/>
                          <w:color w:val="1F4E79" w:themeColor="accent5" w:themeShade="80"/>
                        </w:rPr>
                        <w:t>Move to Step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AC3CE9" w14:textId="77777777" w:rsidR="009146DB" w:rsidRDefault="009146DB" w:rsidP="0039053B">
      <w:pPr>
        <w:rPr>
          <w:noProof/>
        </w:rPr>
      </w:pPr>
    </w:p>
    <w:p w14:paraId="4CA98492" w14:textId="769FAA9E" w:rsidR="009146DB" w:rsidRDefault="00A37BCE" w:rsidP="003905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124224" behindDoc="0" locked="0" layoutInCell="1" allowOverlap="1" wp14:anchorId="57EE8095" wp14:editId="39C42595">
                <wp:simplePos x="0" y="0"/>
                <wp:positionH relativeFrom="margin">
                  <wp:posOffset>22860</wp:posOffset>
                </wp:positionH>
                <wp:positionV relativeFrom="paragraph">
                  <wp:posOffset>237490</wp:posOffset>
                </wp:positionV>
                <wp:extent cx="5543550" cy="2910840"/>
                <wp:effectExtent l="0" t="0" r="0" b="38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91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BF935" w14:textId="77777777" w:rsidR="0027605A" w:rsidRPr="00F06D91" w:rsidRDefault="0027605A" w:rsidP="0027605A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06D91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Step 2</w:t>
                            </w:r>
                          </w:p>
                          <w:p w14:paraId="79642291" w14:textId="77777777" w:rsidR="00F62ECC" w:rsidRPr="006562B8" w:rsidRDefault="0027605A" w:rsidP="0027605A">
                            <w:pPr>
                              <w:spacing w:line="240" w:lineRule="auto"/>
                              <w:rPr>
                                <w:rFonts w:ascii="Arial Black" w:hAnsi="Arial Black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6562B8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When you can answer </w:t>
                            </w:r>
                            <w:r w:rsidRPr="006562B8">
                              <w:rPr>
                                <w:rFonts w:ascii="Arial Black" w:hAnsi="Arial Black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YES</w:t>
                            </w:r>
                            <w:r w:rsidRPr="006562B8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to these four questions - </w:t>
                            </w:r>
                            <w:r w:rsidRPr="006562B8">
                              <w:rPr>
                                <w:rFonts w:ascii="Arial Black" w:hAnsi="Arial Black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Move to step 3</w:t>
                            </w:r>
                          </w:p>
                          <w:p w14:paraId="118F1D59" w14:textId="77777777" w:rsidR="004D40CE" w:rsidRPr="00CD1096" w:rsidRDefault="004D40CE" w:rsidP="0027605A">
                            <w:pPr>
                              <w:spacing w:line="240" w:lineRule="auto"/>
                              <w:rPr>
                                <w:rFonts w:ascii="Arial Black" w:hAnsi="Arial Black" w:cs="Arial"/>
                                <w:color w:val="1F4E79" w:themeColor="accent5" w:themeShade="80"/>
                                <w:sz w:val="6"/>
                                <w:szCs w:val="6"/>
                              </w:rPr>
                            </w:pPr>
                          </w:p>
                          <w:p w14:paraId="3A659ECC" w14:textId="3B84B21A" w:rsidR="00F62ECC" w:rsidRPr="00B016E8" w:rsidRDefault="00F62ECC" w:rsidP="00F06D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B016E8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Has the board of management signed off on the annual accounts for the year ended 31st August </w:t>
                            </w:r>
                            <w:r w:rsidR="00AD7B6B" w:rsidRPr="00B016E8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202</w:t>
                            </w:r>
                            <w:r w:rsidR="00302E3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4</w:t>
                            </w:r>
                            <w:r w:rsidRPr="00B016E8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?</w:t>
                            </w:r>
                          </w:p>
                          <w:p w14:paraId="6789CC2D" w14:textId="77777777" w:rsidR="00167785" w:rsidRPr="00B016E8" w:rsidRDefault="00167785" w:rsidP="00167785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6F6E3125" w14:textId="6EA215DC" w:rsidR="00591B05" w:rsidRDefault="00F62ECC" w:rsidP="00591B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B016E8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Has the external accountant/auditor submitted the annual accounts for the year ended 31st August </w:t>
                            </w:r>
                            <w:r w:rsidR="00AD7B6B" w:rsidRPr="00B016E8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202</w:t>
                            </w:r>
                            <w:r w:rsidR="00302E3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4</w:t>
                            </w:r>
                            <w:r w:rsidR="00AD7B6B" w:rsidRPr="00B016E8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B016E8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to the FSSU</w:t>
                            </w:r>
                            <w:r w:rsidR="00591B05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?</w:t>
                            </w:r>
                          </w:p>
                          <w:p w14:paraId="716051F9" w14:textId="77777777" w:rsidR="00591B05" w:rsidRPr="00591B05" w:rsidRDefault="00591B05" w:rsidP="00591B05">
                            <w:pPr>
                              <w:pStyle w:val="ListParagraph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619CCAF5" w14:textId="27F2D0D7" w:rsidR="00591B05" w:rsidRPr="00591B05" w:rsidRDefault="00F62ECC" w:rsidP="003100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591B05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Has the external school accountant/auditor prepared and posted/or provided adjustments to </w:t>
                            </w:r>
                            <w:r w:rsidR="009E437F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BrightBooks</w:t>
                            </w:r>
                            <w:r w:rsidRPr="00591B05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?</w:t>
                            </w:r>
                            <w:r w:rsidR="00591B05" w:rsidRPr="00591B05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</w:p>
                          <w:p w14:paraId="5722F8FC" w14:textId="77777777" w:rsidR="00591B05" w:rsidRPr="00591B05" w:rsidRDefault="00591B05" w:rsidP="00591B05">
                            <w:pPr>
                              <w:pStyle w:val="ListParagraph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6BEB2E54" w14:textId="443EBE3F" w:rsidR="005E5524" w:rsidRPr="00370E93" w:rsidRDefault="00591B05" w:rsidP="003100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591B05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Confirm with the external school accountant/auditor that all adjustments are completed prior to running the year end routine.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8095" id="_x0000_s1028" type="#_x0000_t202" style="position:absolute;margin-left:1.8pt;margin-top:18.7pt;width:436.5pt;height:229.2pt;z-index:251124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" filled="f" stroked="f">
                <v:textbox>
                  <w:txbxContent>
                    <w:p w14:paraId="2F0BF935" w14:textId="77777777" w:rsidR="0027605A" w:rsidRPr="00F06D91" w:rsidRDefault="0027605A" w:rsidP="0027605A">
                      <w:pPr>
                        <w:spacing w:line="240" w:lineRule="auto"/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06D91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>Step 2</w:t>
                      </w:r>
                    </w:p>
                    <w:p w14:paraId="79642291" w14:textId="77777777" w:rsidR="00F62ECC" w:rsidRPr="006562B8" w:rsidRDefault="0027605A" w:rsidP="0027605A">
                      <w:pPr>
                        <w:spacing w:line="240" w:lineRule="auto"/>
                        <w:rPr>
                          <w:rFonts w:ascii="Arial Black" w:hAnsi="Arial Black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6562B8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When you can answer </w:t>
                      </w:r>
                      <w:r w:rsidRPr="006562B8">
                        <w:rPr>
                          <w:rFonts w:ascii="Arial Black" w:hAnsi="Arial Black" w:cs="Arial"/>
                          <w:color w:val="1F4E79" w:themeColor="accent5" w:themeShade="80"/>
                          <w:sz w:val="24"/>
                          <w:szCs w:val="24"/>
                        </w:rPr>
                        <w:t>YES</w:t>
                      </w:r>
                      <w:r w:rsidRPr="006562B8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to these four questions - </w:t>
                      </w:r>
                      <w:r w:rsidRPr="006562B8">
                        <w:rPr>
                          <w:rFonts w:ascii="Arial Black" w:hAnsi="Arial Black" w:cs="Arial"/>
                          <w:color w:val="1F4E79" w:themeColor="accent5" w:themeShade="80"/>
                          <w:sz w:val="24"/>
                          <w:szCs w:val="24"/>
                        </w:rPr>
                        <w:t>Move to step 3</w:t>
                      </w:r>
                    </w:p>
                    <w:p w14:paraId="118F1D59" w14:textId="77777777" w:rsidR="004D40CE" w:rsidRPr="00CD1096" w:rsidRDefault="004D40CE" w:rsidP="0027605A">
                      <w:pPr>
                        <w:spacing w:line="240" w:lineRule="auto"/>
                        <w:rPr>
                          <w:rFonts w:ascii="Arial Black" w:hAnsi="Arial Black" w:cs="Arial"/>
                          <w:color w:val="1F4E79" w:themeColor="accent5" w:themeShade="80"/>
                          <w:sz w:val="6"/>
                          <w:szCs w:val="6"/>
                        </w:rPr>
                      </w:pPr>
                    </w:p>
                    <w:p w14:paraId="3A659ECC" w14:textId="3B84B21A" w:rsidR="00F62ECC" w:rsidRPr="00B016E8" w:rsidRDefault="00F62ECC" w:rsidP="00F06D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B016E8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Has the board of management signed off on the annual accounts for the year ended 31st August </w:t>
                      </w:r>
                      <w:r w:rsidR="00AD7B6B" w:rsidRPr="00B016E8">
                        <w:rPr>
                          <w:rFonts w:ascii="Arial" w:hAnsi="Arial" w:cs="Arial"/>
                          <w:color w:val="1F4E79" w:themeColor="accent5" w:themeShade="80"/>
                        </w:rPr>
                        <w:t>202</w:t>
                      </w:r>
                      <w:r w:rsidR="00302E30">
                        <w:rPr>
                          <w:rFonts w:ascii="Arial" w:hAnsi="Arial" w:cs="Arial"/>
                          <w:color w:val="1F4E79" w:themeColor="accent5" w:themeShade="80"/>
                        </w:rPr>
                        <w:t>4</w:t>
                      </w:r>
                      <w:r w:rsidRPr="00B016E8">
                        <w:rPr>
                          <w:rFonts w:ascii="Arial" w:hAnsi="Arial" w:cs="Arial"/>
                          <w:color w:val="1F4E79" w:themeColor="accent5" w:themeShade="80"/>
                        </w:rPr>
                        <w:t>?</w:t>
                      </w:r>
                    </w:p>
                    <w:p w14:paraId="6789CC2D" w14:textId="77777777" w:rsidR="00167785" w:rsidRPr="00B016E8" w:rsidRDefault="00167785" w:rsidP="00167785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6F6E3125" w14:textId="6EA215DC" w:rsidR="00591B05" w:rsidRDefault="00F62ECC" w:rsidP="00591B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B016E8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Has the external accountant/auditor submitted the annual accounts for the year ended 31st August </w:t>
                      </w:r>
                      <w:r w:rsidR="00AD7B6B" w:rsidRPr="00B016E8">
                        <w:rPr>
                          <w:rFonts w:ascii="Arial" w:hAnsi="Arial" w:cs="Arial"/>
                          <w:color w:val="1F4E79" w:themeColor="accent5" w:themeShade="80"/>
                        </w:rPr>
                        <w:t>202</w:t>
                      </w:r>
                      <w:r w:rsidR="00302E30">
                        <w:rPr>
                          <w:rFonts w:ascii="Arial" w:hAnsi="Arial" w:cs="Arial"/>
                          <w:color w:val="1F4E79" w:themeColor="accent5" w:themeShade="80"/>
                        </w:rPr>
                        <w:t>4</w:t>
                      </w:r>
                      <w:r w:rsidR="00AD7B6B" w:rsidRPr="00B016E8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Pr="00B016E8">
                        <w:rPr>
                          <w:rFonts w:ascii="Arial" w:hAnsi="Arial" w:cs="Arial"/>
                          <w:color w:val="1F4E79" w:themeColor="accent5" w:themeShade="80"/>
                        </w:rPr>
                        <w:t>to the FSSU</w:t>
                      </w:r>
                      <w:r w:rsidR="00591B05">
                        <w:rPr>
                          <w:rFonts w:ascii="Arial" w:hAnsi="Arial" w:cs="Arial"/>
                          <w:color w:val="1F4E79" w:themeColor="accent5" w:themeShade="80"/>
                        </w:rPr>
                        <w:t>?</w:t>
                      </w:r>
                    </w:p>
                    <w:p w14:paraId="716051F9" w14:textId="77777777" w:rsidR="00591B05" w:rsidRPr="00591B05" w:rsidRDefault="00591B05" w:rsidP="00591B05">
                      <w:pPr>
                        <w:pStyle w:val="ListParagraph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619CCAF5" w14:textId="27F2D0D7" w:rsidR="00591B05" w:rsidRPr="00591B05" w:rsidRDefault="00F62ECC" w:rsidP="003100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591B05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Has the external school accountant/auditor prepared and posted/or provided adjustments to </w:t>
                      </w:r>
                      <w:r w:rsidR="009E437F">
                        <w:rPr>
                          <w:rFonts w:ascii="Arial" w:hAnsi="Arial" w:cs="Arial"/>
                          <w:color w:val="1F4E79" w:themeColor="accent5" w:themeShade="80"/>
                        </w:rPr>
                        <w:t>BrightBooks</w:t>
                      </w:r>
                      <w:r w:rsidRPr="00591B05">
                        <w:rPr>
                          <w:rFonts w:ascii="Arial" w:hAnsi="Arial" w:cs="Arial"/>
                          <w:color w:val="1F4E79" w:themeColor="accent5" w:themeShade="80"/>
                        </w:rPr>
                        <w:t>?</w:t>
                      </w:r>
                      <w:r w:rsidR="00591B05" w:rsidRPr="00591B05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</w:p>
                    <w:p w14:paraId="5722F8FC" w14:textId="77777777" w:rsidR="00591B05" w:rsidRPr="00591B05" w:rsidRDefault="00591B05" w:rsidP="00591B05">
                      <w:pPr>
                        <w:pStyle w:val="ListParagraph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6BEB2E54" w14:textId="443EBE3F" w:rsidR="005E5524" w:rsidRPr="00370E93" w:rsidRDefault="00591B05" w:rsidP="003100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591B05">
                        <w:rPr>
                          <w:rFonts w:ascii="Arial" w:hAnsi="Arial" w:cs="Arial"/>
                          <w:color w:val="1F4E79" w:themeColor="accent5" w:themeShade="80"/>
                        </w:rPr>
                        <w:t>Confirm with the external school accountant/auditor that all adjustments are completed prior to running the year end routine.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1D82">
        <w:rPr>
          <w:noProof/>
        </w:rPr>
        <mc:AlternateContent>
          <mc:Choice Requires="wps">
            <w:drawing>
              <wp:anchor distT="0" distB="0" distL="114300" distR="114300" simplePos="0" relativeHeight="251221504" behindDoc="1" locked="0" layoutInCell="1" allowOverlap="1" wp14:anchorId="33863369" wp14:editId="50E8B2CF">
                <wp:simplePos x="0" y="0"/>
                <wp:positionH relativeFrom="page">
                  <wp:posOffset>162560</wp:posOffset>
                </wp:positionH>
                <wp:positionV relativeFrom="paragraph">
                  <wp:posOffset>126365</wp:posOffset>
                </wp:positionV>
                <wp:extent cx="7215505" cy="3072765"/>
                <wp:effectExtent l="0" t="0" r="444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505" cy="30727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6802" id="Rectangle 22" o:spid="_x0000_s1026" style="position:absolute;margin-left:12.8pt;margin-top:9.95pt;width:568.15pt;height:241.95pt;z-index:-2520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" fillcolor="#bdd6ee [1304]" stroked="f" strokeweight="1pt">
                <w10:wrap anchorx="page"/>
              </v:rect>
            </w:pict>
          </mc:Fallback>
        </mc:AlternateContent>
      </w:r>
    </w:p>
    <w:p w14:paraId="1E4FAB49" w14:textId="66616389" w:rsidR="0039053B" w:rsidRDefault="00CD53CE" w:rsidP="003905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260416" behindDoc="1" locked="0" layoutInCell="1" allowOverlap="1" wp14:anchorId="501061C1" wp14:editId="5314138C">
                <wp:simplePos x="0" y="0"/>
                <wp:positionH relativeFrom="margin">
                  <wp:posOffset>5705475</wp:posOffset>
                </wp:positionH>
                <wp:positionV relativeFrom="paragraph">
                  <wp:posOffset>281940</wp:posOffset>
                </wp:positionV>
                <wp:extent cx="1026795" cy="425450"/>
                <wp:effectExtent l="0" t="0" r="0" b="0"/>
                <wp:wrapThrough wrapText="bothSides">
                  <wp:wrapPolygon edited="0">
                    <wp:start x="1202" y="0"/>
                    <wp:lineTo x="1202" y="20310"/>
                    <wp:lineTo x="20037" y="20310"/>
                    <wp:lineTo x="20037" y="0"/>
                    <wp:lineTo x="1202" y="0"/>
                  </wp:wrapPolygon>
                </wp:wrapThrough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1FA0" w14:textId="6061E480" w:rsidR="001B3647" w:rsidRPr="00467B67" w:rsidRDefault="000E4605" w:rsidP="00A700F5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467B67">
                              <w:rPr>
                                <w:rFonts w:ascii="Arial" w:hAnsi="Arial" w:cs="Arial"/>
                                <w:i/>
                                <w:iCs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To answer YES</w:t>
                            </w:r>
                          </w:p>
                          <w:p w14:paraId="6C013B74" w14:textId="77777777" w:rsidR="000E4605" w:rsidRPr="00467B67" w:rsidRDefault="000E4605" w:rsidP="00A700F5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467B67">
                              <w:rPr>
                                <w:rFonts w:ascii="Arial" w:hAnsi="Arial" w:cs="Arial"/>
                                <w:i/>
                                <w:iCs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please tick the box</w:t>
                            </w:r>
                          </w:p>
                          <w:p w14:paraId="0652B493" w14:textId="77777777" w:rsidR="000E4605" w:rsidRPr="00370E93" w:rsidRDefault="000E4605" w:rsidP="000E4605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61C1" id="_x0000_s1029" type="#_x0000_t202" style="position:absolute;margin-left:449.25pt;margin-top:22.2pt;width:80.85pt;height:33.5pt;z-index:-25205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" filled="f" stroked="f">
                <v:textbox>
                  <w:txbxContent>
                    <w:p w14:paraId="6BA31FA0" w14:textId="6061E480" w:rsidR="001B3647" w:rsidRPr="00467B67" w:rsidRDefault="000E4605" w:rsidP="00A700F5">
                      <w:pPr>
                        <w:spacing w:line="120" w:lineRule="exact"/>
                        <w:jc w:val="center"/>
                        <w:rPr>
                          <w:rFonts w:ascii="Arial" w:hAnsi="Arial" w:cs="Arial"/>
                          <w:i/>
                          <w:iCs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467B67">
                        <w:rPr>
                          <w:rFonts w:ascii="Arial" w:hAnsi="Arial" w:cs="Arial"/>
                          <w:i/>
                          <w:iCs/>
                          <w:color w:val="1F4E79" w:themeColor="accent5" w:themeShade="80"/>
                          <w:sz w:val="12"/>
                          <w:szCs w:val="12"/>
                        </w:rPr>
                        <w:t>To answer YES</w:t>
                      </w:r>
                    </w:p>
                    <w:p w14:paraId="6C013B74" w14:textId="77777777" w:rsidR="000E4605" w:rsidRPr="00467B67" w:rsidRDefault="000E4605" w:rsidP="00A700F5">
                      <w:pPr>
                        <w:spacing w:line="120" w:lineRule="exact"/>
                        <w:jc w:val="center"/>
                        <w:rPr>
                          <w:rFonts w:ascii="Arial" w:hAnsi="Arial" w:cs="Arial"/>
                          <w:i/>
                          <w:iCs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467B67">
                        <w:rPr>
                          <w:rFonts w:ascii="Arial" w:hAnsi="Arial" w:cs="Arial"/>
                          <w:i/>
                          <w:iCs/>
                          <w:color w:val="1F4E79" w:themeColor="accent5" w:themeShade="80"/>
                          <w:sz w:val="12"/>
                          <w:szCs w:val="12"/>
                        </w:rPr>
                        <w:t>please tick the box</w:t>
                      </w:r>
                    </w:p>
                    <w:p w14:paraId="0652B493" w14:textId="77777777" w:rsidR="000E4605" w:rsidRPr="00370E93" w:rsidRDefault="000E4605" w:rsidP="000E4605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16AC59D" w14:textId="74536B4B" w:rsidR="008F2D05" w:rsidRPr="008F2D05" w:rsidRDefault="00591B05" w:rsidP="008F2D05">
      <w:r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013A4F20" wp14:editId="382A2F5C">
                <wp:simplePos x="0" y="0"/>
                <wp:positionH relativeFrom="column">
                  <wp:posOffset>5960745</wp:posOffset>
                </wp:positionH>
                <wp:positionV relativeFrom="paragraph">
                  <wp:posOffset>545465</wp:posOffset>
                </wp:positionV>
                <wp:extent cx="485775" cy="2952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51923" id="Rectangle 25" o:spid="_x0000_s1026" style="position:absolute;margin-left:469.35pt;margin-top:42.95pt;width:38.25pt;height:23.25pt;z-index:25131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" fillcolor="white [3212]" strokecolor="#1f3763 [1604]" strokeweight="1pt"/>
            </w:pict>
          </mc:Fallback>
        </mc:AlternateContent>
      </w:r>
    </w:p>
    <w:p w14:paraId="282C1DC9" w14:textId="45A4A59E" w:rsidR="008F2D05" w:rsidRPr="008F2D05" w:rsidRDefault="008F2D05" w:rsidP="008F2D05"/>
    <w:p w14:paraId="3F7F6456" w14:textId="72DF7CDC" w:rsidR="008F2D05" w:rsidRDefault="00051863" w:rsidP="008F2D0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2592" behindDoc="0" locked="0" layoutInCell="1" allowOverlap="1" wp14:anchorId="57C0763B" wp14:editId="4F8B1574">
                <wp:simplePos x="0" y="0"/>
                <wp:positionH relativeFrom="column">
                  <wp:posOffset>4413250</wp:posOffset>
                </wp:positionH>
                <wp:positionV relativeFrom="paragraph">
                  <wp:posOffset>2466975</wp:posOffset>
                </wp:positionV>
                <wp:extent cx="1873250" cy="673100"/>
                <wp:effectExtent l="19050" t="19050" r="12700" b="12700"/>
                <wp:wrapNone/>
                <wp:docPr id="128156870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673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FE9C6B" id="Rectangle: Rounded Corners 3" o:spid="_x0000_s1026" style="position:absolute;margin-left:347.5pt;margin-top:194.25pt;width:147.5pt;height:53pt;z-index:25246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1568" behindDoc="0" locked="0" layoutInCell="1" allowOverlap="1" wp14:anchorId="5A11B180" wp14:editId="7729EE9D">
                <wp:simplePos x="0" y="0"/>
                <wp:positionH relativeFrom="column">
                  <wp:posOffset>3632200</wp:posOffset>
                </wp:positionH>
                <wp:positionV relativeFrom="paragraph">
                  <wp:posOffset>3978275</wp:posOffset>
                </wp:positionV>
                <wp:extent cx="774700" cy="165100"/>
                <wp:effectExtent l="19050" t="19050" r="25400" b="25400"/>
                <wp:wrapNone/>
                <wp:docPr id="105082382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165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D875B4" id="Rectangle: Rounded Corners 2" o:spid="_x0000_s1026" style="position:absolute;margin-left:286pt;margin-top:313.25pt;width:61pt;height:13pt;z-index:25246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" filled="f" strokecolor="red" strokeweight="3pt">
                <v:stroke joinstyle="miter"/>
              </v:roundrect>
            </w:pict>
          </mc:Fallback>
        </mc:AlternateContent>
      </w:r>
      <w:r w:rsidR="00467B67">
        <w:rPr>
          <w:noProof/>
        </w:rPr>
        <mc:AlternateContent>
          <mc:Choice Requires="wps">
            <w:drawing>
              <wp:anchor distT="0" distB="0" distL="114300" distR="114300" simplePos="0" relativeHeight="252460544" behindDoc="0" locked="0" layoutInCell="1" allowOverlap="1" wp14:anchorId="2C27542A" wp14:editId="6EB730E0">
                <wp:simplePos x="0" y="0"/>
                <wp:positionH relativeFrom="column">
                  <wp:posOffset>3517900</wp:posOffset>
                </wp:positionH>
                <wp:positionV relativeFrom="paragraph">
                  <wp:posOffset>2492375</wp:posOffset>
                </wp:positionV>
                <wp:extent cx="2949575" cy="2070100"/>
                <wp:effectExtent l="0" t="0" r="22225" b="25400"/>
                <wp:wrapNone/>
                <wp:docPr id="17675179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07010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83C97" id="Rectangle 1" o:spid="_x0000_s1026" style="position:absolute;margin-left:277pt;margin-top:196.25pt;width:232.25pt;height:163pt;z-index:25246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" strokecolor="#09101d [484]" strokeweight="1pt">
                <v:fill r:id="rId13" o:title="" recolor="t" rotate="t" type="frame"/>
              </v:rect>
            </w:pict>
          </mc:Fallback>
        </mc:AlternateContent>
      </w:r>
      <w:r w:rsidR="00591B05"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4675CFB4" wp14:editId="24A818FB">
                <wp:simplePos x="0" y="0"/>
                <wp:positionH relativeFrom="column">
                  <wp:posOffset>5974080</wp:posOffset>
                </wp:positionH>
                <wp:positionV relativeFrom="paragraph">
                  <wp:posOffset>8255</wp:posOffset>
                </wp:positionV>
                <wp:extent cx="485775" cy="2952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37A4B" id="Rectangle 26" o:spid="_x0000_s1026" style="position:absolute;margin-left:470.4pt;margin-top:.65pt;width:38.25pt;height:23.25pt;z-index:25138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" fillcolor="white [3212]" strokecolor="#1f3763 [1604]" strokeweight="1pt"/>
            </w:pict>
          </mc:Fallback>
        </mc:AlternateContent>
      </w:r>
      <w:r w:rsidR="00591B05"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1020C59E" wp14:editId="093DBFF4">
                <wp:simplePos x="0" y="0"/>
                <wp:positionH relativeFrom="column">
                  <wp:posOffset>5975985</wp:posOffset>
                </wp:positionH>
                <wp:positionV relativeFrom="paragraph">
                  <wp:posOffset>556895</wp:posOffset>
                </wp:positionV>
                <wp:extent cx="485775" cy="2952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AC057" id="Rectangle 27" o:spid="_x0000_s1026" style="position:absolute;margin-left:470.55pt;margin-top:43.85pt;width:38.25pt;height:23.25pt;z-index:2514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" fillcolor="white [3212]" strokecolor="#1f3763 [1604]" strokeweight="1pt"/>
            </w:pict>
          </mc:Fallback>
        </mc:AlternateContent>
      </w:r>
      <w:r w:rsidR="00591B05"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7D8EDF0C" wp14:editId="279D7559">
                <wp:simplePos x="0" y="0"/>
                <wp:positionH relativeFrom="column">
                  <wp:posOffset>5964555</wp:posOffset>
                </wp:positionH>
                <wp:positionV relativeFrom="paragraph">
                  <wp:posOffset>1126490</wp:posOffset>
                </wp:positionV>
                <wp:extent cx="485775" cy="2952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42343" id="Rectangle 28" o:spid="_x0000_s1026" style="position:absolute;margin-left:469.65pt;margin-top:88.7pt;width:38.25pt;height:23.25pt;z-index: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" fillcolor="white [3212]" strokecolor="#1f3763 [1604]" strokeweight="1pt"/>
            </w:pict>
          </mc:Fallback>
        </mc:AlternateContent>
      </w:r>
      <w:r w:rsidR="004D1D82" w:rsidRPr="005927DC"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460D94C8" wp14:editId="0E3B73BF">
                <wp:simplePos x="0" y="0"/>
                <wp:positionH relativeFrom="margin">
                  <wp:posOffset>0</wp:posOffset>
                </wp:positionH>
                <wp:positionV relativeFrom="paragraph">
                  <wp:posOffset>1943735</wp:posOffset>
                </wp:positionV>
                <wp:extent cx="3497580" cy="27336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4ECD2" w14:textId="77777777" w:rsidR="00BC1C21" w:rsidRPr="007C5C0B" w:rsidRDefault="006562B8" w:rsidP="00CB6419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C5C0B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 w:rsidR="00CB6419" w:rsidRPr="00771F56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0AE2E59" w14:textId="77777777" w:rsidR="00CB6419" w:rsidRPr="007A756D" w:rsidRDefault="00CB6419" w:rsidP="00CB641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Take a Back Up</w:t>
                            </w:r>
                          </w:p>
                          <w:p w14:paraId="4534E220" w14:textId="77777777" w:rsidR="00502436" w:rsidRDefault="00502436" w:rsidP="00502436">
                            <w:pPr>
                              <w:spacing w:line="60" w:lineRule="exact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18D3BEA4" w14:textId="77777777" w:rsidR="00BC1C21" w:rsidRPr="007C5C0B" w:rsidRDefault="006562B8" w:rsidP="00CB6419">
                            <w:pPr>
                              <w:spacing w:line="240" w:lineRule="auto"/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7C5C0B"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  <w:t>Instructions</w:t>
                            </w:r>
                          </w:p>
                          <w:p w14:paraId="0E456B54" w14:textId="42A25A02" w:rsidR="00BC1C21" w:rsidRPr="006A1806" w:rsidRDefault="006562B8" w:rsidP="00B409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Click on </w:t>
                            </w:r>
                            <w:r w:rsidR="00CD53CE"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Settings &gt; Click</w:t>
                            </w:r>
                            <w:r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DD556E"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Export</w:t>
                            </w:r>
                          </w:p>
                          <w:p w14:paraId="18332F83" w14:textId="6B5618B9" w:rsidR="00DD556E" w:rsidRPr="006A1806" w:rsidRDefault="00DD556E" w:rsidP="00B409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On the Data Export </w:t>
                            </w:r>
                            <w:r w:rsidR="00CD53CE"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Message &gt; Click</w:t>
                            </w:r>
                            <w:r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OK</w:t>
                            </w:r>
                          </w:p>
                          <w:p w14:paraId="39AEBDE6" w14:textId="0D0CEAAC" w:rsidR="00CE3A9A" w:rsidRDefault="00DD556E" w:rsidP="00B409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A </w:t>
                            </w:r>
                            <w:r w:rsidR="00612AE7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download</w:t>
                            </w:r>
                            <w:r w:rsidR="00CE3A9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file will appear at the bottom of the screen</w:t>
                            </w:r>
                            <w:r w:rsidR="00CE3A9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or in your list of </w:t>
                            </w:r>
                            <w:r w:rsidR="00CD53C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downloads.</w:t>
                            </w:r>
                            <w:r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336B88"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         </w:t>
                            </w:r>
                          </w:p>
                          <w:p w14:paraId="7EB27EB1" w14:textId="5FF32D80" w:rsidR="00DD556E" w:rsidRPr="006A1806" w:rsidRDefault="00DD556E" w:rsidP="00B409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Save this to the cloud or a USB </w:t>
                            </w:r>
                            <w:r w:rsidR="00CD53CE" w:rsidRPr="006A1806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stick.</w:t>
                            </w:r>
                          </w:p>
                          <w:p w14:paraId="20B33ECB" w14:textId="77777777" w:rsidR="00DD556E" w:rsidRPr="00D0328E" w:rsidRDefault="00DD556E" w:rsidP="00D032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 Black" w:hAnsi="Arial Black" w:cs="Arial"/>
                                <w:color w:val="1F4E79" w:themeColor="accent5" w:themeShade="80"/>
                              </w:rPr>
                            </w:pPr>
                            <w:r w:rsidRPr="00D0328E">
                              <w:rPr>
                                <w:rFonts w:ascii="Arial Black" w:hAnsi="Arial Black" w:cs="Arial"/>
                                <w:color w:val="1F4E79" w:themeColor="accent5" w:themeShade="80"/>
                              </w:rPr>
                              <w:t>Move to Step 4</w:t>
                            </w:r>
                          </w:p>
                          <w:p w14:paraId="177CBA34" w14:textId="77777777" w:rsidR="00DD556E" w:rsidRPr="00DD556E" w:rsidRDefault="00DD556E" w:rsidP="00DD556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14:paraId="2700292B" w14:textId="77777777" w:rsidR="005927DC" w:rsidRPr="00370E93" w:rsidRDefault="005927DC" w:rsidP="005927DC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94C8" id="_x0000_s1030" type="#_x0000_t202" style="position:absolute;margin-left:0;margin-top:153.05pt;width:275.4pt;height:215.25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" filled="f" stroked="f">
                <v:textbox>
                  <w:txbxContent>
                    <w:p w14:paraId="7074ECD2" w14:textId="77777777" w:rsidR="00BC1C21" w:rsidRPr="007C5C0B" w:rsidRDefault="006562B8" w:rsidP="00CB6419">
                      <w:pPr>
                        <w:spacing w:line="240" w:lineRule="auto"/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C5C0B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 xml:space="preserve">Step </w:t>
                      </w:r>
                      <w:r w:rsidR="00CB6419" w:rsidRPr="00771F56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>3</w:t>
                      </w:r>
                    </w:p>
                    <w:p w14:paraId="50AE2E59" w14:textId="77777777" w:rsidR="00CB6419" w:rsidRPr="007A756D" w:rsidRDefault="00CB6419" w:rsidP="00CB6419">
                      <w:p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Take a Back Up</w:t>
                      </w:r>
                    </w:p>
                    <w:p w14:paraId="4534E220" w14:textId="77777777" w:rsidR="00502436" w:rsidRDefault="00502436" w:rsidP="00502436">
                      <w:pPr>
                        <w:spacing w:line="60" w:lineRule="exact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18D3BEA4" w14:textId="77777777" w:rsidR="00BC1C21" w:rsidRPr="007C5C0B" w:rsidRDefault="006562B8" w:rsidP="00CB6419">
                      <w:pPr>
                        <w:spacing w:line="240" w:lineRule="auto"/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7C5C0B"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  <w:t>Instructions</w:t>
                      </w:r>
                    </w:p>
                    <w:p w14:paraId="0E456B54" w14:textId="42A25A02" w:rsidR="00BC1C21" w:rsidRPr="006A1806" w:rsidRDefault="006562B8" w:rsidP="00B409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Click on </w:t>
                      </w:r>
                      <w:r w:rsidR="00CD53CE"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>Settings &gt; Click</w:t>
                      </w:r>
                      <w:r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="00DD556E"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>Export</w:t>
                      </w:r>
                    </w:p>
                    <w:p w14:paraId="18332F83" w14:textId="6B5618B9" w:rsidR="00DD556E" w:rsidRPr="006A1806" w:rsidRDefault="00DD556E" w:rsidP="00B409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On the Data Export </w:t>
                      </w:r>
                      <w:r w:rsidR="00CD53CE"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>Message &gt; Click</w:t>
                      </w:r>
                      <w:r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OK</w:t>
                      </w:r>
                    </w:p>
                    <w:p w14:paraId="39AEBDE6" w14:textId="0D0CEAAC" w:rsidR="00CE3A9A" w:rsidRDefault="00DD556E" w:rsidP="00B409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A </w:t>
                      </w:r>
                      <w:r w:rsidR="00612AE7">
                        <w:rPr>
                          <w:rFonts w:ascii="Arial" w:hAnsi="Arial" w:cs="Arial"/>
                          <w:color w:val="1F4E79" w:themeColor="accent5" w:themeShade="80"/>
                        </w:rPr>
                        <w:t>download</w:t>
                      </w:r>
                      <w:r w:rsidR="00CE3A9A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>file will appear at the bottom of the screen</w:t>
                      </w:r>
                      <w:r w:rsidR="00CE3A9A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or in your list of </w:t>
                      </w:r>
                      <w:r w:rsidR="00CD53CE">
                        <w:rPr>
                          <w:rFonts w:ascii="Arial" w:hAnsi="Arial" w:cs="Arial"/>
                          <w:color w:val="1F4E79" w:themeColor="accent5" w:themeShade="80"/>
                        </w:rPr>
                        <w:t>downloads.</w:t>
                      </w:r>
                      <w:r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="00336B88"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         </w:t>
                      </w:r>
                    </w:p>
                    <w:p w14:paraId="7EB27EB1" w14:textId="5FF32D80" w:rsidR="00DD556E" w:rsidRPr="006A1806" w:rsidRDefault="00DD556E" w:rsidP="00B409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Save this to the cloud or a USB </w:t>
                      </w:r>
                      <w:r w:rsidR="00CD53CE" w:rsidRPr="006A1806">
                        <w:rPr>
                          <w:rFonts w:ascii="Arial" w:hAnsi="Arial" w:cs="Arial"/>
                          <w:color w:val="1F4E79" w:themeColor="accent5" w:themeShade="80"/>
                        </w:rPr>
                        <w:t>stick.</w:t>
                      </w:r>
                    </w:p>
                    <w:p w14:paraId="20B33ECB" w14:textId="77777777" w:rsidR="00DD556E" w:rsidRPr="00D0328E" w:rsidRDefault="00DD556E" w:rsidP="00D032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 Black" w:hAnsi="Arial Black" w:cs="Arial"/>
                          <w:color w:val="1F4E79" w:themeColor="accent5" w:themeShade="80"/>
                        </w:rPr>
                      </w:pPr>
                      <w:r w:rsidRPr="00D0328E">
                        <w:rPr>
                          <w:rFonts w:ascii="Arial Black" w:hAnsi="Arial Black" w:cs="Arial"/>
                          <w:color w:val="1F4E79" w:themeColor="accent5" w:themeShade="80"/>
                        </w:rPr>
                        <w:t>Move to Step 4</w:t>
                      </w:r>
                    </w:p>
                    <w:p w14:paraId="177CBA34" w14:textId="77777777" w:rsidR="00DD556E" w:rsidRPr="00DD556E" w:rsidRDefault="00DD556E" w:rsidP="00DD556E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14:paraId="2700292B" w14:textId="77777777" w:rsidR="005927DC" w:rsidRPr="00370E93" w:rsidRDefault="005927DC" w:rsidP="005927DC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1D82" w:rsidRPr="005927DC"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4623AAB1" wp14:editId="6158158D">
                <wp:simplePos x="0" y="0"/>
                <wp:positionH relativeFrom="page">
                  <wp:posOffset>162560</wp:posOffset>
                </wp:positionH>
                <wp:positionV relativeFrom="paragraph">
                  <wp:posOffset>1802874</wp:posOffset>
                </wp:positionV>
                <wp:extent cx="7215505" cy="3147060"/>
                <wp:effectExtent l="0" t="0" r="4445" b="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505" cy="3147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748FE" id="Rectangle 192" o:spid="_x0000_s1026" style="position:absolute;margin-left:12.8pt;margin-top:141.95pt;width:568.15pt;height:247.8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" fillcolor="#bdd6ee [1304]" stroked="f" strokeweight="1pt">
                <w10:wrap anchorx="page"/>
              </v:rect>
            </w:pict>
          </mc:Fallback>
        </mc:AlternateContent>
      </w:r>
    </w:p>
    <w:p w14:paraId="200A0784" w14:textId="77777777" w:rsidR="005B156C" w:rsidRDefault="00CD53CE" w:rsidP="008F2D05">
      <w:pPr>
        <w:tabs>
          <w:tab w:val="left" w:pos="96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117601" wp14:editId="6F937B08">
                <wp:simplePos x="0" y="0"/>
                <wp:positionH relativeFrom="column">
                  <wp:posOffset>3813175</wp:posOffset>
                </wp:positionH>
                <wp:positionV relativeFrom="paragraph">
                  <wp:posOffset>260350</wp:posOffset>
                </wp:positionV>
                <wp:extent cx="2273300" cy="330200"/>
                <wp:effectExtent l="19050" t="19050" r="12700" b="12700"/>
                <wp:wrapNone/>
                <wp:docPr id="206682758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330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80DC6" id="Rectangle: Rounded Corners 4" o:spid="_x0000_s1026" style="position:absolute;margin-left:300.25pt;margin-top:20.5pt;width:179pt;height:2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" filled="f" strokecolor="red" strokeweight="3pt">
                <v:stroke joinstyle="miter"/>
              </v:roundrect>
            </w:pict>
          </mc:Fallback>
        </mc:AlternateContent>
      </w:r>
      <w:r w:rsidR="001F4631">
        <w:rPr>
          <w:noProof/>
        </w:rPr>
        <w:drawing>
          <wp:inline distT="0" distB="0" distL="0" distR="0" wp14:anchorId="041565ED" wp14:editId="4D60B762">
            <wp:extent cx="2724150" cy="4114800"/>
            <wp:effectExtent l="0" t="0" r="0" b="0"/>
            <wp:docPr id="786196296" name="Picture 26" descr="Business Selection | Surf Ac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96296" name="Picture 786196296" descr="Business Selection | Surf Accounts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10" t="27429" r="34932" b="19863"/>
                    <a:stretch/>
                  </pic:blipFill>
                  <pic:spPr bwMode="auto">
                    <a:xfrm>
                      <a:off x="0" y="0"/>
                      <a:ext cx="272415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795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705B05" wp14:editId="13937E2C">
                <wp:simplePos x="0" y="0"/>
                <wp:positionH relativeFrom="margin">
                  <wp:posOffset>24977</wp:posOffset>
                </wp:positionH>
                <wp:positionV relativeFrom="paragraph">
                  <wp:posOffset>4182534</wp:posOffset>
                </wp:positionV>
                <wp:extent cx="5018568" cy="701040"/>
                <wp:effectExtent l="0" t="0" r="0" b="381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568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52EF5" w14:textId="77777777" w:rsidR="00D211A2" w:rsidRPr="00541370" w:rsidRDefault="00D211A2" w:rsidP="005413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The information message window confirms the year end completion</w:t>
                            </w:r>
                            <w:r w:rsidR="00B74087"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.</w:t>
                            </w:r>
                          </w:p>
                          <w:p w14:paraId="326719D0" w14:textId="77777777" w:rsidR="00D211A2" w:rsidRPr="00D0328E" w:rsidRDefault="00D211A2" w:rsidP="00D032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Arial Black" w:hAnsi="Arial Black" w:cs="Arial"/>
                                <w:color w:val="1F4E79" w:themeColor="accent5" w:themeShade="80"/>
                              </w:rPr>
                            </w:pPr>
                            <w:r w:rsidRPr="00D0328E">
                              <w:rPr>
                                <w:rFonts w:ascii="Arial Black" w:hAnsi="Arial Black" w:cs="Arial"/>
                                <w:color w:val="1F4E79" w:themeColor="accent5" w:themeShade="80"/>
                              </w:rPr>
                              <w:t>Move to Step 5</w:t>
                            </w:r>
                          </w:p>
                          <w:p w14:paraId="38560BDE" w14:textId="77777777" w:rsidR="00D211A2" w:rsidRDefault="00D21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5B05" id="Text Box 202" o:spid="_x0000_s1031" type="#_x0000_t202" style="position:absolute;margin-left:1.95pt;margin-top:329.35pt;width:395.15pt;height:55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rzGwIAADMEAAAOAAAAZHJzL2Uyb0RvYy54bWysU01vGyEQvVfqf0Dc6127tpN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" filled="f" stroked="f" strokeweight=".5pt">
                <v:textbox>
                  <w:txbxContent>
                    <w:p w14:paraId="0A852EF5" w14:textId="77777777" w:rsidR="00D211A2" w:rsidRPr="00541370" w:rsidRDefault="00D211A2" w:rsidP="005413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The information message window confirms the year end completion</w:t>
                      </w:r>
                      <w:r w:rsidR="00B74087"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.</w:t>
                      </w:r>
                    </w:p>
                    <w:p w14:paraId="326719D0" w14:textId="77777777" w:rsidR="00D211A2" w:rsidRPr="00D0328E" w:rsidRDefault="00D211A2" w:rsidP="00D032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Arial Black" w:hAnsi="Arial Black" w:cs="Arial"/>
                          <w:color w:val="1F4E79" w:themeColor="accent5" w:themeShade="80"/>
                        </w:rPr>
                      </w:pPr>
                      <w:r w:rsidRPr="00D0328E">
                        <w:rPr>
                          <w:rFonts w:ascii="Arial Black" w:hAnsi="Arial Black" w:cs="Arial"/>
                          <w:color w:val="1F4E79" w:themeColor="accent5" w:themeShade="80"/>
                        </w:rPr>
                        <w:t>Move to Step 5</w:t>
                      </w:r>
                    </w:p>
                    <w:p w14:paraId="38560BDE" w14:textId="77777777" w:rsidR="00D211A2" w:rsidRDefault="00D211A2"/>
                  </w:txbxContent>
                </v:textbox>
                <w10:wrap anchorx="margin"/>
              </v:shape>
            </w:pict>
          </mc:Fallback>
        </mc:AlternateContent>
      </w:r>
      <w:r w:rsidR="00F71022" w:rsidRPr="006B53C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3FA67B" wp14:editId="0AEDC26D">
                <wp:simplePos x="0" y="0"/>
                <wp:positionH relativeFrom="margin">
                  <wp:posOffset>-287020</wp:posOffset>
                </wp:positionH>
                <wp:positionV relativeFrom="paragraph">
                  <wp:posOffset>5156200</wp:posOffset>
                </wp:positionV>
                <wp:extent cx="7214235" cy="3615055"/>
                <wp:effectExtent l="0" t="0" r="5715" b="444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35" cy="36150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21C51" id="Rectangle 204" o:spid="_x0000_s1026" style="position:absolute;margin-left:-22.6pt;margin-top:406pt;width:568.05pt;height:28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" fillcolor="#bdd6ee [1304]" stroked="f" strokeweight="1pt">
                <w10:wrap anchorx="margin"/>
              </v:rect>
            </w:pict>
          </mc:Fallback>
        </mc:AlternateContent>
      </w:r>
      <w:r w:rsidR="00F71022" w:rsidRPr="006B53CF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A62180E" wp14:editId="6A9611FC">
                <wp:simplePos x="0" y="0"/>
                <wp:positionH relativeFrom="margin">
                  <wp:posOffset>20955</wp:posOffset>
                </wp:positionH>
                <wp:positionV relativeFrom="paragraph">
                  <wp:posOffset>5319557</wp:posOffset>
                </wp:positionV>
                <wp:extent cx="3444875" cy="2817495"/>
                <wp:effectExtent l="0" t="0" r="0" b="190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81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3B67D" w14:textId="77777777" w:rsidR="00BC1C21" w:rsidRPr="007C5C0B" w:rsidRDefault="006562B8" w:rsidP="006B53CF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C5C0B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 w:rsidR="00C766DE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1CB08D" w14:textId="05131529" w:rsidR="00C766DE" w:rsidRPr="007A756D" w:rsidRDefault="00001A0F" w:rsidP="00C766D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Confirm the</w:t>
                            </w:r>
                            <w:r w:rsidR="006B53CF"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Year End</w:t>
                            </w:r>
                            <w:r w:rsidR="00D56DBB"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has been </w:t>
                            </w:r>
                            <w:r w:rsidR="00CD53CE"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changed.</w:t>
                            </w:r>
                          </w:p>
                          <w:p w14:paraId="1AADF495" w14:textId="77777777" w:rsidR="00C766DE" w:rsidRDefault="00C766DE" w:rsidP="00C766DE">
                            <w:pPr>
                              <w:spacing w:line="60" w:lineRule="exact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1E8CA610" w14:textId="77777777" w:rsidR="00BC1C21" w:rsidRPr="007C5C0B" w:rsidRDefault="006562B8" w:rsidP="00C766DE">
                            <w:pPr>
                              <w:spacing w:line="240" w:lineRule="auto"/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7C5C0B"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  <w:t>Instructions</w:t>
                            </w:r>
                          </w:p>
                          <w:p w14:paraId="14CB748E" w14:textId="07B1DA92" w:rsidR="00D0328E" w:rsidRPr="00D0328E" w:rsidRDefault="00D0328E" w:rsidP="00D032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D0328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Click </w:t>
                            </w:r>
                            <w:r w:rsidR="00CD53CE" w:rsidRPr="00D0328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Settings </w:t>
                            </w:r>
                            <w:r w:rsidR="00CD53C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&gt;</w:t>
                            </w:r>
                            <w:r w:rsidR="00CD53CE" w:rsidRPr="00D0328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CD53C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Click</w:t>
                            </w:r>
                            <w:r w:rsidRPr="00D0328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Accounting Periods</w:t>
                            </w:r>
                          </w:p>
                          <w:p w14:paraId="5C431CAA" w14:textId="0FBAE132" w:rsidR="00B409E3" w:rsidRPr="00D0328E" w:rsidRDefault="00D0328E" w:rsidP="00D032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D0328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The Year ended date should show 31 Aug </w:t>
                            </w:r>
                            <w:r w:rsidR="00B569F2" w:rsidRPr="00D0328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202</w:t>
                            </w:r>
                            <w:r w:rsidR="005B156C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5</w:t>
                            </w:r>
                          </w:p>
                          <w:p w14:paraId="15AF7EA0" w14:textId="77777777" w:rsidR="00B409E3" w:rsidRPr="00771F56" w:rsidRDefault="00B409E3" w:rsidP="006B53C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089983F0" w14:textId="77777777" w:rsidR="006B53CF" w:rsidRDefault="006B53CF" w:rsidP="006B53CF">
                            <w:pPr>
                              <w:spacing w:line="60" w:lineRule="exact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180E" id="_x0000_s1032" type="#_x0000_t202" style="position:absolute;margin-left:1.65pt;margin-top:418.85pt;width:271.25pt;height:221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" filled="f" stroked="f">
                <v:textbox>
                  <w:txbxContent>
                    <w:p w14:paraId="2223B67D" w14:textId="77777777" w:rsidR="00BC1C21" w:rsidRPr="007C5C0B" w:rsidRDefault="006562B8" w:rsidP="006B53CF">
                      <w:pPr>
                        <w:spacing w:line="240" w:lineRule="auto"/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C5C0B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 xml:space="preserve">Step </w:t>
                      </w:r>
                      <w:r w:rsidR="00C766DE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>5</w:t>
                      </w:r>
                    </w:p>
                    <w:p w14:paraId="4F1CB08D" w14:textId="05131529" w:rsidR="00C766DE" w:rsidRPr="007A756D" w:rsidRDefault="00001A0F" w:rsidP="00C766DE">
                      <w:p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Confirm the</w:t>
                      </w:r>
                      <w:r w:rsidR="006B53CF"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Year End</w:t>
                      </w:r>
                      <w:r w:rsidR="00D56DBB"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has been </w:t>
                      </w:r>
                      <w:r w:rsidR="00CD53CE"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changed.</w:t>
                      </w:r>
                    </w:p>
                    <w:p w14:paraId="1AADF495" w14:textId="77777777" w:rsidR="00C766DE" w:rsidRDefault="00C766DE" w:rsidP="00C766DE">
                      <w:pPr>
                        <w:spacing w:line="60" w:lineRule="exact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1E8CA610" w14:textId="77777777" w:rsidR="00BC1C21" w:rsidRPr="007C5C0B" w:rsidRDefault="006562B8" w:rsidP="00C766DE">
                      <w:pPr>
                        <w:spacing w:line="240" w:lineRule="auto"/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7C5C0B"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  <w:t>Instructions</w:t>
                      </w:r>
                    </w:p>
                    <w:p w14:paraId="14CB748E" w14:textId="07B1DA92" w:rsidR="00D0328E" w:rsidRPr="00D0328E" w:rsidRDefault="00D0328E" w:rsidP="00D032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D0328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Click </w:t>
                      </w:r>
                      <w:r w:rsidR="00CD53CE" w:rsidRPr="00D0328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Settings </w:t>
                      </w:r>
                      <w:r w:rsidR="00CD53CE">
                        <w:rPr>
                          <w:rFonts w:ascii="Arial" w:hAnsi="Arial" w:cs="Arial"/>
                          <w:color w:val="1F4E79" w:themeColor="accent5" w:themeShade="80"/>
                        </w:rPr>
                        <w:t>&gt;</w:t>
                      </w:r>
                      <w:r w:rsidR="00CD53CE" w:rsidRPr="00D0328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="00CD53CE">
                        <w:rPr>
                          <w:rFonts w:ascii="Arial" w:hAnsi="Arial" w:cs="Arial"/>
                          <w:color w:val="1F4E79" w:themeColor="accent5" w:themeShade="80"/>
                        </w:rPr>
                        <w:t>Click</w:t>
                      </w:r>
                      <w:r w:rsidRPr="00D0328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Accounting Periods</w:t>
                      </w:r>
                    </w:p>
                    <w:p w14:paraId="5C431CAA" w14:textId="0FBAE132" w:rsidR="00B409E3" w:rsidRPr="00D0328E" w:rsidRDefault="00D0328E" w:rsidP="00D032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D0328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The Year ended date should show 31 Aug </w:t>
                      </w:r>
                      <w:r w:rsidR="00B569F2" w:rsidRPr="00D0328E">
                        <w:rPr>
                          <w:rFonts w:ascii="Arial" w:hAnsi="Arial" w:cs="Arial"/>
                          <w:color w:val="1F4E79" w:themeColor="accent5" w:themeShade="80"/>
                        </w:rPr>
                        <w:t>202</w:t>
                      </w:r>
                      <w:r w:rsidR="005B156C">
                        <w:rPr>
                          <w:rFonts w:ascii="Arial" w:hAnsi="Arial" w:cs="Arial"/>
                          <w:color w:val="1F4E79" w:themeColor="accent5" w:themeShade="80"/>
                        </w:rPr>
                        <w:t>5</w:t>
                      </w:r>
                    </w:p>
                    <w:p w14:paraId="15AF7EA0" w14:textId="77777777" w:rsidR="00B409E3" w:rsidRPr="00771F56" w:rsidRDefault="00B409E3" w:rsidP="006B53CF">
                      <w:p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089983F0" w14:textId="77777777" w:rsidR="006B53CF" w:rsidRDefault="006B53CF" w:rsidP="006B53CF">
                      <w:pPr>
                        <w:spacing w:line="60" w:lineRule="exact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022" w:rsidRPr="00237D12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4A3F778" wp14:editId="1E9939FB">
                <wp:simplePos x="0" y="0"/>
                <wp:positionH relativeFrom="page">
                  <wp:posOffset>158750</wp:posOffset>
                </wp:positionH>
                <wp:positionV relativeFrom="paragraph">
                  <wp:posOffset>-334645</wp:posOffset>
                </wp:positionV>
                <wp:extent cx="7214235" cy="5337175"/>
                <wp:effectExtent l="0" t="0" r="5715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35" cy="533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EDE19" id="Rectangle 198" o:spid="_x0000_s1026" style="position:absolute;margin-left:12.5pt;margin-top:-26.35pt;width:568.05pt;height:420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" fillcolor="#bdd6ee [1304]" stroked="f" strokeweight="1pt">
                <w10:wrap anchorx="page"/>
              </v:rect>
            </w:pict>
          </mc:Fallback>
        </mc:AlternateContent>
      </w:r>
      <w:r w:rsidR="00F71022" w:rsidRPr="00237D12">
        <w:rPr>
          <w:noProof/>
        </w:rPr>
        <mc:AlternateContent>
          <mc:Choice Requires="wps">
            <w:drawing>
              <wp:anchor distT="45720" distB="45720" distL="114300" distR="114300" simplePos="0" relativeHeight="251914752" behindDoc="0" locked="0" layoutInCell="1" allowOverlap="1" wp14:anchorId="57879BA5" wp14:editId="086AF4EB">
                <wp:simplePos x="0" y="0"/>
                <wp:positionH relativeFrom="margin">
                  <wp:posOffset>31588</wp:posOffset>
                </wp:positionH>
                <wp:positionV relativeFrom="paragraph">
                  <wp:posOffset>30480</wp:posOffset>
                </wp:positionV>
                <wp:extent cx="3615055" cy="4369435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436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13F5" w14:textId="77777777" w:rsidR="00BC1C21" w:rsidRPr="007C5C0B" w:rsidRDefault="006562B8" w:rsidP="00237D12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C5C0B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 w:rsidR="00237D12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B8C7046" w14:textId="77777777" w:rsidR="00237D12" w:rsidRPr="007A756D" w:rsidRDefault="00237D12" w:rsidP="00237D1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7A756D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Run the Year End</w:t>
                            </w:r>
                          </w:p>
                          <w:p w14:paraId="65BC1833" w14:textId="77777777" w:rsidR="00237D12" w:rsidRDefault="00237D12" w:rsidP="00237D12">
                            <w:pPr>
                              <w:spacing w:line="60" w:lineRule="exact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7BF95682" w14:textId="77777777" w:rsidR="00BC1C21" w:rsidRPr="007C5C0B" w:rsidRDefault="006562B8" w:rsidP="00AF4540">
                            <w:pPr>
                              <w:spacing w:line="240" w:lineRule="auto"/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7C5C0B"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  <w:t>Instructions</w:t>
                            </w:r>
                          </w:p>
                          <w:p w14:paraId="2778AE57" w14:textId="77777777" w:rsidR="00237D12" w:rsidRPr="00541370" w:rsidRDefault="00237D12" w:rsidP="00AF45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Click Settings &gt; Click Year End</w:t>
                            </w:r>
                          </w:p>
                          <w:p w14:paraId="5BC515D9" w14:textId="77777777" w:rsidR="00237D12" w:rsidRPr="00541370" w:rsidRDefault="00237D12" w:rsidP="00AF45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The Year-End window appears. Read the messages carefully. </w:t>
                            </w:r>
                            <w:r w:rsidRPr="00541370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Note that the process is irreversible.</w:t>
                            </w:r>
                          </w:p>
                          <w:p w14:paraId="32E4024B" w14:textId="26CFE3ED" w:rsidR="00237D12" w:rsidRPr="00541370" w:rsidRDefault="00237D12" w:rsidP="00AF45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Tick 'I acknowledge the above information and understand this operation cannot be </w:t>
                            </w:r>
                            <w:r w:rsidR="00CD53CE"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reversed’.</w:t>
                            </w:r>
                          </w:p>
                          <w:p w14:paraId="7038D6A1" w14:textId="77777777" w:rsidR="00237D12" w:rsidRPr="00541370" w:rsidRDefault="00237D12" w:rsidP="00AF45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Enter the "RUN YEAR END" as shown in the diagram</w:t>
                            </w:r>
                            <w:r w:rsidR="00D61A9D"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.</w:t>
                            </w:r>
                          </w:p>
                          <w:p w14:paraId="4F8EC118" w14:textId="77777777" w:rsidR="00237D12" w:rsidRDefault="00237D12" w:rsidP="00AF45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Click the </w:t>
                            </w:r>
                            <w:r w:rsidRPr="00541370">
                              <w:rPr>
                                <w:rFonts w:ascii="Arial Black" w:hAnsi="Arial Black" w:cs="Arial"/>
                                <w:color w:val="1F4E79" w:themeColor="accent5" w:themeShade="80"/>
                              </w:rPr>
                              <w:t>OK</w:t>
                            </w: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button</w:t>
                            </w:r>
                            <w:r w:rsidR="00D211A2"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.</w:t>
                            </w:r>
                          </w:p>
                          <w:p w14:paraId="3292910F" w14:textId="77777777" w:rsidR="00E06A47" w:rsidRPr="00E06A47" w:rsidRDefault="00E06A47" w:rsidP="00AF45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A confirmation message window will appear asking</w:t>
                            </w:r>
                            <w:r w:rsidRPr="00E06A47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"Are you sure you wish to run Year-End routine?". </w:t>
                            </w:r>
                          </w:p>
                          <w:p w14:paraId="3BD3B009" w14:textId="77777777" w:rsidR="00237D12" w:rsidRPr="0062277A" w:rsidRDefault="00E06A47" w:rsidP="00AF45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To proceed, click </w:t>
                            </w:r>
                            <w:r w:rsidRPr="00541370">
                              <w:rPr>
                                <w:rFonts w:ascii="Arial Black" w:hAnsi="Arial Black" w:cs="Arial"/>
                                <w:color w:val="1F4E79" w:themeColor="accent5" w:themeShade="80"/>
                              </w:rPr>
                              <w:t>OK</w:t>
                            </w:r>
                            <w:r w:rsidRPr="00541370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9BA5" id="_x0000_s1033" type="#_x0000_t202" style="position:absolute;margin-left:2.5pt;margin-top:2.4pt;width:284.65pt;height:344.05pt;z-index:25191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" filled="f" stroked="f">
                <v:textbox>
                  <w:txbxContent>
                    <w:p w14:paraId="476A13F5" w14:textId="77777777" w:rsidR="00BC1C21" w:rsidRPr="007C5C0B" w:rsidRDefault="006562B8" w:rsidP="00237D12">
                      <w:pPr>
                        <w:spacing w:line="240" w:lineRule="auto"/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C5C0B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 xml:space="preserve">Step </w:t>
                      </w:r>
                      <w:r w:rsidR="00237D12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>4</w:t>
                      </w:r>
                    </w:p>
                    <w:p w14:paraId="4B8C7046" w14:textId="77777777" w:rsidR="00237D12" w:rsidRPr="007A756D" w:rsidRDefault="00237D12" w:rsidP="00237D12">
                      <w:p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7A756D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Run the Year End</w:t>
                      </w:r>
                    </w:p>
                    <w:p w14:paraId="65BC1833" w14:textId="77777777" w:rsidR="00237D12" w:rsidRDefault="00237D12" w:rsidP="00237D12">
                      <w:pPr>
                        <w:spacing w:line="60" w:lineRule="exact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7BF95682" w14:textId="77777777" w:rsidR="00BC1C21" w:rsidRPr="007C5C0B" w:rsidRDefault="006562B8" w:rsidP="00AF4540">
                      <w:pPr>
                        <w:spacing w:line="240" w:lineRule="auto"/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7C5C0B"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  <w:t>Instructions</w:t>
                      </w:r>
                    </w:p>
                    <w:p w14:paraId="2778AE57" w14:textId="77777777" w:rsidR="00237D12" w:rsidRPr="00541370" w:rsidRDefault="00237D12" w:rsidP="00AF45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Click Settings &gt; Click Year End</w:t>
                      </w:r>
                    </w:p>
                    <w:p w14:paraId="5BC515D9" w14:textId="77777777" w:rsidR="00237D12" w:rsidRPr="00541370" w:rsidRDefault="00237D12" w:rsidP="00AF45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The Year-End window appears. Read the messages carefully. </w:t>
                      </w:r>
                      <w:r w:rsidRPr="00541370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Note that the process is irreversible.</w:t>
                      </w:r>
                    </w:p>
                    <w:p w14:paraId="32E4024B" w14:textId="26CFE3ED" w:rsidR="00237D12" w:rsidRPr="00541370" w:rsidRDefault="00237D12" w:rsidP="00AF45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Tick 'I acknowledge the above information and understand this operation cannot be </w:t>
                      </w:r>
                      <w:r w:rsidR="00CD53CE"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reversed’.</w:t>
                      </w:r>
                    </w:p>
                    <w:p w14:paraId="7038D6A1" w14:textId="77777777" w:rsidR="00237D12" w:rsidRPr="00541370" w:rsidRDefault="00237D12" w:rsidP="00AF45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Enter the "RUN YEAR END" as shown in the diagram</w:t>
                      </w:r>
                      <w:r w:rsidR="00D61A9D"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.</w:t>
                      </w:r>
                    </w:p>
                    <w:p w14:paraId="4F8EC118" w14:textId="77777777" w:rsidR="00237D12" w:rsidRDefault="00237D12" w:rsidP="00AF45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Click the </w:t>
                      </w:r>
                      <w:r w:rsidRPr="00541370">
                        <w:rPr>
                          <w:rFonts w:ascii="Arial Black" w:hAnsi="Arial Black" w:cs="Arial"/>
                          <w:color w:val="1F4E79" w:themeColor="accent5" w:themeShade="80"/>
                        </w:rPr>
                        <w:t>OK</w:t>
                      </w: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button</w:t>
                      </w:r>
                      <w:r w:rsidR="00D211A2"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.</w:t>
                      </w:r>
                    </w:p>
                    <w:p w14:paraId="3292910F" w14:textId="77777777" w:rsidR="00E06A47" w:rsidRPr="00E06A47" w:rsidRDefault="00E06A47" w:rsidP="00AF45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A confirmation message window will appear asking</w:t>
                      </w:r>
                      <w:r w:rsidRPr="00E06A47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"Are you sure you wish to run Year-End routine?". </w:t>
                      </w:r>
                    </w:p>
                    <w:p w14:paraId="3BD3B009" w14:textId="77777777" w:rsidR="00237D12" w:rsidRPr="0062277A" w:rsidRDefault="00E06A47" w:rsidP="00AF45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To proceed, click </w:t>
                      </w:r>
                      <w:r w:rsidRPr="00541370">
                        <w:rPr>
                          <w:rFonts w:ascii="Arial Black" w:hAnsi="Arial Black" w:cs="Arial"/>
                          <w:color w:val="1F4E79" w:themeColor="accent5" w:themeShade="80"/>
                        </w:rPr>
                        <w:t>OK</w:t>
                      </w:r>
                      <w:r w:rsidRPr="00541370">
                        <w:rPr>
                          <w:rFonts w:ascii="Arial" w:hAnsi="Arial" w:cs="Arial"/>
                          <w:color w:val="1F4E79" w:themeColor="accent5" w:themeShade="8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A64">
        <w:rPr>
          <w:noProof/>
        </w:rPr>
        <w:drawing>
          <wp:inline distT="0" distB="0" distL="0" distR="0" wp14:anchorId="0A428509" wp14:editId="34F65D72">
            <wp:extent cx="6789420" cy="661433"/>
            <wp:effectExtent l="0" t="0" r="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8F2D05">
        <w:tab/>
      </w:r>
    </w:p>
    <w:p w14:paraId="1539198D" w14:textId="2516D308" w:rsidR="008F2D05" w:rsidRDefault="005B156C" w:rsidP="008F2D05">
      <w:pPr>
        <w:tabs>
          <w:tab w:val="left" w:pos="9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3616" behindDoc="0" locked="0" layoutInCell="1" allowOverlap="1" wp14:anchorId="77AAA3A2" wp14:editId="6C3E60ED">
                <wp:simplePos x="0" y="0"/>
                <wp:positionH relativeFrom="column">
                  <wp:posOffset>4343400</wp:posOffset>
                </wp:positionH>
                <wp:positionV relativeFrom="paragraph">
                  <wp:posOffset>71120</wp:posOffset>
                </wp:positionV>
                <wp:extent cx="1276350" cy="266700"/>
                <wp:effectExtent l="19050" t="19050" r="19050" b="19050"/>
                <wp:wrapNone/>
                <wp:docPr id="49764163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6CB81" id="Rectangle: Rounded Corners 28" o:spid="_x0000_s1026" style="position:absolute;margin-left:342pt;margin-top:5.6pt;width:100.5pt;height:21pt;z-index:25246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" filled="f" strokecolor="red" strokeweight="3pt">
                <v:stroke joinstyle="miter"/>
              </v:roundrect>
            </w:pict>
          </mc:Fallback>
        </mc:AlternateContent>
      </w:r>
      <w:r w:rsidR="007D0165">
        <w:rPr>
          <w:noProof/>
        </w:rPr>
        <w:drawing>
          <wp:inline distT="0" distB="0" distL="0" distR="0" wp14:anchorId="589C2CBE" wp14:editId="02DCF9C5">
            <wp:extent cx="2952750" cy="3200400"/>
            <wp:effectExtent l="0" t="0" r="0" b="0"/>
            <wp:docPr id="40842806" name="Picture 27" descr="Business Selection | Surf Ac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2806" name="Picture 40842806" descr="Business Selection | Surf Accounts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17" t="18442" r="28519" b="35593"/>
                    <a:stretch/>
                  </pic:blipFill>
                  <pic:spPr bwMode="auto">
                    <a:xfrm>
                      <a:off x="0" y="0"/>
                      <a:ext cx="295275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5F5B0" w14:textId="5F490782" w:rsidR="00D6520A" w:rsidRPr="00D6520A" w:rsidRDefault="00D6520A" w:rsidP="00D6520A"/>
    <w:p w14:paraId="4C098849" w14:textId="6CEDBADC" w:rsidR="00471ABE" w:rsidRPr="00D6520A" w:rsidRDefault="00AD3C0A" w:rsidP="00B31156">
      <w:pPr>
        <w:tabs>
          <w:tab w:val="left" w:pos="1560"/>
        </w:tabs>
      </w:pPr>
      <w:r w:rsidRPr="006B53C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471808" behindDoc="0" locked="0" layoutInCell="1" allowOverlap="1" wp14:anchorId="7DAB8B37" wp14:editId="558D0F60">
                <wp:simplePos x="0" y="0"/>
                <wp:positionH relativeFrom="margin">
                  <wp:posOffset>11430</wp:posOffset>
                </wp:positionH>
                <wp:positionV relativeFrom="paragraph">
                  <wp:posOffset>0</wp:posOffset>
                </wp:positionV>
                <wp:extent cx="6734175" cy="6124575"/>
                <wp:effectExtent l="0" t="0" r="0" b="0"/>
                <wp:wrapSquare wrapText="bothSides"/>
                <wp:docPr id="1908134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12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64BF" w14:textId="7726822E" w:rsidR="00471ABE" w:rsidRPr="007C5C0B" w:rsidRDefault="00471ABE" w:rsidP="00471ABE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C5C0B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 w:rsidR="00AD3C0A">
                              <w:rPr>
                                <w:rFonts w:ascii="Arial Black" w:hAnsi="Arial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430DC702" w14:textId="18C63877" w:rsidR="00471ABE" w:rsidRPr="00471ABE" w:rsidRDefault="00471ABE" w:rsidP="00471AB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471ABE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Perform a data check by running a Nominal only recalculation</w:t>
                            </w:r>
                          </w:p>
                          <w:p w14:paraId="2BA02C7D" w14:textId="77777777" w:rsidR="00471ABE" w:rsidRPr="007C5C0B" w:rsidRDefault="00471ABE" w:rsidP="00471ABE">
                            <w:pPr>
                              <w:spacing w:line="240" w:lineRule="auto"/>
                              <w:ind w:left="720" w:firstLine="720"/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bookmarkStart w:id="1" w:name="_Hlk176509513"/>
                            <w:r w:rsidRPr="007C5C0B"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  <w:t>Instructions</w:t>
                            </w:r>
                          </w:p>
                          <w:p w14:paraId="3AD78CE8" w14:textId="2EE7027F" w:rsidR="00471ABE" w:rsidRDefault="00471ABE" w:rsidP="00471ABE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D0328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Click Settings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&gt;</w:t>
                            </w:r>
                            <w:r w:rsidRPr="00D0328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Data &gt; </w:t>
                            </w:r>
                            <w:r w:rsidR="00AD3C0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Nominal Only Recalculation</w:t>
                            </w:r>
                          </w:p>
                          <w:bookmarkEnd w:id="1"/>
                          <w:p w14:paraId="081002E0" w14:textId="77777777" w:rsidR="00A165C3" w:rsidRPr="00A165C3" w:rsidRDefault="00A165C3" w:rsidP="00A165C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5ED494C3" w14:textId="48BA9E71" w:rsidR="00A165C3" w:rsidRPr="00471ABE" w:rsidRDefault="00A165C3" w:rsidP="00A165C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471ABE"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Run the </w:t>
                            </w:r>
                            <w:r w:rsidRPr="00471ABE">
                              <w:rPr>
                                <w:rFonts w:ascii="Tahoma" w:eastAsia="Tahoma" w:hAnsi="Tahoma" w:cs="Tahoma"/>
                                <w:color w:val="C00000"/>
                                <w:sz w:val="24"/>
                                <w:u w:val="single" w:color="C00000"/>
                              </w:rPr>
                              <w:t>Simple T</w:t>
                            </w:r>
                            <w:r w:rsidR="00AD3C0A">
                              <w:rPr>
                                <w:rFonts w:ascii="Tahoma" w:eastAsia="Tahoma" w:hAnsi="Tahoma" w:cs="Tahoma"/>
                                <w:color w:val="C00000"/>
                                <w:sz w:val="24"/>
                                <w:u w:val="single" w:color="C00000"/>
                              </w:rPr>
                              <w:t xml:space="preserve">rial </w:t>
                            </w:r>
                            <w:r w:rsidRPr="00471ABE">
                              <w:rPr>
                                <w:rFonts w:ascii="Tahoma" w:eastAsia="Tahoma" w:hAnsi="Tahoma" w:cs="Tahoma"/>
                                <w:color w:val="C00000"/>
                                <w:sz w:val="24"/>
                                <w:u w:val="single" w:color="C00000"/>
                              </w:rPr>
                              <w:t>B</w:t>
                            </w:r>
                            <w:r w:rsidR="00AD3C0A">
                              <w:rPr>
                                <w:rFonts w:ascii="Tahoma" w:eastAsia="Tahoma" w:hAnsi="Tahoma" w:cs="Tahoma"/>
                                <w:color w:val="C00000"/>
                                <w:sz w:val="24"/>
                                <w:u w:val="single" w:color="C00000"/>
                              </w:rPr>
                              <w:t>alance report</w:t>
                            </w:r>
                            <w:r w:rsidRPr="00471ABE">
                              <w:rPr>
                                <w:rFonts w:ascii="Tahoma" w:eastAsia="Tahoma" w:hAnsi="Tahoma" w:cs="Tahoma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471ABE">
                              <w:rPr>
                                <w:rFonts w:ascii="Tahoma" w:eastAsia="Tahoma" w:hAnsi="Tahoma" w:cs="Tahoma"/>
                                <w:sz w:val="24"/>
                              </w:rPr>
                              <w:t>to ensure the totals match for debits and credits</w:t>
                            </w:r>
                          </w:p>
                          <w:p w14:paraId="7B6B2EB6" w14:textId="77777777" w:rsidR="00A165C3" w:rsidRPr="007C5C0B" w:rsidRDefault="00A165C3" w:rsidP="00A165C3">
                            <w:pPr>
                              <w:spacing w:line="240" w:lineRule="auto"/>
                              <w:ind w:left="720" w:firstLine="720"/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7C5C0B"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</w:rPr>
                              <w:t>Instructions</w:t>
                            </w:r>
                          </w:p>
                          <w:p w14:paraId="0BE7BCFD" w14:textId="1CC602DF" w:rsidR="00A165C3" w:rsidRPr="00A165C3" w:rsidRDefault="00A165C3" w:rsidP="00471869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A165C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Click Reports&gt; Nominal ledger &gt; Trial Balance</w:t>
                            </w:r>
                          </w:p>
                          <w:p w14:paraId="32AAEB37" w14:textId="77777777" w:rsidR="00A165C3" w:rsidRDefault="00A165C3" w:rsidP="00471ABE">
                            <w:pPr>
                              <w:pStyle w:val="ListParagraph"/>
                              <w:spacing w:line="360" w:lineRule="auto"/>
                              <w:ind w:left="180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7A45746C" w14:textId="20FA4CF8" w:rsidR="00471ABE" w:rsidRPr="00A165C3" w:rsidRDefault="00471ABE" w:rsidP="00A165C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A165C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If there are any validation errors </w:t>
                            </w:r>
                            <w:r w:rsidR="00A165C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in step A above please</w:t>
                            </w:r>
                            <w:r w:rsidRPr="00A165C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email</w:t>
                            </w:r>
                            <w:r w:rsidR="00A165C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the details</w:t>
                            </w:r>
                            <w:r w:rsidRPr="00A165C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to BrightBooks at </w:t>
                            </w:r>
                            <w:hyperlink r:id="rId21" w:history="1">
                              <w:r w:rsidRPr="00A165C3">
                                <w:rPr>
                                  <w:rStyle w:val="Hyperlink"/>
                                  <w:rFonts w:ascii="Arial" w:hAnsi="Arial" w:cs="Arial"/>
                                </w:rPr>
                                <w:t>brightbookssupport@brightsg.com</w:t>
                              </w:r>
                            </w:hyperlink>
                            <w:r w:rsidRPr="00A165C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and </w:t>
                            </w:r>
                            <w:hyperlink r:id="rId22" w:history="1">
                              <w:r w:rsidRPr="00A165C3">
                                <w:rPr>
                                  <w:rStyle w:val="Hyperlink"/>
                                  <w:rFonts w:ascii="Arial" w:hAnsi="Arial" w:cs="Arial"/>
                                </w:rPr>
                                <w:t>info@fssu.ie</w:t>
                              </w:r>
                            </w:hyperlink>
                            <w:r w:rsidR="00A165C3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.</w:t>
                            </w:r>
                          </w:p>
                          <w:p w14:paraId="28BD9E58" w14:textId="18C48C74" w:rsidR="00471ABE" w:rsidRPr="00A165C3" w:rsidRDefault="00471ABE" w:rsidP="00A165C3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A165C3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BrightBooks will notify via email when the validations are cleared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8B37" id="_x0000_s1034" type="#_x0000_t202" style="position:absolute;margin-left:.9pt;margin-top:0;width:530.25pt;height:482.25pt;z-index:252471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" filled="f" stroked="f">
                <v:textbox>
                  <w:txbxContent>
                    <w:p w14:paraId="1E0864BF" w14:textId="7726822E" w:rsidR="00471ABE" w:rsidRPr="007C5C0B" w:rsidRDefault="00471ABE" w:rsidP="00471ABE">
                      <w:pPr>
                        <w:spacing w:line="240" w:lineRule="auto"/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C5C0B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 xml:space="preserve">Step </w:t>
                      </w:r>
                      <w:r w:rsidR="00AD3C0A">
                        <w:rPr>
                          <w:rFonts w:ascii="Arial Black" w:hAnsi="Arial Black"/>
                          <w:color w:val="1F4E79" w:themeColor="accent5" w:themeShade="80"/>
                          <w:sz w:val="28"/>
                          <w:szCs w:val="28"/>
                        </w:rPr>
                        <w:t>6</w:t>
                      </w:r>
                    </w:p>
                    <w:p w14:paraId="430DC702" w14:textId="18C63877" w:rsidR="00471ABE" w:rsidRPr="00471ABE" w:rsidRDefault="00471ABE" w:rsidP="00471AB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471ABE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Perform a data check by running a Nominal only recalculation</w:t>
                      </w:r>
                    </w:p>
                    <w:p w14:paraId="2BA02C7D" w14:textId="77777777" w:rsidR="00471ABE" w:rsidRPr="007C5C0B" w:rsidRDefault="00471ABE" w:rsidP="00471ABE">
                      <w:pPr>
                        <w:spacing w:line="240" w:lineRule="auto"/>
                        <w:ind w:left="720" w:firstLine="720"/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</w:pPr>
                      <w:bookmarkStart w:id="2" w:name="_Hlk176509513"/>
                      <w:r w:rsidRPr="007C5C0B"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  <w:t>Instructions</w:t>
                      </w:r>
                    </w:p>
                    <w:p w14:paraId="3AD78CE8" w14:textId="2EE7027F" w:rsidR="00471ABE" w:rsidRDefault="00471ABE" w:rsidP="00471ABE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D0328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Click Settings </w:t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>&gt;</w:t>
                      </w:r>
                      <w:r w:rsidRPr="00D0328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Data &gt; </w:t>
                      </w:r>
                      <w:r w:rsidR="00AD3C0A">
                        <w:rPr>
                          <w:rFonts w:ascii="Arial" w:hAnsi="Arial" w:cs="Arial"/>
                          <w:color w:val="1F4E79" w:themeColor="accent5" w:themeShade="80"/>
                        </w:rPr>
                        <w:t>Nominal Only Recalculation</w:t>
                      </w:r>
                    </w:p>
                    <w:bookmarkEnd w:id="2"/>
                    <w:p w14:paraId="081002E0" w14:textId="77777777" w:rsidR="00A165C3" w:rsidRPr="00A165C3" w:rsidRDefault="00A165C3" w:rsidP="00A165C3">
                      <w:p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5ED494C3" w14:textId="48BA9E71" w:rsidR="00A165C3" w:rsidRPr="00471ABE" w:rsidRDefault="00A165C3" w:rsidP="00A165C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471ABE">
                        <w:rPr>
                          <w:rFonts w:ascii="Tahoma" w:eastAsia="Tahoma" w:hAnsi="Tahoma" w:cs="Tahoma"/>
                          <w:sz w:val="24"/>
                        </w:rPr>
                        <w:t xml:space="preserve">Run the </w:t>
                      </w:r>
                      <w:r w:rsidRPr="00471ABE">
                        <w:rPr>
                          <w:rFonts w:ascii="Tahoma" w:eastAsia="Tahoma" w:hAnsi="Tahoma" w:cs="Tahoma"/>
                          <w:color w:val="C00000"/>
                          <w:sz w:val="24"/>
                          <w:u w:val="single" w:color="C00000"/>
                        </w:rPr>
                        <w:t>Simple T</w:t>
                      </w:r>
                      <w:r w:rsidR="00AD3C0A">
                        <w:rPr>
                          <w:rFonts w:ascii="Tahoma" w:eastAsia="Tahoma" w:hAnsi="Tahoma" w:cs="Tahoma"/>
                          <w:color w:val="C00000"/>
                          <w:sz w:val="24"/>
                          <w:u w:val="single" w:color="C00000"/>
                        </w:rPr>
                        <w:t xml:space="preserve">rial </w:t>
                      </w:r>
                      <w:r w:rsidRPr="00471ABE">
                        <w:rPr>
                          <w:rFonts w:ascii="Tahoma" w:eastAsia="Tahoma" w:hAnsi="Tahoma" w:cs="Tahoma"/>
                          <w:color w:val="C00000"/>
                          <w:sz w:val="24"/>
                          <w:u w:val="single" w:color="C00000"/>
                        </w:rPr>
                        <w:t>B</w:t>
                      </w:r>
                      <w:r w:rsidR="00AD3C0A">
                        <w:rPr>
                          <w:rFonts w:ascii="Tahoma" w:eastAsia="Tahoma" w:hAnsi="Tahoma" w:cs="Tahoma"/>
                          <w:color w:val="C00000"/>
                          <w:sz w:val="24"/>
                          <w:u w:val="single" w:color="C00000"/>
                        </w:rPr>
                        <w:t>alance report</w:t>
                      </w:r>
                      <w:r w:rsidRPr="00471ABE">
                        <w:rPr>
                          <w:rFonts w:ascii="Tahoma" w:eastAsia="Tahoma" w:hAnsi="Tahoma" w:cs="Tahoma"/>
                          <w:color w:val="C00000"/>
                          <w:sz w:val="24"/>
                        </w:rPr>
                        <w:t xml:space="preserve"> </w:t>
                      </w:r>
                      <w:r w:rsidRPr="00471ABE">
                        <w:rPr>
                          <w:rFonts w:ascii="Tahoma" w:eastAsia="Tahoma" w:hAnsi="Tahoma" w:cs="Tahoma"/>
                          <w:sz w:val="24"/>
                        </w:rPr>
                        <w:t>to ensure the totals match for debits and credits</w:t>
                      </w:r>
                    </w:p>
                    <w:p w14:paraId="7B6B2EB6" w14:textId="77777777" w:rsidR="00A165C3" w:rsidRPr="007C5C0B" w:rsidRDefault="00A165C3" w:rsidP="00A165C3">
                      <w:pPr>
                        <w:spacing w:line="240" w:lineRule="auto"/>
                        <w:ind w:left="720" w:firstLine="720"/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7C5C0B"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</w:rPr>
                        <w:t>Instructions</w:t>
                      </w:r>
                    </w:p>
                    <w:p w14:paraId="0BE7BCFD" w14:textId="1CC602DF" w:rsidR="00A165C3" w:rsidRPr="00A165C3" w:rsidRDefault="00A165C3" w:rsidP="00471869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A165C3">
                        <w:rPr>
                          <w:rFonts w:ascii="Arial" w:hAnsi="Arial" w:cs="Arial"/>
                          <w:color w:val="1F4E79" w:themeColor="accent5" w:themeShade="80"/>
                        </w:rPr>
                        <w:t>Click Reports&gt; Nominal ledger &gt; Trial Balance</w:t>
                      </w:r>
                    </w:p>
                    <w:p w14:paraId="32AAEB37" w14:textId="77777777" w:rsidR="00A165C3" w:rsidRDefault="00A165C3" w:rsidP="00471ABE">
                      <w:pPr>
                        <w:pStyle w:val="ListParagraph"/>
                        <w:spacing w:line="360" w:lineRule="auto"/>
                        <w:ind w:left="180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7A45746C" w14:textId="20FA4CF8" w:rsidR="00471ABE" w:rsidRPr="00A165C3" w:rsidRDefault="00471ABE" w:rsidP="00A165C3">
                      <w:p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A165C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If there are any validation errors </w:t>
                      </w:r>
                      <w:r w:rsidR="00A165C3">
                        <w:rPr>
                          <w:rFonts w:ascii="Arial" w:hAnsi="Arial" w:cs="Arial"/>
                          <w:color w:val="1F4E79" w:themeColor="accent5" w:themeShade="80"/>
                        </w:rPr>
                        <w:t>in step A above please</w:t>
                      </w:r>
                      <w:r w:rsidRPr="00A165C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email</w:t>
                      </w:r>
                      <w:r w:rsidR="00A165C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the details</w:t>
                      </w:r>
                      <w:r w:rsidRPr="00A165C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to BrightBooks at </w:t>
                      </w:r>
                      <w:hyperlink r:id="rId23" w:history="1">
                        <w:r w:rsidRPr="00A165C3">
                          <w:rPr>
                            <w:rStyle w:val="Hyperlink"/>
                            <w:rFonts w:ascii="Arial" w:hAnsi="Arial" w:cs="Arial"/>
                          </w:rPr>
                          <w:t>brightbookssupport@brightsg.com</w:t>
                        </w:r>
                      </w:hyperlink>
                      <w:r w:rsidRPr="00A165C3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and </w:t>
                      </w:r>
                      <w:hyperlink r:id="rId24" w:history="1">
                        <w:r w:rsidRPr="00A165C3">
                          <w:rPr>
                            <w:rStyle w:val="Hyperlink"/>
                            <w:rFonts w:ascii="Arial" w:hAnsi="Arial" w:cs="Arial"/>
                          </w:rPr>
                          <w:t>info@fssu.ie</w:t>
                        </w:r>
                      </w:hyperlink>
                      <w:r w:rsidR="00A165C3">
                        <w:rPr>
                          <w:rFonts w:ascii="Arial" w:hAnsi="Arial" w:cs="Arial"/>
                          <w:color w:val="1F4E79" w:themeColor="accent5" w:themeShade="80"/>
                        </w:rPr>
                        <w:t>.</w:t>
                      </w:r>
                    </w:p>
                    <w:p w14:paraId="28BD9E58" w14:textId="18C48C74" w:rsidR="00471ABE" w:rsidRPr="00A165C3" w:rsidRDefault="00471ABE" w:rsidP="00A165C3">
                      <w:p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A165C3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BrightBooks will notify via email when the validations are cleared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53CF">
        <w:rPr>
          <w:noProof/>
        </w:rPr>
        <mc:AlternateContent>
          <mc:Choice Requires="wps">
            <w:drawing>
              <wp:anchor distT="0" distB="0" distL="114300" distR="114300" simplePos="0" relativeHeight="252469760" behindDoc="1" locked="0" layoutInCell="1" allowOverlap="1" wp14:anchorId="0B8D63D6" wp14:editId="18CDB92B">
                <wp:simplePos x="0" y="0"/>
                <wp:positionH relativeFrom="margin">
                  <wp:posOffset>-220980</wp:posOffset>
                </wp:positionH>
                <wp:positionV relativeFrom="paragraph">
                  <wp:posOffset>-228600</wp:posOffset>
                </wp:positionV>
                <wp:extent cx="7214235" cy="3985260"/>
                <wp:effectExtent l="0" t="0" r="5715" b="0"/>
                <wp:wrapNone/>
                <wp:docPr id="1414271412" name="Rectangle 141427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35" cy="3985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EDE88" id="Rectangle 1414271412" o:spid="_x0000_s1026" style="position:absolute;margin-left:-17.4pt;margin-top:-18pt;width:568.05pt;height:313.8pt;z-index:-25084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" fillcolor="#bdd7ee" stroked="f" strokeweight="1pt">
                <w10:wrap anchorx="margin"/>
              </v:rect>
            </w:pict>
          </mc:Fallback>
        </mc:AlternateContent>
      </w:r>
      <w:r w:rsidR="00803FC0" w:rsidRPr="006B53CF">
        <w:rPr>
          <w:noProof/>
        </w:rPr>
        <mc:AlternateContent>
          <mc:Choice Requires="wps">
            <w:drawing>
              <wp:anchor distT="45720" distB="45720" distL="114300" distR="114300" simplePos="0" relativeHeight="252467712" behindDoc="0" locked="0" layoutInCell="1" allowOverlap="1" wp14:anchorId="08F8D524" wp14:editId="09C01F95">
                <wp:simplePos x="0" y="0"/>
                <wp:positionH relativeFrom="margin">
                  <wp:posOffset>-285750</wp:posOffset>
                </wp:positionH>
                <wp:positionV relativeFrom="paragraph">
                  <wp:posOffset>9525</wp:posOffset>
                </wp:positionV>
                <wp:extent cx="3444875" cy="2000250"/>
                <wp:effectExtent l="0" t="0" r="0" b="0"/>
                <wp:wrapSquare wrapText="bothSides"/>
                <wp:docPr id="45844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9986" w14:textId="77777777" w:rsidR="00803FC0" w:rsidRDefault="00803FC0" w:rsidP="00803FC0">
                            <w:pPr>
                              <w:spacing w:line="60" w:lineRule="exact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D524" id="_x0000_s1035" type="#_x0000_t202" style="position:absolute;margin-left:-22.5pt;margin-top:.75pt;width:271.25pt;height:157.5pt;z-index:252467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" filled="f" stroked="f">
                <v:textbox>
                  <w:txbxContent>
                    <w:p w14:paraId="0AAD9986" w14:textId="77777777" w:rsidR="00803FC0" w:rsidRDefault="00803FC0" w:rsidP="00803FC0">
                      <w:pPr>
                        <w:spacing w:line="60" w:lineRule="exact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953">
        <w:rPr>
          <w:noProof/>
        </w:rPr>
        <w:tab/>
      </w:r>
      <w:r w:rsidR="00D6520A">
        <w:tab/>
      </w:r>
      <w:r w:rsidR="00471ABE">
        <w:rPr>
          <w:noProof/>
        </w:rPr>
        <mc:AlternateContent>
          <mc:Choice Requires="wps">
            <w:drawing>
              <wp:anchor distT="45720" distB="45720" distL="114300" distR="114300" simplePos="0" relativeHeight="252458496" behindDoc="0" locked="0" layoutInCell="1" allowOverlap="1" wp14:anchorId="03760786" wp14:editId="1143BAE5">
                <wp:simplePos x="0" y="0"/>
                <wp:positionH relativeFrom="page">
                  <wp:posOffset>26035</wp:posOffset>
                </wp:positionH>
                <wp:positionV relativeFrom="paragraph">
                  <wp:posOffset>7741285</wp:posOffset>
                </wp:positionV>
                <wp:extent cx="7239000" cy="140462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0573" w14:textId="4401A746" w:rsidR="00183876" w:rsidRPr="007512B1" w:rsidRDefault="008D36FF" w:rsidP="008440A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hyperlink r:id="rId25" w:history="1">
                              <w:r w:rsidRPr="006B0C21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Click </w:t>
                              </w:r>
                              <w:r w:rsidR="008504D1" w:rsidRPr="006B0C2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here</w:t>
                              </w:r>
                              <w:r w:rsidRPr="006B0C21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to watch a short video on </w:t>
                              </w:r>
                              <w:r w:rsidR="00591B05" w:rsidRPr="006B0C21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the above process of closing out the year end</w:t>
                              </w:r>
                            </w:hyperlink>
                            <w:r w:rsidRPr="007512B1"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AEDED4" w14:textId="77777777" w:rsidR="00343604" w:rsidRPr="00DF6E78" w:rsidRDefault="00BF3162" w:rsidP="00FA71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DF6E78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FSSU, Emmet House, Dundrum Road, Milltown, Dublin 14</w:t>
                            </w:r>
                            <w:r w:rsidR="00820089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.</w:t>
                            </w:r>
                            <w:r w:rsidR="00820089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</w:rPr>
                              <w:tab/>
                              <w:t xml:space="preserve">    </w:t>
                            </w:r>
                            <w:r w:rsidR="00343604" w:rsidRPr="00DF6E78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</w:rPr>
                              <w:t>Tel:</w:t>
                            </w:r>
                            <w:r w:rsidR="00343604" w:rsidRPr="00DF6E78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 01 269 0677</w:t>
                            </w:r>
                            <w:r w:rsidR="00820089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    </w:t>
                            </w:r>
                            <w:r w:rsidR="00343604" w:rsidRPr="00DF6E78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</w:rPr>
                              <w:t>Email:</w:t>
                            </w:r>
                            <w:r w:rsidR="00343604" w:rsidRPr="00DF6E78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 info@fssu.ie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760786" id="_x0000_s1036" type="#_x0000_t202" style="position:absolute;margin-left:2.05pt;margin-top:609.55pt;width:570pt;height:110.6pt;z-index:2524584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" filled="f" stroked="f">
                <v:textbox style="mso-fit-shape-to-text:t">
                  <w:txbxContent>
                    <w:p w14:paraId="1C050573" w14:textId="4401A746" w:rsidR="00183876" w:rsidRPr="007512B1" w:rsidRDefault="008D36FF" w:rsidP="008440A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44546A" w:themeColor="text2"/>
                          <w:sz w:val="28"/>
                          <w:szCs w:val="28"/>
                        </w:rPr>
                      </w:pPr>
                      <w:hyperlink r:id="rId26" w:history="1">
                        <w:r w:rsidRPr="006B0C21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Click </w:t>
                        </w:r>
                        <w:r w:rsidR="008504D1" w:rsidRPr="006B0C2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here</w:t>
                        </w:r>
                        <w:r w:rsidRPr="006B0C21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 to watch a short video on </w:t>
                        </w:r>
                        <w:r w:rsidR="00591B05" w:rsidRPr="006B0C21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the above process of closing out the year end</w:t>
                        </w:r>
                      </w:hyperlink>
                      <w:r w:rsidRPr="007512B1">
                        <w:rPr>
                          <w:rFonts w:ascii="Arial" w:hAnsi="Arial" w:cs="Arial"/>
                          <w:color w:val="44546A" w:themeColor="text2"/>
                          <w:sz w:val="28"/>
                          <w:szCs w:val="28"/>
                        </w:rPr>
                        <w:t>.</w:t>
                      </w:r>
                    </w:p>
                    <w:p w14:paraId="07AEDED4" w14:textId="77777777" w:rsidR="00343604" w:rsidRPr="00DF6E78" w:rsidRDefault="00BF3162" w:rsidP="00FA71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</w:rPr>
                      </w:pPr>
                      <w:r w:rsidRPr="00DF6E78">
                        <w:rPr>
                          <w:rFonts w:ascii="Arial" w:hAnsi="Arial" w:cs="Arial"/>
                          <w:color w:val="44546A" w:themeColor="text2"/>
                        </w:rPr>
                        <w:t>FSSU, Emmet House, Dundrum Road, Milltown, Dublin 14</w:t>
                      </w:r>
                      <w:r w:rsidR="00820089">
                        <w:rPr>
                          <w:rFonts w:ascii="Arial" w:hAnsi="Arial" w:cs="Arial"/>
                          <w:color w:val="44546A" w:themeColor="text2"/>
                        </w:rPr>
                        <w:t>.</w:t>
                      </w:r>
                      <w:r w:rsidR="00820089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</w:rPr>
                        <w:tab/>
                        <w:t xml:space="preserve">    </w:t>
                      </w:r>
                      <w:r w:rsidR="00343604" w:rsidRPr="00DF6E78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</w:rPr>
                        <w:t>Tel:</w:t>
                      </w:r>
                      <w:r w:rsidR="00343604" w:rsidRPr="00DF6E78">
                        <w:rPr>
                          <w:rFonts w:ascii="Arial" w:hAnsi="Arial" w:cs="Arial"/>
                          <w:color w:val="44546A" w:themeColor="text2"/>
                        </w:rPr>
                        <w:t xml:space="preserve"> 01 269 0677</w:t>
                      </w:r>
                      <w:r w:rsidR="00820089">
                        <w:rPr>
                          <w:rFonts w:ascii="Arial" w:hAnsi="Arial" w:cs="Arial"/>
                          <w:color w:val="44546A" w:themeColor="text2"/>
                        </w:rPr>
                        <w:t xml:space="preserve">    </w:t>
                      </w:r>
                      <w:r w:rsidR="00343604" w:rsidRPr="00DF6E78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</w:rPr>
                        <w:t>Email:</w:t>
                      </w:r>
                      <w:r w:rsidR="00343604" w:rsidRPr="00DF6E78">
                        <w:rPr>
                          <w:rFonts w:ascii="Arial" w:hAnsi="Arial" w:cs="Arial"/>
                          <w:color w:val="44546A" w:themeColor="text2"/>
                        </w:rPr>
                        <w:t xml:space="preserve"> info@fssu.ie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71ABE" w:rsidRPr="00D6520A" w:rsidSect="006C21E8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502A4"/>
    <w:multiLevelType w:val="hybridMultilevel"/>
    <w:tmpl w:val="E4B23F24"/>
    <w:lvl w:ilvl="0" w:tplc="B92445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4EA56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3A431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04065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6CCB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A566D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172E4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FF088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B5463E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175523"/>
    <w:multiLevelType w:val="hybridMultilevel"/>
    <w:tmpl w:val="B3A6864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D15E2"/>
    <w:multiLevelType w:val="hybridMultilevel"/>
    <w:tmpl w:val="3F62FCF4"/>
    <w:lvl w:ilvl="0" w:tplc="5010E3C0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B91"/>
    <w:multiLevelType w:val="hybridMultilevel"/>
    <w:tmpl w:val="BB7898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B60B8"/>
    <w:multiLevelType w:val="hybridMultilevel"/>
    <w:tmpl w:val="47B671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E579F"/>
    <w:multiLevelType w:val="hybridMultilevel"/>
    <w:tmpl w:val="631222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6406AC"/>
    <w:multiLevelType w:val="hybridMultilevel"/>
    <w:tmpl w:val="E53EF9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C76ED"/>
    <w:multiLevelType w:val="hybridMultilevel"/>
    <w:tmpl w:val="89DC3C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9732F4"/>
    <w:multiLevelType w:val="hybridMultilevel"/>
    <w:tmpl w:val="E62A8E28"/>
    <w:lvl w:ilvl="0" w:tplc="2A462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A4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8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AF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C4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45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49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65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07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BA43F2"/>
    <w:multiLevelType w:val="hybridMultilevel"/>
    <w:tmpl w:val="FD9602B8"/>
    <w:lvl w:ilvl="0" w:tplc="A6ACB92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54506D"/>
    <w:multiLevelType w:val="hybridMultilevel"/>
    <w:tmpl w:val="70028CDA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3695106">
    <w:abstractNumId w:val="0"/>
  </w:num>
  <w:num w:numId="2" w16cid:durableId="1421834974">
    <w:abstractNumId w:val="8"/>
  </w:num>
  <w:num w:numId="3" w16cid:durableId="986974682">
    <w:abstractNumId w:val="7"/>
  </w:num>
  <w:num w:numId="4" w16cid:durableId="743646394">
    <w:abstractNumId w:val="1"/>
  </w:num>
  <w:num w:numId="5" w16cid:durableId="617101771">
    <w:abstractNumId w:val="4"/>
  </w:num>
  <w:num w:numId="6" w16cid:durableId="1435436539">
    <w:abstractNumId w:val="9"/>
  </w:num>
  <w:num w:numId="7" w16cid:durableId="2033455643">
    <w:abstractNumId w:val="3"/>
  </w:num>
  <w:num w:numId="8" w16cid:durableId="400755526">
    <w:abstractNumId w:val="5"/>
  </w:num>
  <w:num w:numId="9" w16cid:durableId="1137799948">
    <w:abstractNumId w:val="6"/>
  </w:num>
  <w:num w:numId="10" w16cid:durableId="379135157">
    <w:abstractNumId w:val="10"/>
  </w:num>
  <w:num w:numId="11" w16cid:durableId="213883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3B"/>
    <w:rsid w:val="00001A0F"/>
    <w:rsid w:val="0005096B"/>
    <w:rsid w:val="00051863"/>
    <w:rsid w:val="000A771B"/>
    <w:rsid w:val="000B3699"/>
    <w:rsid w:val="000E4605"/>
    <w:rsid w:val="000E4766"/>
    <w:rsid w:val="000F390C"/>
    <w:rsid w:val="00116050"/>
    <w:rsid w:val="00117DD9"/>
    <w:rsid w:val="00167785"/>
    <w:rsid w:val="00183876"/>
    <w:rsid w:val="001B3647"/>
    <w:rsid w:val="001F4295"/>
    <w:rsid w:val="001F449C"/>
    <w:rsid w:val="001F4631"/>
    <w:rsid w:val="00237D12"/>
    <w:rsid w:val="002406E2"/>
    <w:rsid w:val="00247F3B"/>
    <w:rsid w:val="002535D8"/>
    <w:rsid w:val="00261D6D"/>
    <w:rsid w:val="0027605A"/>
    <w:rsid w:val="00302E30"/>
    <w:rsid w:val="00336B88"/>
    <w:rsid w:val="00343604"/>
    <w:rsid w:val="00347008"/>
    <w:rsid w:val="003478E7"/>
    <w:rsid w:val="00370E93"/>
    <w:rsid w:val="00374FC7"/>
    <w:rsid w:val="0039053B"/>
    <w:rsid w:val="00397BCF"/>
    <w:rsid w:val="003B73CD"/>
    <w:rsid w:val="003B78E0"/>
    <w:rsid w:val="003D4F82"/>
    <w:rsid w:val="003E3192"/>
    <w:rsid w:val="004330C7"/>
    <w:rsid w:val="00452A03"/>
    <w:rsid w:val="004575EA"/>
    <w:rsid w:val="00467B67"/>
    <w:rsid w:val="00470385"/>
    <w:rsid w:val="00471ABE"/>
    <w:rsid w:val="00494C43"/>
    <w:rsid w:val="004A2D4B"/>
    <w:rsid w:val="004D1D82"/>
    <w:rsid w:val="004D40CE"/>
    <w:rsid w:val="00502436"/>
    <w:rsid w:val="005233D5"/>
    <w:rsid w:val="00530FD6"/>
    <w:rsid w:val="00536C1E"/>
    <w:rsid w:val="00541370"/>
    <w:rsid w:val="00565646"/>
    <w:rsid w:val="00567953"/>
    <w:rsid w:val="00591B05"/>
    <w:rsid w:val="005927DC"/>
    <w:rsid w:val="005A1A5A"/>
    <w:rsid w:val="005A4C2E"/>
    <w:rsid w:val="005B13A5"/>
    <w:rsid w:val="005B156C"/>
    <w:rsid w:val="005B3EBA"/>
    <w:rsid w:val="005E17C3"/>
    <w:rsid w:val="005E5524"/>
    <w:rsid w:val="00612A00"/>
    <w:rsid w:val="00612AE7"/>
    <w:rsid w:val="0062277A"/>
    <w:rsid w:val="006261DF"/>
    <w:rsid w:val="00631463"/>
    <w:rsid w:val="006400CE"/>
    <w:rsid w:val="0065049B"/>
    <w:rsid w:val="006538B6"/>
    <w:rsid w:val="006545FB"/>
    <w:rsid w:val="006562B8"/>
    <w:rsid w:val="00657B51"/>
    <w:rsid w:val="006A1806"/>
    <w:rsid w:val="006B0C21"/>
    <w:rsid w:val="006B53CF"/>
    <w:rsid w:val="006B7BCF"/>
    <w:rsid w:val="006C21E8"/>
    <w:rsid w:val="006D6581"/>
    <w:rsid w:val="006E079D"/>
    <w:rsid w:val="006E7C24"/>
    <w:rsid w:val="00701C1B"/>
    <w:rsid w:val="00750630"/>
    <w:rsid w:val="007512B1"/>
    <w:rsid w:val="00771F56"/>
    <w:rsid w:val="00786B7E"/>
    <w:rsid w:val="00796FC3"/>
    <w:rsid w:val="007A756D"/>
    <w:rsid w:val="007D0165"/>
    <w:rsid w:val="007F6B0F"/>
    <w:rsid w:val="00803FC0"/>
    <w:rsid w:val="00820089"/>
    <w:rsid w:val="008440A7"/>
    <w:rsid w:val="00844E5A"/>
    <w:rsid w:val="008504D1"/>
    <w:rsid w:val="00870630"/>
    <w:rsid w:val="00880270"/>
    <w:rsid w:val="00892EB2"/>
    <w:rsid w:val="008A0DE2"/>
    <w:rsid w:val="008B15B6"/>
    <w:rsid w:val="008D36FF"/>
    <w:rsid w:val="008E2E96"/>
    <w:rsid w:val="008F2D05"/>
    <w:rsid w:val="008F7642"/>
    <w:rsid w:val="009146DB"/>
    <w:rsid w:val="00933383"/>
    <w:rsid w:val="0094609F"/>
    <w:rsid w:val="00950E2D"/>
    <w:rsid w:val="0095689E"/>
    <w:rsid w:val="00963614"/>
    <w:rsid w:val="00984A64"/>
    <w:rsid w:val="00990BD2"/>
    <w:rsid w:val="00995518"/>
    <w:rsid w:val="00997C38"/>
    <w:rsid w:val="009D44E7"/>
    <w:rsid w:val="009E437F"/>
    <w:rsid w:val="009E586C"/>
    <w:rsid w:val="009F21A2"/>
    <w:rsid w:val="009F6530"/>
    <w:rsid w:val="00A165C3"/>
    <w:rsid w:val="00A20040"/>
    <w:rsid w:val="00A37BCE"/>
    <w:rsid w:val="00A37DBA"/>
    <w:rsid w:val="00A44C4F"/>
    <w:rsid w:val="00A700F5"/>
    <w:rsid w:val="00AD169D"/>
    <w:rsid w:val="00AD3C0A"/>
    <w:rsid w:val="00AD7B6B"/>
    <w:rsid w:val="00AE5349"/>
    <w:rsid w:val="00AF0E72"/>
    <w:rsid w:val="00AF4540"/>
    <w:rsid w:val="00B013DC"/>
    <w:rsid w:val="00B016E8"/>
    <w:rsid w:val="00B2264D"/>
    <w:rsid w:val="00B278F7"/>
    <w:rsid w:val="00B31156"/>
    <w:rsid w:val="00B409E3"/>
    <w:rsid w:val="00B569F2"/>
    <w:rsid w:val="00B74087"/>
    <w:rsid w:val="00BC1C21"/>
    <w:rsid w:val="00BF3162"/>
    <w:rsid w:val="00BF6A27"/>
    <w:rsid w:val="00C115FF"/>
    <w:rsid w:val="00C40761"/>
    <w:rsid w:val="00C56541"/>
    <w:rsid w:val="00C61820"/>
    <w:rsid w:val="00C766DE"/>
    <w:rsid w:val="00C83C9E"/>
    <w:rsid w:val="00C85075"/>
    <w:rsid w:val="00C85A9A"/>
    <w:rsid w:val="00CB00DD"/>
    <w:rsid w:val="00CB6419"/>
    <w:rsid w:val="00CD1096"/>
    <w:rsid w:val="00CD53CE"/>
    <w:rsid w:val="00CD7203"/>
    <w:rsid w:val="00CE3A9A"/>
    <w:rsid w:val="00D0328E"/>
    <w:rsid w:val="00D211A2"/>
    <w:rsid w:val="00D56DBB"/>
    <w:rsid w:val="00D61A9D"/>
    <w:rsid w:val="00D6520A"/>
    <w:rsid w:val="00D67406"/>
    <w:rsid w:val="00D75277"/>
    <w:rsid w:val="00D84DC6"/>
    <w:rsid w:val="00D96D73"/>
    <w:rsid w:val="00DD556E"/>
    <w:rsid w:val="00DE57FE"/>
    <w:rsid w:val="00DF336B"/>
    <w:rsid w:val="00DF6E78"/>
    <w:rsid w:val="00DF7101"/>
    <w:rsid w:val="00E06A47"/>
    <w:rsid w:val="00E343A5"/>
    <w:rsid w:val="00E40570"/>
    <w:rsid w:val="00E40E24"/>
    <w:rsid w:val="00E72971"/>
    <w:rsid w:val="00E851B6"/>
    <w:rsid w:val="00EA11C5"/>
    <w:rsid w:val="00ED5646"/>
    <w:rsid w:val="00EF377A"/>
    <w:rsid w:val="00EF429B"/>
    <w:rsid w:val="00F06D91"/>
    <w:rsid w:val="00F31E6A"/>
    <w:rsid w:val="00F32E76"/>
    <w:rsid w:val="00F62ECC"/>
    <w:rsid w:val="00F71022"/>
    <w:rsid w:val="00FA7155"/>
    <w:rsid w:val="00FD2C96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A951"/>
  <w15:chartTrackingRefBased/>
  <w15:docId w15:val="{637EDB9B-FBAF-4BBF-90EE-5B133FF7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0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3B"/>
  </w:style>
  <w:style w:type="paragraph" w:styleId="ListParagraph">
    <w:name w:val="List Paragraph"/>
    <w:basedOn w:val="Normal"/>
    <w:uiPriority w:val="34"/>
    <w:qFormat/>
    <w:rsid w:val="00370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6FF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504D1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8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font-bold">
    <w:name w:val="font-bold"/>
    <w:basedOn w:val="DefaultParagraphFont"/>
    <w:rsid w:val="008504D1"/>
  </w:style>
  <w:style w:type="character" w:styleId="UnresolvedMention">
    <w:name w:val="Unresolved Mention"/>
    <w:basedOn w:val="DefaultParagraphFont"/>
    <w:uiPriority w:val="99"/>
    <w:semiHidden/>
    <w:unhideWhenUsed/>
    <w:rsid w:val="008504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0A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0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diagramColors" Target="diagrams/colors1.xml"/><Relationship Id="rId26" Type="http://schemas.openxmlformats.org/officeDocument/2006/relationships/hyperlink" Target="https://www.fssu.ie/post-primary/topics/surf-accounts/training-videos/financial-year-end-surf-accounts/rolling-over-the-year-e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rightbookssupport@brightsg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diagramQuickStyle" Target="diagrams/quickStyle1.xml"/><Relationship Id="rId25" Type="http://schemas.openxmlformats.org/officeDocument/2006/relationships/hyperlink" Target="https://www.fssu.ie/post-primary/topics/surf-accounts/training-videos/financial-year-end-surf-accounts/rolling-over-the-year-end/" TargetMode="Externa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image" Target="media/image7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tmp"/><Relationship Id="rId24" Type="http://schemas.openxmlformats.org/officeDocument/2006/relationships/hyperlink" Target="mailto:info@fssu.ie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hyperlink" Target="mailto:brightbookssupport@brightsg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hyperlink" Target="mailto:info@fssu.ie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DD9E29-1C12-406A-BFDE-8D9FFFBB5E96}" type="doc">
      <dgm:prSet loTypeId="urn:microsoft.com/office/officeart/2005/8/layout/process1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IE"/>
        </a:p>
      </dgm:t>
    </dgm:pt>
    <dgm:pt modelId="{58BC26E8-490B-46CD-B611-99163B8322DE}" type="pres">
      <dgm:prSet presAssocID="{05DD9E29-1C12-406A-BFDE-8D9FFFBB5E96}" presName="Name0" presStyleCnt="0">
        <dgm:presLayoutVars>
          <dgm:dir/>
          <dgm:resizeHandles val="exact"/>
        </dgm:presLayoutVars>
      </dgm:prSet>
      <dgm:spPr/>
    </dgm:pt>
  </dgm:ptLst>
  <dgm:cxnLst>
    <dgm:cxn modelId="{FB8A5F8E-273C-4CD6-8B57-2CFDD77F3475}" type="presOf" srcId="{05DD9E29-1C12-406A-BFDE-8D9FFFBB5E96}" destId="{58BC26E8-490B-46CD-B611-99163B8322DE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B6DEC-CB3E-487D-B7FA-8B833EB4B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CA67E-BE40-4B74-8C00-AA9D4AC12A98}">
  <ds:schemaRefs>
    <ds:schemaRef ds:uri="http://schemas.microsoft.com/office/2006/metadata/properties"/>
    <ds:schemaRef ds:uri="http://schemas.microsoft.com/office/infopath/2007/PartnerControls"/>
    <ds:schemaRef ds:uri="fcc1d99f-4366-4ab4-8f24-4605485510d5"/>
  </ds:schemaRefs>
</ds:datastoreItem>
</file>

<file path=customXml/itemProps3.xml><?xml version="1.0" encoding="utf-8"?>
<ds:datastoreItem xmlns:ds="http://schemas.openxmlformats.org/officeDocument/2006/customXml" ds:itemID="{F477E2C6-3B41-4FE4-B073-EC8E5C4F9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E7869-8723-462A-AD76-72F4F1602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Breda Murphy</cp:lastModifiedBy>
  <cp:revision>2</cp:revision>
  <cp:lastPrinted>2023-10-31T15:44:00Z</cp:lastPrinted>
  <dcterms:created xsi:type="dcterms:W3CDTF">2024-11-04T10:04:00Z</dcterms:created>
  <dcterms:modified xsi:type="dcterms:W3CDTF">2024-11-04T10:04:00Z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