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9BB6" w14:textId="77777777" w:rsidR="00CF7C7D" w:rsidRPr="00680316" w:rsidRDefault="00CF7C7D" w:rsidP="005C7F80">
      <w:pPr>
        <w:rPr>
          <w:sz w:val="22"/>
          <w:szCs w:val="22"/>
        </w:rPr>
      </w:pPr>
      <w:bookmarkStart w:id="0" w:name="_GoBack"/>
      <w:bookmarkEnd w:id="0"/>
    </w:p>
    <w:p w14:paraId="5241EA73" w14:textId="77777777" w:rsidR="00BC4A3D" w:rsidRDefault="00BC4A3D" w:rsidP="00222B57">
      <w:pPr>
        <w:jc w:val="center"/>
        <w:rPr>
          <w:rFonts w:eastAsia="Calibri"/>
          <w:b/>
          <w:sz w:val="28"/>
          <w:szCs w:val="28"/>
          <w:lang w:val="en-IE" w:eastAsia="en-US"/>
        </w:rPr>
      </w:pPr>
    </w:p>
    <w:p w14:paraId="4402FF6E" w14:textId="14CD21B3" w:rsidR="00BC4A3D" w:rsidRDefault="00BC4A3D" w:rsidP="00222B57">
      <w:pPr>
        <w:jc w:val="center"/>
        <w:rPr>
          <w:rFonts w:eastAsia="Calibri"/>
          <w:b/>
          <w:sz w:val="28"/>
          <w:szCs w:val="28"/>
          <w:lang w:val="en-IE" w:eastAsia="en-US"/>
        </w:rPr>
      </w:pPr>
      <w:r>
        <w:rPr>
          <w:rFonts w:eastAsia="Calibri"/>
          <w:b/>
          <w:sz w:val="28"/>
          <w:szCs w:val="28"/>
          <w:lang w:val="en-IE" w:eastAsia="en-US"/>
        </w:rPr>
        <w:t>Petty Cash Book Template</w:t>
      </w:r>
    </w:p>
    <w:p w14:paraId="2C3FAB75" w14:textId="77777777" w:rsidR="00BC4A3D" w:rsidRDefault="00BC4A3D" w:rsidP="00222B57">
      <w:pPr>
        <w:jc w:val="center"/>
        <w:rPr>
          <w:rFonts w:eastAsia="Calibri"/>
          <w:b/>
          <w:sz w:val="28"/>
          <w:szCs w:val="28"/>
          <w:lang w:val="en-IE" w:eastAsia="en-US"/>
        </w:rPr>
      </w:pP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134"/>
        <w:gridCol w:w="1423"/>
        <w:gridCol w:w="1559"/>
        <w:gridCol w:w="840"/>
        <w:gridCol w:w="853"/>
        <w:gridCol w:w="1131"/>
        <w:gridCol w:w="1134"/>
        <w:gridCol w:w="992"/>
        <w:gridCol w:w="1134"/>
        <w:gridCol w:w="1701"/>
      </w:tblGrid>
      <w:tr w:rsidR="00BC4A3D" w:rsidRPr="00680316" w14:paraId="3AF626AD" w14:textId="77777777" w:rsidTr="00DF3961">
        <w:trPr>
          <w:trHeight w:val="356"/>
          <w:jc w:val="center"/>
        </w:trPr>
        <w:tc>
          <w:tcPr>
            <w:tcW w:w="5104" w:type="dxa"/>
            <w:gridSpan w:val="3"/>
            <w:tcBorders>
              <w:right w:val="single" w:sz="4" w:space="0" w:color="000000"/>
            </w:tcBorders>
          </w:tcPr>
          <w:p w14:paraId="42D123AE" w14:textId="77777777" w:rsidR="00BC4A3D" w:rsidRPr="00680316" w:rsidRDefault="00BC4A3D" w:rsidP="00972010">
            <w:pPr>
              <w:jc w:val="center"/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Income</w:t>
            </w:r>
          </w:p>
        </w:tc>
        <w:tc>
          <w:tcPr>
            <w:tcW w:w="10767" w:type="dxa"/>
            <w:gridSpan w:val="9"/>
          </w:tcPr>
          <w:p w14:paraId="6C52AE50" w14:textId="77777777" w:rsidR="00BC4A3D" w:rsidRPr="00680316" w:rsidRDefault="00BC4A3D" w:rsidP="00972010">
            <w:pPr>
              <w:jc w:val="center"/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Expenditure</w:t>
            </w:r>
          </w:p>
        </w:tc>
      </w:tr>
      <w:tr w:rsidR="00BC4A3D" w:rsidRPr="00680316" w14:paraId="33B70BCE" w14:textId="77777777" w:rsidTr="00DF3961">
        <w:trPr>
          <w:trHeight w:val="419"/>
          <w:jc w:val="center"/>
        </w:trPr>
        <w:tc>
          <w:tcPr>
            <w:tcW w:w="1844" w:type="dxa"/>
          </w:tcPr>
          <w:p w14:paraId="10369F2E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Date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1A856382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23C2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Amount</w:t>
            </w:r>
          </w:p>
        </w:tc>
        <w:tc>
          <w:tcPr>
            <w:tcW w:w="1423" w:type="dxa"/>
          </w:tcPr>
          <w:p w14:paraId="66337F6C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Date</w:t>
            </w:r>
          </w:p>
        </w:tc>
        <w:tc>
          <w:tcPr>
            <w:tcW w:w="1559" w:type="dxa"/>
          </w:tcPr>
          <w:p w14:paraId="60AC4A0B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Description</w:t>
            </w:r>
          </w:p>
        </w:tc>
        <w:tc>
          <w:tcPr>
            <w:tcW w:w="840" w:type="dxa"/>
          </w:tcPr>
          <w:p w14:paraId="4CA172D8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Ref</w:t>
            </w:r>
          </w:p>
        </w:tc>
        <w:tc>
          <w:tcPr>
            <w:tcW w:w="853" w:type="dxa"/>
          </w:tcPr>
          <w:p w14:paraId="68BFA30E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Total</w:t>
            </w:r>
          </w:p>
        </w:tc>
        <w:tc>
          <w:tcPr>
            <w:tcW w:w="1131" w:type="dxa"/>
          </w:tcPr>
          <w:p w14:paraId="1ADF4115" w14:textId="468439DD" w:rsidR="00BC4A3D" w:rsidRPr="00680316" w:rsidRDefault="00661D9A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 xml:space="preserve">Repairs &amp;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Maint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.</w:t>
            </w:r>
          </w:p>
        </w:tc>
        <w:tc>
          <w:tcPr>
            <w:tcW w:w="1134" w:type="dxa"/>
          </w:tcPr>
          <w:p w14:paraId="01D072D0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Postage</w:t>
            </w:r>
          </w:p>
        </w:tc>
        <w:tc>
          <w:tcPr>
            <w:tcW w:w="992" w:type="dxa"/>
          </w:tcPr>
          <w:p w14:paraId="34D1412C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Papers</w:t>
            </w:r>
          </w:p>
        </w:tc>
        <w:tc>
          <w:tcPr>
            <w:tcW w:w="1134" w:type="dxa"/>
          </w:tcPr>
          <w:p w14:paraId="5ABE03E3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Sundry</w:t>
            </w:r>
          </w:p>
        </w:tc>
        <w:tc>
          <w:tcPr>
            <w:tcW w:w="1701" w:type="dxa"/>
          </w:tcPr>
          <w:p w14:paraId="46A7F035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Notes</w:t>
            </w:r>
          </w:p>
        </w:tc>
      </w:tr>
      <w:tr w:rsidR="00BC4A3D" w:rsidRPr="00680316" w14:paraId="17D93C23" w14:textId="77777777" w:rsidTr="00DF3961">
        <w:trPr>
          <w:trHeight w:val="423"/>
          <w:jc w:val="center"/>
        </w:trPr>
        <w:tc>
          <w:tcPr>
            <w:tcW w:w="1844" w:type="dxa"/>
            <w:vAlign w:val="bottom"/>
          </w:tcPr>
          <w:p w14:paraId="104C9C8E" w14:textId="75AB005E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vAlign w:val="bottom"/>
          </w:tcPr>
          <w:p w14:paraId="661EA855" w14:textId="52893B0B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CC049" w14:textId="61D8BAF5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6CD99093" w14:textId="2E99EAFD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718C525B" w14:textId="137946B3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2F40701C" w14:textId="0E454BCA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</w:p>
        </w:tc>
        <w:tc>
          <w:tcPr>
            <w:tcW w:w="853" w:type="dxa"/>
            <w:vAlign w:val="bottom"/>
          </w:tcPr>
          <w:p w14:paraId="5619B02C" w14:textId="1B14F69B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1" w:type="dxa"/>
            <w:vAlign w:val="bottom"/>
          </w:tcPr>
          <w:p w14:paraId="32886532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359F0781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30EFBF9F" w14:textId="01D67361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789715D8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vAlign w:val="bottom"/>
          </w:tcPr>
          <w:p w14:paraId="572DEC90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063B6A4F" w14:textId="77777777" w:rsidTr="00DF3961">
        <w:trPr>
          <w:trHeight w:val="567"/>
          <w:jc w:val="center"/>
        </w:trPr>
        <w:tc>
          <w:tcPr>
            <w:tcW w:w="1844" w:type="dxa"/>
            <w:vAlign w:val="bottom"/>
          </w:tcPr>
          <w:p w14:paraId="03E4CCCE" w14:textId="5F5F95B3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vAlign w:val="bottom"/>
          </w:tcPr>
          <w:p w14:paraId="7B91B640" w14:textId="0DFDDEF8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09B707" w14:textId="29B7DF4A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2FBF5219" w14:textId="2CED613B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59BD58A8" w14:textId="5BBE41C1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4FFEFB20" w14:textId="133E653B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</w:p>
        </w:tc>
        <w:tc>
          <w:tcPr>
            <w:tcW w:w="853" w:type="dxa"/>
            <w:vAlign w:val="bottom"/>
          </w:tcPr>
          <w:p w14:paraId="03F4C927" w14:textId="1764DB51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1" w:type="dxa"/>
            <w:vAlign w:val="bottom"/>
          </w:tcPr>
          <w:p w14:paraId="60D59E6E" w14:textId="3C39FB2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7E2BC3D0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70040B4E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66329C34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vAlign w:val="bottom"/>
          </w:tcPr>
          <w:p w14:paraId="3E9F743F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43A4DB0F" w14:textId="77777777" w:rsidTr="00DF3961">
        <w:trPr>
          <w:trHeight w:val="422"/>
          <w:jc w:val="center"/>
        </w:trPr>
        <w:tc>
          <w:tcPr>
            <w:tcW w:w="1844" w:type="dxa"/>
            <w:vAlign w:val="bottom"/>
          </w:tcPr>
          <w:p w14:paraId="306A0EE0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vAlign w:val="bottom"/>
          </w:tcPr>
          <w:p w14:paraId="6FC9675C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F3946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3D94E7DB" w14:textId="2B98844A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148F8398" w14:textId="1A8CEE23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60B81930" w14:textId="394EAE99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</w:p>
        </w:tc>
        <w:tc>
          <w:tcPr>
            <w:tcW w:w="853" w:type="dxa"/>
            <w:vAlign w:val="bottom"/>
          </w:tcPr>
          <w:p w14:paraId="11AB1E68" w14:textId="7E73BE0B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1" w:type="dxa"/>
            <w:vAlign w:val="bottom"/>
          </w:tcPr>
          <w:p w14:paraId="6CBA38B2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3F1DF85B" w14:textId="70FEEA69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7BCD7FEA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15B13171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vAlign w:val="bottom"/>
          </w:tcPr>
          <w:p w14:paraId="49C27239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2AF44798" w14:textId="77777777" w:rsidTr="00DF3961">
        <w:trPr>
          <w:trHeight w:val="567"/>
          <w:jc w:val="center"/>
        </w:trPr>
        <w:tc>
          <w:tcPr>
            <w:tcW w:w="1844" w:type="dxa"/>
            <w:vAlign w:val="bottom"/>
          </w:tcPr>
          <w:p w14:paraId="2674ACF0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vAlign w:val="bottom"/>
          </w:tcPr>
          <w:p w14:paraId="651B2889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EEF632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3367C19E" w14:textId="3B377F0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2E7BA1FE" w14:textId="76126848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58024DB6" w14:textId="75E89112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</w:p>
        </w:tc>
        <w:tc>
          <w:tcPr>
            <w:tcW w:w="853" w:type="dxa"/>
            <w:vAlign w:val="bottom"/>
          </w:tcPr>
          <w:p w14:paraId="6B6C210C" w14:textId="42BA0898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1" w:type="dxa"/>
            <w:vAlign w:val="bottom"/>
          </w:tcPr>
          <w:p w14:paraId="2E3CB2B6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69A0B294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54EFB606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0B26F15B" w14:textId="501EA558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vAlign w:val="bottom"/>
          </w:tcPr>
          <w:p w14:paraId="7005D61F" w14:textId="1517E0FA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4C78F268" w14:textId="77777777" w:rsidTr="00DF3961">
        <w:trPr>
          <w:trHeight w:val="567"/>
          <w:jc w:val="center"/>
        </w:trPr>
        <w:tc>
          <w:tcPr>
            <w:tcW w:w="1844" w:type="dxa"/>
          </w:tcPr>
          <w:p w14:paraId="786B4E15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479F80DA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4D1F0389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39D77E87" w14:textId="32796E0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1B1DE021" w14:textId="65636DD5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642C18B8" w14:textId="434912CF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</w:p>
        </w:tc>
        <w:tc>
          <w:tcPr>
            <w:tcW w:w="853" w:type="dxa"/>
            <w:vAlign w:val="bottom"/>
          </w:tcPr>
          <w:p w14:paraId="0ABD36AB" w14:textId="75CC8CF9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1" w:type="dxa"/>
            <w:vAlign w:val="bottom"/>
          </w:tcPr>
          <w:p w14:paraId="17E70036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13FFD30A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584FDBAE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0AAB9322" w14:textId="37348B30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vAlign w:val="bottom"/>
          </w:tcPr>
          <w:p w14:paraId="7338288F" w14:textId="5B110689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4045B91F" w14:textId="77777777" w:rsidTr="00DF3961">
        <w:trPr>
          <w:trHeight w:val="567"/>
          <w:jc w:val="center"/>
        </w:trPr>
        <w:tc>
          <w:tcPr>
            <w:tcW w:w="1844" w:type="dxa"/>
          </w:tcPr>
          <w:p w14:paraId="56F84E61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0EE3CDD6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545C421D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7261354A" w14:textId="3B6D1C4E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16464129" w14:textId="2742741C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203E7D51" w14:textId="43E44546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</w:p>
        </w:tc>
        <w:tc>
          <w:tcPr>
            <w:tcW w:w="853" w:type="dxa"/>
            <w:vAlign w:val="bottom"/>
          </w:tcPr>
          <w:p w14:paraId="185A417A" w14:textId="2435ED7B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1" w:type="dxa"/>
            <w:vAlign w:val="bottom"/>
          </w:tcPr>
          <w:p w14:paraId="598EAFDF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51FDF3F3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1684875F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754A1609" w14:textId="598025C5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vAlign w:val="bottom"/>
          </w:tcPr>
          <w:p w14:paraId="363C3EE5" w14:textId="777EE0BA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19A9DD0A" w14:textId="77777777" w:rsidTr="00DF3961">
        <w:trPr>
          <w:trHeight w:val="567"/>
          <w:jc w:val="center"/>
        </w:trPr>
        <w:tc>
          <w:tcPr>
            <w:tcW w:w="1844" w:type="dxa"/>
          </w:tcPr>
          <w:p w14:paraId="4DDBC39C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02EC205A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37A1C6A8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544EEA15" w14:textId="13BCBFEB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72770A4F" w14:textId="14AEDF64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5BD35B01" w14:textId="0D6C741B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</w:p>
        </w:tc>
        <w:tc>
          <w:tcPr>
            <w:tcW w:w="853" w:type="dxa"/>
            <w:vAlign w:val="bottom"/>
          </w:tcPr>
          <w:p w14:paraId="56571B31" w14:textId="1FE41E55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1" w:type="dxa"/>
            <w:vAlign w:val="bottom"/>
          </w:tcPr>
          <w:p w14:paraId="66BAFADE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2E370F36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114F4810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298C3F31" w14:textId="31E7ACFC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vAlign w:val="bottom"/>
          </w:tcPr>
          <w:p w14:paraId="0461092E" w14:textId="63E3B6C6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348CD21B" w14:textId="77777777" w:rsidTr="00DF3961">
        <w:trPr>
          <w:trHeight w:val="567"/>
          <w:jc w:val="center"/>
        </w:trPr>
        <w:tc>
          <w:tcPr>
            <w:tcW w:w="1844" w:type="dxa"/>
          </w:tcPr>
          <w:p w14:paraId="24918C5F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7EC2D3C7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13436D23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1CBE844D" w14:textId="0A4B624B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53E6345F" w14:textId="4206648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4173F568" w14:textId="6D827D1B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</w:p>
        </w:tc>
        <w:tc>
          <w:tcPr>
            <w:tcW w:w="853" w:type="dxa"/>
            <w:vAlign w:val="bottom"/>
          </w:tcPr>
          <w:p w14:paraId="189A68E8" w14:textId="74D3697B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1" w:type="dxa"/>
            <w:vAlign w:val="bottom"/>
          </w:tcPr>
          <w:p w14:paraId="76B742C0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6F88C1F9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6C8661F8" w14:textId="4B1B63E0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7A695250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vAlign w:val="bottom"/>
          </w:tcPr>
          <w:p w14:paraId="3587C491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737207DF" w14:textId="77777777" w:rsidTr="00DF3961">
        <w:trPr>
          <w:trHeight w:val="567"/>
          <w:jc w:val="center"/>
        </w:trPr>
        <w:tc>
          <w:tcPr>
            <w:tcW w:w="1844" w:type="dxa"/>
          </w:tcPr>
          <w:p w14:paraId="19653113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5A186285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74886021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2EDCCDB2" w14:textId="0EA70678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67CBFB4E" w14:textId="550DD4BC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1774D0C8" w14:textId="5BA1462B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</w:p>
        </w:tc>
        <w:tc>
          <w:tcPr>
            <w:tcW w:w="853" w:type="dxa"/>
            <w:vAlign w:val="bottom"/>
          </w:tcPr>
          <w:p w14:paraId="777A3C47" w14:textId="59E259F1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1" w:type="dxa"/>
            <w:vAlign w:val="bottom"/>
          </w:tcPr>
          <w:p w14:paraId="276775C4" w14:textId="09068328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471DB15A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592998AB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2BD2C332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vAlign w:val="bottom"/>
          </w:tcPr>
          <w:p w14:paraId="4F971E4B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0DF7275A" w14:textId="77777777" w:rsidTr="00DF3961">
        <w:trPr>
          <w:trHeight w:val="418"/>
          <w:jc w:val="center"/>
        </w:trPr>
        <w:tc>
          <w:tcPr>
            <w:tcW w:w="1844" w:type="dxa"/>
          </w:tcPr>
          <w:p w14:paraId="78A4F40A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6B33118D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21353A0C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1200A086" w14:textId="6B9B6DD6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vAlign w:val="bottom"/>
          </w:tcPr>
          <w:p w14:paraId="3D1AF711" w14:textId="04A93D25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vAlign w:val="bottom"/>
          </w:tcPr>
          <w:p w14:paraId="4E851E77" w14:textId="24DE7131" w:rsidR="00BC4A3D" w:rsidRPr="005E1016" w:rsidRDefault="00BC4A3D" w:rsidP="00972010">
            <w:pPr>
              <w:rPr>
                <w:rFonts w:eastAsia="Calibri"/>
                <w:i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853" w:type="dxa"/>
            <w:tcBorders>
              <w:bottom w:val="double" w:sz="4" w:space="0" w:color="auto"/>
            </w:tcBorders>
            <w:vAlign w:val="bottom"/>
          </w:tcPr>
          <w:p w14:paraId="63EEAC85" w14:textId="7C996C58" w:rsidR="00BC4A3D" w:rsidRPr="005E1016" w:rsidRDefault="00BC4A3D" w:rsidP="00972010">
            <w:pPr>
              <w:rPr>
                <w:rFonts w:eastAsia="Calibri"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131" w:type="dxa"/>
            <w:tcBorders>
              <w:bottom w:val="double" w:sz="4" w:space="0" w:color="auto"/>
            </w:tcBorders>
            <w:vAlign w:val="bottom"/>
          </w:tcPr>
          <w:p w14:paraId="565D5CBB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14:paraId="56BB59C8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14:paraId="6C70446A" w14:textId="77777777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14:paraId="29FD92E4" w14:textId="4D1A14B6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14:paraId="7FF8FC62" w14:textId="38AFD8B9" w:rsidR="00BC4A3D" w:rsidRPr="005E1016" w:rsidRDefault="00BC4A3D" w:rsidP="00972010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41F62AC0" w14:textId="77777777" w:rsidTr="00DF3961">
        <w:trPr>
          <w:trHeight w:val="436"/>
          <w:jc w:val="center"/>
        </w:trPr>
        <w:tc>
          <w:tcPr>
            <w:tcW w:w="1844" w:type="dxa"/>
          </w:tcPr>
          <w:p w14:paraId="5DAD62F6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5FBA6B34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0DAFA30E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423" w:type="dxa"/>
            <w:vAlign w:val="bottom"/>
          </w:tcPr>
          <w:p w14:paraId="260EF88D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bottom"/>
          </w:tcPr>
          <w:p w14:paraId="2761EFFF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Total</w:t>
            </w:r>
          </w:p>
        </w:tc>
        <w:tc>
          <w:tcPr>
            <w:tcW w:w="840" w:type="dxa"/>
            <w:tcBorders>
              <w:right w:val="double" w:sz="4" w:space="0" w:color="auto"/>
            </w:tcBorders>
            <w:vAlign w:val="bottom"/>
          </w:tcPr>
          <w:p w14:paraId="7340DB02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A1EBF9C" w14:textId="4420B360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8A97C18" w14:textId="75CC929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90A75F2" w14:textId="08A67B15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15B747E" w14:textId="35A150D3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C90ECB9" w14:textId="44D189D4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ED6653A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6D4D6E2D" w14:textId="77777777" w:rsidTr="00DF3961">
        <w:trPr>
          <w:trHeight w:val="342"/>
          <w:jc w:val="center"/>
        </w:trPr>
        <w:tc>
          <w:tcPr>
            <w:tcW w:w="1844" w:type="dxa"/>
            <w:tcBorders>
              <w:bottom w:val="double" w:sz="4" w:space="0" w:color="auto"/>
            </w:tcBorders>
          </w:tcPr>
          <w:p w14:paraId="1BD2E8EF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053EE2DB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14:paraId="5891B0B7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423" w:type="dxa"/>
            <w:tcBorders>
              <w:bottom w:val="double" w:sz="4" w:space="0" w:color="auto"/>
            </w:tcBorders>
            <w:vAlign w:val="bottom"/>
          </w:tcPr>
          <w:p w14:paraId="68354F6B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bottom"/>
          </w:tcPr>
          <w:p w14:paraId="6034AE23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Balance c/f</w:t>
            </w:r>
          </w:p>
        </w:tc>
        <w:tc>
          <w:tcPr>
            <w:tcW w:w="840" w:type="dxa"/>
            <w:tcBorders>
              <w:bottom w:val="double" w:sz="4" w:space="0" w:color="auto"/>
            </w:tcBorders>
          </w:tcPr>
          <w:p w14:paraId="60094EA1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85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01A4F20" w14:textId="358E41EB" w:rsidR="00BC4A3D" w:rsidRPr="00680316" w:rsidRDefault="00BC4A3D" w:rsidP="00972010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13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C5A7A41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66110493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5E96A13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5697193E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DB03E28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7B428150" w14:textId="77777777" w:rsidTr="00DF3961">
        <w:trPr>
          <w:trHeight w:val="398"/>
          <w:jc w:val="center"/>
        </w:trPr>
        <w:tc>
          <w:tcPr>
            <w:tcW w:w="18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8B90C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2FCF35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B2D19E4" w14:textId="2C74E52F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4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C47208F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FB8FAE5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7E0113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AFC2698" w14:textId="2D839842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7661763F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40257B5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8EB884E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ED8F21A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3CC9A27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  <w:tr w:rsidR="00BC4A3D" w:rsidRPr="00680316" w14:paraId="34141781" w14:textId="77777777" w:rsidTr="00DF3961">
        <w:trPr>
          <w:trHeight w:val="567"/>
          <w:jc w:val="center"/>
        </w:trPr>
        <w:tc>
          <w:tcPr>
            <w:tcW w:w="1844" w:type="dxa"/>
            <w:tcBorders>
              <w:top w:val="double" w:sz="4" w:space="0" w:color="auto"/>
            </w:tcBorders>
            <w:vAlign w:val="bottom"/>
          </w:tcPr>
          <w:p w14:paraId="4167CE47" w14:textId="7204073E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bottom"/>
          </w:tcPr>
          <w:p w14:paraId="46614924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Balance B/F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14:paraId="1D3FD1A2" w14:textId="1B89014F" w:rsidR="00BC4A3D" w:rsidRPr="00680316" w:rsidRDefault="00BC4A3D" w:rsidP="00972010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423" w:type="dxa"/>
            <w:tcBorders>
              <w:top w:val="double" w:sz="4" w:space="0" w:color="auto"/>
            </w:tcBorders>
            <w:vAlign w:val="bottom"/>
          </w:tcPr>
          <w:p w14:paraId="3459E861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bottom"/>
          </w:tcPr>
          <w:p w14:paraId="78349160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840" w:type="dxa"/>
            <w:tcBorders>
              <w:top w:val="double" w:sz="4" w:space="0" w:color="auto"/>
            </w:tcBorders>
          </w:tcPr>
          <w:p w14:paraId="13B9FC4D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853" w:type="dxa"/>
            <w:tcBorders>
              <w:top w:val="double" w:sz="4" w:space="0" w:color="auto"/>
            </w:tcBorders>
            <w:vAlign w:val="bottom"/>
          </w:tcPr>
          <w:p w14:paraId="6110C327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bottom"/>
          </w:tcPr>
          <w:p w14:paraId="5B1B9D50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14:paraId="4D6EE05A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31A1B1D1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14:paraId="232F5F97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bottom"/>
          </w:tcPr>
          <w:p w14:paraId="6B72F453" w14:textId="77777777" w:rsidR="00BC4A3D" w:rsidRPr="00680316" w:rsidRDefault="00BC4A3D" w:rsidP="00972010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</w:tbl>
    <w:p w14:paraId="4A53B101" w14:textId="77777777" w:rsidR="00BC4A3D" w:rsidRDefault="00BC4A3D" w:rsidP="00222B57">
      <w:pPr>
        <w:jc w:val="center"/>
        <w:rPr>
          <w:rFonts w:eastAsia="Calibri"/>
          <w:b/>
          <w:sz w:val="28"/>
          <w:szCs w:val="28"/>
          <w:lang w:val="en-IE" w:eastAsia="en-US"/>
        </w:rPr>
      </w:pPr>
    </w:p>
    <w:p w14:paraId="12950587" w14:textId="77777777" w:rsidR="00BC4A3D" w:rsidRDefault="00BC4A3D" w:rsidP="00222B57">
      <w:pPr>
        <w:jc w:val="center"/>
        <w:rPr>
          <w:rFonts w:eastAsia="Calibri"/>
          <w:b/>
          <w:sz w:val="28"/>
          <w:szCs w:val="28"/>
          <w:lang w:val="en-IE" w:eastAsia="en-US"/>
        </w:rPr>
      </w:pPr>
    </w:p>
    <w:p w14:paraId="33F436C3" w14:textId="77777777" w:rsidR="00BC4A3D" w:rsidRDefault="00BC4A3D" w:rsidP="00222B57">
      <w:pPr>
        <w:jc w:val="center"/>
        <w:rPr>
          <w:rFonts w:eastAsia="Calibri"/>
          <w:b/>
          <w:sz w:val="28"/>
          <w:szCs w:val="28"/>
          <w:lang w:val="en-IE" w:eastAsia="en-US"/>
        </w:rPr>
      </w:pPr>
    </w:p>
    <w:p w14:paraId="1672849A" w14:textId="0989173D" w:rsidR="00CF7C7D" w:rsidRDefault="005F3829" w:rsidP="00222B57">
      <w:pPr>
        <w:jc w:val="center"/>
        <w:rPr>
          <w:rFonts w:eastAsia="Calibri"/>
          <w:b/>
          <w:sz w:val="28"/>
          <w:szCs w:val="28"/>
          <w:lang w:val="en-IE" w:eastAsia="en-US"/>
        </w:rPr>
      </w:pPr>
      <w:r>
        <w:rPr>
          <w:rFonts w:eastAsia="Calibri"/>
          <w:b/>
          <w:sz w:val="28"/>
          <w:szCs w:val="28"/>
          <w:lang w:val="en-IE" w:eastAsia="en-US"/>
        </w:rPr>
        <w:t xml:space="preserve">Example of a </w:t>
      </w:r>
      <w:r w:rsidR="00CF7C7D" w:rsidRPr="00251D90">
        <w:rPr>
          <w:rFonts w:eastAsia="Calibri"/>
          <w:b/>
          <w:sz w:val="28"/>
          <w:szCs w:val="28"/>
          <w:lang w:val="en-IE" w:eastAsia="en-US"/>
        </w:rPr>
        <w:t>Petty Cash Book</w:t>
      </w:r>
      <w:r w:rsidR="00BC4A3D">
        <w:rPr>
          <w:rFonts w:eastAsia="Calibri"/>
          <w:b/>
          <w:sz w:val="28"/>
          <w:szCs w:val="28"/>
          <w:lang w:val="en-IE" w:eastAsia="en-US"/>
        </w:rPr>
        <w:t xml:space="preserve"> </w:t>
      </w:r>
    </w:p>
    <w:p w14:paraId="4255C0D1" w14:textId="77777777" w:rsidR="00222B57" w:rsidRPr="00222B57" w:rsidRDefault="00222B57" w:rsidP="00222B57">
      <w:pPr>
        <w:jc w:val="center"/>
        <w:rPr>
          <w:rFonts w:eastAsia="Calibri"/>
          <w:b/>
          <w:sz w:val="22"/>
          <w:szCs w:val="22"/>
          <w:lang w:val="en-IE" w:eastAsia="en-US"/>
        </w:rPr>
      </w:pP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1134"/>
        <w:gridCol w:w="1418"/>
        <w:gridCol w:w="1701"/>
        <w:gridCol w:w="708"/>
        <w:gridCol w:w="993"/>
        <w:gridCol w:w="1134"/>
        <w:gridCol w:w="992"/>
        <w:gridCol w:w="992"/>
        <w:gridCol w:w="992"/>
        <w:gridCol w:w="1843"/>
      </w:tblGrid>
      <w:tr w:rsidR="00CF7C7D" w:rsidRPr="00680316" w14:paraId="13C0D363" w14:textId="77777777" w:rsidTr="00E80DB7">
        <w:trPr>
          <w:trHeight w:val="356"/>
          <w:jc w:val="center"/>
        </w:trPr>
        <w:tc>
          <w:tcPr>
            <w:tcW w:w="4673" w:type="dxa"/>
            <w:gridSpan w:val="3"/>
            <w:tcBorders>
              <w:right w:val="single" w:sz="4" w:space="0" w:color="000000"/>
            </w:tcBorders>
          </w:tcPr>
          <w:p w14:paraId="6ED2E698" w14:textId="77777777" w:rsidR="00CF7C7D" w:rsidRPr="00680316" w:rsidRDefault="00CF7C7D" w:rsidP="00C768CA">
            <w:pPr>
              <w:jc w:val="center"/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bookmarkStart w:id="1" w:name="_Hlk103347972"/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Income</w:t>
            </w:r>
          </w:p>
        </w:tc>
        <w:tc>
          <w:tcPr>
            <w:tcW w:w="10773" w:type="dxa"/>
            <w:gridSpan w:val="9"/>
          </w:tcPr>
          <w:p w14:paraId="2BE538CD" w14:textId="77777777" w:rsidR="00CF7C7D" w:rsidRPr="00680316" w:rsidRDefault="00CF7C7D" w:rsidP="00C768CA">
            <w:pPr>
              <w:jc w:val="center"/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Expenditure</w:t>
            </w:r>
          </w:p>
        </w:tc>
      </w:tr>
      <w:tr w:rsidR="00CF7C7D" w:rsidRPr="00680316" w14:paraId="4623CE74" w14:textId="77777777" w:rsidTr="00E80DB7">
        <w:trPr>
          <w:trHeight w:val="419"/>
          <w:jc w:val="center"/>
        </w:trPr>
        <w:tc>
          <w:tcPr>
            <w:tcW w:w="1413" w:type="dxa"/>
          </w:tcPr>
          <w:p w14:paraId="677A384E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Date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 w14:paraId="56CF0324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Description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8711D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Amount</w:t>
            </w:r>
          </w:p>
        </w:tc>
        <w:tc>
          <w:tcPr>
            <w:tcW w:w="1418" w:type="dxa"/>
          </w:tcPr>
          <w:p w14:paraId="64D85B19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Date</w:t>
            </w:r>
          </w:p>
        </w:tc>
        <w:tc>
          <w:tcPr>
            <w:tcW w:w="1701" w:type="dxa"/>
          </w:tcPr>
          <w:p w14:paraId="5B2BA7B2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Description</w:t>
            </w:r>
          </w:p>
        </w:tc>
        <w:tc>
          <w:tcPr>
            <w:tcW w:w="708" w:type="dxa"/>
          </w:tcPr>
          <w:p w14:paraId="34CD3ACC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Ref</w:t>
            </w:r>
          </w:p>
        </w:tc>
        <w:tc>
          <w:tcPr>
            <w:tcW w:w="993" w:type="dxa"/>
          </w:tcPr>
          <w:p w14:paraId="40556380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Total</w:t>
            </w:r>
          </w:p>
        </w:tc>
        <w:tc>
          <w:tcPr>
            <w:tcW w:w="1134" w:type="dxa"/>
          </w:tcPr>
          <w:p w14:paraId="26D6F29A" w14:textId="47355632" w:rsidR="00CF7C7D" w:rsidRPr="00680316" w:rsidRDefault="00661D9A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 xml:space="preserve">Repairs &amp;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Maint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.</w:t>
            </w:r>
          </w:p>
        </w:tc>
        <w:tc>
          <w:tcPr>
            <w:tcW w:w="992" w:type="dxa"/>
          </w:tcPr>
          <w:p w14:paraId="1F25D444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Postage</w:t>
            </w:r>
          </w:p>
        </w:tc>
        <w:tc>
          <w:tcPr>
            <w:tcW w:w="992" w:type="dxa"/>
          </w:tcPr>
          <w:p w14:paraId="094CF1C6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Papers</w:t>
            </w:r>
          </w:p>
        </w:tc>
        <w:tc>
          <w:tcPr>
            <w:tcW w:w="992" w:type="dxa"/>
          </w:tcPr>
          <w:p w14:paraId="67E3EDD4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Sundry</w:t>
            </w:r>
          </w:p>
        </w:tc>
        <w:tc>
          <w:tcPr>
            <w:tcW w:w="1843" w:type="dxa"/>
          </w:tcPr>
          <w:p w14:paraId="2E27C0FF" w14:textId="77777777" w:rsidR="00CF7C7D" w:rsidRPr="00680316" w:rsidRDefault="00FD4B57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Notes</w:t>
            </w:r>
          </w:p>
        </w:tc>
      </w:tr>
      <w:tr w:rsidR="00CF7C7D" w:rsidRPr="00680316" w14:paraId="2AD8F505" w14:textId="77777777" w:rsidTr="00E80DB7">
        <w:trPr>
          <w:trHeight w:val="423"/>
          <w:jc w:val="center"/>
        </w:trPr>
        <w:tc>
          <w:tcPr>
            <w:tcW w:w="1413" w:type="dxa"/>
            <w:vAlign w:val="bottom"/>
          </w:tcPr>
          <w:p w14:paraId="66B40D7B" w14:textId="31BA52AC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01/10/20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bottom"/>
          </w:tcPr>
          <w:p w14:paraId="2476239E" w14:textId="77777777" w:rsidR="00CF7C7D" w:rsidRPr="005E1016" w:rsidRDefault="00CE17F3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Balance B/F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12882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45.23</w:t>
            </w:r>
          </w:p>
        </w:tc>
        <w:tc>
          <w:tcPr>
            <w:tcW w:w="1418" w:type="dxa"/>
            <w:vAlign w:val="bottom"/>
          </w:tcPr>
          <w:p w14:paraId="55BBE156" w14:textId="053E18C1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01/10/20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23C07F7A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Papers</w:t>
            </w:r>
          </w:p>
        </w:tc>
        <w:tc>
          <w:tcPr>
            <w:tcW w:w="708" w:type="dxa"/>
            <w:vAlign w:val="bottom"/>
          </w:tcPr>
          <w:p w14:paraId="2AE73FFE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1/10</w:t>
            </w:r>
          </w:p>
        </w:tc>
        <w:tc>
          <w:tcPr>
            <w:tcW w:w="993" w:type="dxa"/>
            <w:vAlign w:val="bottom"/>
          </w:tcPr>
          <w:p w14:paraId="048EB07E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1134" w:type="dxa"/>
            <w:vAlign w:val="bottom"/>
          </w:tcPr>
          <w:p w14:paraId="7115949B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63F2FF68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7C3D37C8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992" w:type="dxa"/>
            <w:vAlign w:val="bottom"/>
          </w:tcPr>
          <w:p w14:paraId="5391EF49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843" w:type="dxa"/>
            <w:vAlign w:val="bottom"/>
          </w:tcPr>
          <w:p w14:paraId="2095B8A2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CF7C7D" w:rsidRPr="00680316" w14:paraId="79626538" w14:textId="77777777" w:rsidTr="00E80DB7">
        <w:trPr>
          <w:trHeight w:val="567"/>
          <w:jc w:val="center"/>
        </w:trPr>
        <w:tc>
          <w:tcPr>
            <w:tcW w:w="1413" w:type="dxa"/>
            <w:vAlign w:val="bottom"/>
          </w:tcPr>
          <w:p w14:paraId="603C964F" w14:textId="4B5C85FC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01/10/20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2126" w:type="dxa"/>
            <w:tcBorders>
              <w:right w:val="single" w:sz="4" w:space="0" w:color="000000"/>
            </w:tcBorders>
            <w:vAlign w:val="bottom"/>
          </w:tcPr>
          <w:p w14:paraId="0F5F3835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Cheque 502666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C051F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200.00</w:t>
            </w:r>
          </w:p>
        </w:tc>
        <w:tc>
          <w:tcPr>
            <w:tcW w:w="1418" w:type="dxa"/>
            <w:vAlign w:val="bottom"/>
          </w:tcPr>
          <w:p w14:paraId="295D551F" w14:textId="5537EA61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01/10/20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7C975E73" w14:textId="734994BD" w:rsidR="00CF7C7D" w:rsidRPr="005E1016" w:rsidRDefault="00661D9A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Lock</w:t>
            </w:r>
            <w:r w:rsidR="009F05DB">
              <w:rPr>
                <w:rFonts w:eastAsia="Calibri"/>
                <w:sz w:val="22"/>
                <w:szCs w:val="22"/>
                <w:lang w:val="en-IE" w:eastAsia="en-US"/>
              </w:rPr>
              <w:t>s</w:t>
            </w:r>
          </w:p>
        </w:tc>
        <w:tc>
          <w:tcPr>
            <w:tcW w:w="708" w:type="dxa"/>
            <w:vAlign w:val="bottom"/>
          </w:tcPr>
          <w:p w14:paraId="560F59F6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2/10</w:t>
            </w:r>
          </w:p>
        </w:tc>
        <w:tc>
          <w:tcPr>
            <w:tcW w:w="993" w:type="dxa"/>
            <w:vAlign w:val="bottom"/>
          </w:tcPr>
          <w:p w14:paraId="25FB19B2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30.00</w:t>
            </w:r>
          </w:p>
        </w:tc>
        <w:tc>
          <w:tcPr>
            <w:tcW w:w="1134" w:type="dxa"/>
            <w:vAlign w:val="bottom"/>
          </w:tcPr>
          <w:p w14:paraId="2D1587A6" w14:textId="328F08CF" w:rsidR="00CF7C7D" w:rsidRPr="005E1016" w:rsidRDefault="00E80DB7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30.00</w:t>
            </w:r>
          </w:p>
        </w:tc>
        <w:tc>
          <w:tcPr>
            <w:tcW w:w="992" w:type="dxa"/>
            <w:vAlign w:val="bottom"/>
          </w:tcPr>
          <w:p w14:paraId="2E01B7CF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12F54523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666A0762" w14:textId="3451CE88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843" w:type="dxa"/>
            <w:vAlign w:val="bottom"/>
          </w:tcPr>
          <w:p w14:paraId="0CAA393C" w14:textId="35F46CCC" w:rsidR="00CF7C7D" w:rsidRPr="005E1016" w:rsidRDefault="009F05DB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Locks for store room</w:t>
            </w:r>
          </w:p>
        </w:tc>
      </w:tr>
      <w:tr w:rsidR="00CF7C7D" w:rsidRPr="00680316" w14:paraId="55E7E2B6" w14:textId="77777777" w:rsidTr="00E80DB7">
        <w:trPr>
          <w:trHeight w:val="422"/>
          <w:jc w:val="center"/>
        </w:trPr>
        <w:tc>
          <w:tcPr>
            <w:tcW w:w="1413" w:type="dxa"/>
            <w:vAlign w:val="bottom"/>
          </w:tcPr>
          <w:p w14:paraId="4ED21EE9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vAlign w:val="bottom"/>
          </w:tcPr>
          <w:p w14:paraId="6DF8BD5D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58820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18" w:type="dxa"/>
            <w:vAlign w:val="bottom"/>
          </w:tcPr>
          <w:p w14:paraId="6FC430D4" w14:textId="457C0669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02/10/20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549222EF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proofErr w:type="gramStart"/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An</w:t>
            </w:r>
            <w:proofErr w:type="gramEnd"/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 xml:space="preserve"> Post</w:t>
            </w:r>
          </w:p>
        </w:tc>
        <w:tc>
          <w:tcPr>
            <w:tcW w:w="708" w:type="dxa"/>
            <w:vAlign w:val="bottom"/>
          </w:tcPr>
          <w:p w14:paraId="055316A6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3/10</w:t>
            </w:r>
          </w:p>
        </w:tc>
        <w:tc>
          <w:tcPr>
            <w:tcW w:w="993" w:type="dxa"/>
            <w:vAlign w:val="bottom"/>
          </w:tcPr>
          <w:p w14:paraId="5F98A064" w14:textId="1A7B283F" w:rsidR="00CF7C7D" w:rsidRPr="005E1016" w:rsidRDefault="00CB1773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3</w:t>
            </w:r>
            <w:r w:rsidR="00CF7C7D" w:rsidRPr="005E1016">
              <w:rPr>
                <w:rFonts w:eastAsia="Calibri"/>
                <w:sz w:val="22"/>
                <w:szCs w:val="22"/>
                <w:lang w:val="en-IE" w:eastAsia="en-US"/>
              </w:rPr>
              <w:t>8.00</w:t>
            </w:r>
          </w:p>
        </w:tc>
        <w:tc>
          <w:tcPr>
            <w:tcW w:w="1134" w:type="dxa"/>
            <w:vAlign w:val="bottom"/>
          </w:tcPr>
          <w:p w14:paraId="7D4DFE1B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341A5396" w14:textId="4C222A29" w:rsidR="00CF7C7D" w:rsidRPr="005E1016" w:rsidRDefault="00CB1773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3</w:t>
            </w:r>
            <w:r w:rsidR="00CF7C7D" w:rsidRPr="005E1016">
              <w:rPr>
                <w:rFonts w:eastAsia="Calibri"/>
                <w:sz w:val="22"/>
                <w:szCs w:val="22"/>
                <w:lang w:val="en-IE" w:eastAsia="en-US"/>
              </w:rPr>
              <w:t>8.00</w:t>
            </w:r>
          </w:p>
        </w:tc>
        <w:tc>
          <w:tcPr>
            <w:tcW w:w="992" w:type="dxa"/>
            <w:vAlign w:val="bottom"/>
          </w:tcPr>
          <w:p w14:paraId="71056C0B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780ED7EE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843" w:type="dxa"/>
            <w:vAlign w:val="bottom"/>
          </w:tcPr>
          <w:p w14:paraId="6C7EC210" w14:textId="5D509239" w:rsidR="00CF7C7D" w:rsidRPr="005E1016" w:rsidRDefault="00CB1773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Stamps</w:t>
            </w:r>
          </w:p>
        </w:tc>
      </w:tr>
      <w:tr w:rsidR="00CF7C7D" w:rsidRPr="00680316" w14:paraId="52AFBDBD" w14:textId="77777777" w:rsidTr="00E80DB7">
        <w:trPr>
          <w:trHeight w:val="567"/>
          <w:jc w:val="center"/>
        </w:trPr>
        <w:tc>
          <w:tcPr>
            <w:tcW w:w="1413" w:type="dxa"/>
            <w:vAlign w:val="bottom"/>
          </w:tcPr>
          <w:p w14:paraId="3BF1468B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right w:val="single" w:sz="4" w:space="0" w:color="000000"/>
            </w:tcBorders>
            <w:vAlign w:val="bottom"/>
          </w:tcPr>
          <w:p w14:paraId="322C27F3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056CDE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18" w:type="dxa"/>
            <w:vAlign w:val="bottom"/>
          </w:tcPr>
          <w:p w14:paraId="622E6773" w14:textId="71CA5E81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03/10/20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294388B6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Cakes</w:t>
            </w:r>
          </w:p>
        </w:tc>
        <w:tc>
          <w:tcPr>
            <w:tcW w:w="708" w:type="dxa"/>
            <w:vAlign w:val="bottom"/>
          </w:tcPr>
          <w:p w14:paraId="1EE0711B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4/10</w:t>
            </w:r>
          </w:p>
        </w:tc>
        <w:tc>
          <w:tcPr>
            <w:tcW w:w="993" w:type="dxa"/>
            <w:vAlign w:val="bottom"/>
          </w:tcPr>
          <w:p w14:paraId="235FDB1F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1134" w:type="dxa"/>
            <w:vAlign w:val="bottom"/>
          </w:tcPr>
          <w:p w14:paraId="2F660496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77CABD8A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37D6492D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32C20882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1843" w:type="dxa"/>
            <w:vAlign w:val="bottom"/>
          </w:tcPr>
          <w:p w14:paraId="58CD2FCD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Birthday</w:t>
            </w:r>
          </w:p>
        </w:tc>
      </w:tr>
      <w:tr w:rsidR="00CF7C7D" w:rsidRPr="00680316" w14:paraId="15C20B3D" w14:textId="77777777" w:rsidTr="00E80DB7">
        <w:trPr>
          <w:trHeight w:val="567"/>
          <w:jc w:val="center"/>
        </w:trPr>
        <w:tc>
          <w:tcPr>
            <w:tcW w:w="1413" w:type="dxa"/>
          </w:tcPr>
          <w:p w14:paraId="3B0ED593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4324410B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60E01843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18" w:type="dxa"/>
            <w:vAlign w:val="bottom"/>
          </w:tcPr>
          <w:p w14:paraId="100FB74E" w14:textId="535D076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04/10/20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45F7F391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Book M Brown</w:t>
            </w:r>
          </w:p>
        </w:tc>
        <w:tc>
          <w:tcPr>
            <w:tcW w:w="708" w:type="dxa"/>
            <w:vAlign w:val="bottom"/>
          </w:tcPr>
          <w:p w14:paraId="5447DF69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5/10</w:t>
            </w:r>
          </w:p>
        </w:tc>
        <w:tc>
          <w:tcPr>
            <w:tcW w:w="993" w:type="dxa"/>
            <w:vAlign w:val="bottom"/>
          </w:tcPr>
          <w:p w14:paraId="6452A1E6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15.00</w:t>
            </w:r>
          </w:p>
        </w:tc>
        <w:tc>
          <w:tcPr>
            <w:tcW w:w="1134" w:type="dxa"/>
            <w:vAlign w:val="bottom"/>
          </w:tcPr>
          <w:p w14:paraId="5119DDD4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685FEFB8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437C60A7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1594B558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15.00</w:t>
            </w:r>
          </w:p>
        </w:tc>
        <w:tc>
          <w:tcPr>
            <w:tcW w:w="1843" w:type="dxa"/>
            <w:vAlign w:val="bottom"/>
          </w:tcPr>
          <w:p w14:paraId="04FDC02C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Book</w:t>
            </w:r>
          </w:p>
        </w:tc>
      </w:tr>
      <w:tr w:rsidR="00CF7C7D" w:rsidRPr="00680316" w14:paraId="0F23421E" w14:textId="77777777" w:rsidTr="00E80DB7">
        <w:trPr>
          <w:trHeight w:val="567"/>
          <w:jc w:val="center"/>
        </w:trPr>
        <w:tc>
          <w:tcPr>
            <w:tcW w:w="1413" w:type="dxa"/>
          </w:tcPr>
          <w:p w14:paraId="5035DFED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3DDC6CDA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4C48B44C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18" w:type="dxa"/>
            <w:vAlign w:val="bottom"/>
          </w:tcPr>
          <w:p w14:paraId="1C399DEE" w14:textId="7CB7FC34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05/10/20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696C7086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Hardware</w:t>
            </w:r>
          </w:p>
        </w:tc>
        <w:tc>
          <w:tcPr>
            <w:tcW w:w="708" w:type="dxa"/>
            <w:vAlign w:val="bottom"/>
          </w:tcPr>
          <w:p w14:paraId="0025C64F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6/10</w:t>
            </w:r>
          </w:p>
        </w:tc>
        <w:tc>
          <w:tcPr>
            <w:tcW w:w="993" w:type="dxa"/>
            <w:vAlign w:val="bottom"/>
          </w:tcPr>
          <w:p w14:paraId="44358151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22.00</w:t>
            </w:r>
          </w:p>
        </w:tc>
        <w:tc>
          <w:tcPr>
            <w:tcW w:w="1134" w:type="dxa"/>
            <w:vAlign w:val="bottom"/>
          </w:tcPr>
          <w:p w14:paraId="53AED83E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75AAA640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2EB8DC63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04EB949D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22.00</w:t>
            </w:r>
          </w:p>
        </w:tc>
        <w:tc>
          <w:tcPr>
            <w:tcW w:w="1843" w:type="dxa"/>
            <w:vAlign w:val="bottom"/>
          </w:tcPr>
          <w:p w14:paraId="5CB10BEC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Locks</w:t>
            </w:r>
          </w:p>
        </w:tc>
      </w:tr>
      <w:tr w:rsidR="00CF7C7D" w:rsidRPr="00680316" w14:paraId="119EFB5F" w14:textId="77777777" w:rsidTr="00E80DB7">
        <w:trPr>
          <w:trHeight w:val="567"/>
          <w:jc w:val="center"/>
        </w:trPr>
        <w:tc>
          <w:tcPr>
            <w:tcW w:w="1413" w:type="dxa"/>
          </w:tcPr>
          <w:p w14:paraId="56AC2328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24CDA075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7F9163B2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18" w:type="dxa"/>
            <w:vAlign w:val="bottom"/>
          </w:tcPr>
          <w:p w14:paraId="07AA908A" w14:textId="52B3C4A0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06/10/20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3577AEC3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Petrol</w:t>
            </w:r>
          </w:p>
        </w:tc>
        <w:tc>
          <w:tcPr>
            <w:tcW w:w="708" w:type="dxa"/>
            <w:vAlign w:val="bottom"/>
          </w:tcPr>
          <w:p w14:paraId="4B784442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7/10</w:t>
            </w:r>
          </w:p>
        </w:tc>
        <w:tc>
          <w:tcPr>
            <w:tcW w:w="993" w:type="dxa"/>
            <w:vAlign w:val="bottom"/>
          </w:tcPr>
          <w:p w14:paraId="5FDF7483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5.00</w:t>
            </w:r>
          </w:p>
        </w:tc>
        <w:tc>
          <w:tcPr>
            <w:tcW w:w="1134" w:type="dxa"/>
            <w:vAlign w:val="bottom"/>
          </w:tcPr>
          <w:p w14:paraId="1A85ABF2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15221B0A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587403FB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75C99A9C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5.00</w:t>
            </w:r>
          </w:p>
        </w:tc>
        <w:tc>
          <w:tcPr>
            <w:tcW w:w="1843" w:type="dxa"/>
            <w:vAlign w:val="bottom"/>
          </w:tcPr>
          <w:p w14:paraId="523D3820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Mower</w:t>
            </w:r>
          </w:p>
        </w:tc>
      </w:tr>
      <w:tr w:rsidR="00CF7C7D" w:rsidRPr="00680316" w14:paraId="50F806F4" w14:textId="77777777" w:rsidTr="00E80DB7">
        <w:trPr>
          <w:trHeight w:val="567"/>
          <w:jc w:val="center"/>
        </w:trPr>
        <w:tc>
          <w:tcPr>
            <w:tcW w:w="1413" w:type="dxa"/>
          </w:tcPr>
          <w:p w14:paraId="1B1E1387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6BDFD55E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05096140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18" w:type="dxa"/>
            <w:vAlign w:val="bottom"/>
          </w:tcPr>
          <w:p w14:paraId="53E48F84" w14:textId="0E0CB076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07/10/20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0262AECC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Papers</w:t>
            </w:r>
          </w:p>
        </w:tc>
        <w:tc>
          <w:tcPr>
            <w:tcW w:w="708" w:type="dxa"/>
            <w:vAlign w:val="bottom"/>
          </w:tcPr>
          <w:p w14:paraId="1ED8748B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8/10</w:t>
            </w:r>
          </w:p>
        </w:tc>
        <w:tc>
          <w:tcPr>
            <w:tcW w:w="993" w:type="dxa"/>
            <w:vAlign w:val="bottom"/>
          </w:tcPr>
          <w:p w14:paraId="70FBC752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1134" w:type="dxa"/>
            <w:vAlign w:val="bottom"/>
          </w:tcPr>
          <w:p w14:paraId="061A88EF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4303DAEB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05F235A7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10.00</w:t>
            </w:r>
          </w:p>
        </w:tc>
        <w:tc>
          <w:tcPr>
            <w:tcW w:w="992" w:type="dxa"/>
            <w:vAlign w:val="bottom"/>
          </w:tcPr>
          <w:p w14:paraId="3800F7B3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843" w:type="dxa"/>
            <w:vAlign w:val="bottom"/>
          </w:tcPr>
          <w:p w14:paraId="182B5211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</w:tr>
      <w:tr w:rsidR="00CF7C7D" w:rsidRPr="00680316" w14:paraId="50BDB281" w14:textId="77777777" w:rsidTr="00E80DB7">
        <w:trPr>
          <w:trHeight w:val="567"/>
          <w:jc w:val="center"/>
        </w:trPr>
        <w:tc>
          <w:tcPr>
            <w:tcW w:w="1413" w:type="dxa"/>
          </w:tcPr>
          <w:p w14:paraId="562FA1FF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7C6687ED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04799C91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18" w:type="dxa"/>
            <w:vAlign w:val="bottom"/>
          </w:tcPr>
          <w:p w14:paraId="487817C1" w14:textId="512836E5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17/10/20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42341FFA" w14:textId="0DAD103D" w:rsidR="00CF7C7D" w:rsidRPr="005E1016" w:rsidRDefault="00E80DB7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Flowers</w:t>
            </w:r>
          </w:p>
        </w:tc>
        <w:tc>
          <w:tcPr>
            <w:tcW w:w="708" w:type="dxa"/>
            <w:vAlign w:val="bottom"/>
          </w:tcPr>
          <w:p w14:paraId="64BBA3FE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lang w:val="en-IE" w:eastAsia="en-US"/>
              </w:rPr>
              <w:t>9/10</w:t>
            </w:r>
          </w:p>
        </w:tc>
        <w:tc>
          <w:tcPr>
            <w:tcW w:w="993" w:type="dxa"/>
            <w:vAlign w:val="bottom"/>
          </w:tcPr>
          <w:p w14:paraId="0D8F2FE0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30.00</w:t>
            </w:r>
          </w:p>
        </w:tc>
        <w:tc>
          <w:tcPr>
            <w:tcW w:w="1134" w:type="dxa"/>
            <w:vAlign w:val="bottom"/>
          </w:tcPr>
          <w:p w14:paraId="492C6DBB" w14:textId="6D158820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487A721B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1C78411D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vAlign w:val="bottom"/>
          </w:tcPr>
          <w:p w14:paraId="4C66BE11" w14:textId="237BEC33" w:rsidR="00CF7C7D" w:rsidRPr="005E1016" w:rsidRDefault="00E80DB7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30</w:t>
            </w:r>
          </w:p>
        </w:tc>
        <w:tc>
          <w:tcPr>
            <w:tcW w:w="1843" w:type="dxa"/>
            <w:vAlign w:val="bottom"/>
          </w:tcPr>
          <w:p w14:paraId="1C96656C" w14:textId="7B4EC3DD" w:rsidR="00CF7C7D" w:rsidRPr="005E1016" w:rsidRDefault="00E80DB7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Flower for teacher</w:t>
            </w:r>
          </w:p>
        </w:tc>
      </w:tr>
      <w:tr w:rsidR="00CF7C7D" w:rsidRPr="00680316" w14:paraId="7534E1A4" w14:textId="77777777" w:rsidTr="00E80DB7">
        <w:trPr>
          <w:trHeight w:val="418"/>
          <w:jc w:val="center"/>
        </w:trPr>
        <w:tc>
          <w:tcPr>
            <w:tcW w:w="1413" w:type="dxa"/>
          </w:tcPr>
          <w:p w14:paraId="1875E9A4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7E90E5D5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17CE117F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418" w:type="dxa"/>
            <w:vAlign w:val="bottom"/>
          </w:tcPr>
          <w:p w14:paraId="5781E504" w14:textId="70BD5C49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lang w:val="en-IE" w:eastAsia="en-US"/>
              </w:rPr>
              <w:t>09/10/20</w:t>
            </w:r>
            <w:r w:rsidR="00535E53">
              <w:rPr>
                <w:rFonts w:eastAsia="Calibri"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1701" w:type="dxa"/>
            <w:vAlign w:val="bottom"/>
          </w:tcPr>
          <w:p w14:paraId="2D3BA6EB" w14:textId="67617956" w:rsidR="00CF7C7D" w:rsidRPr="005E1016" w:rsidRDefault="002243FC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Handle for shovel</w:t>
            </w:r>
          </w:p>
        </w:tc>
        <w:tc>
          <w:tcPr>
            <w:tcW w:w="708" w:type="dxa"/>
            <w:vAlign w:val="bottom"/>
          </w:tcPr>
          <w:p w14:paraId="647F3E64" w14:textId="77777777" w:rsidR="00CF7C7D" w:rsidRPr="005E1016" w:rsidRDefault="00CF7C7D" w:rsidP="00C768CA">
            <w:pPr>
              <w:rPr>
                <w:rFonts w:eastAsia="Calibri"/>
                <w:i/>
                <w:sz w:val="22"/>
                <w:szCs w:val="22"/>
                <w:u w:val="single"/>
                <w:lang w:val="en-IE" w:eastAsia="en-US"/>
              </w:rPr>
            </w:pPr>
            <w:r w:rsidRPr="005E1016">
              <w:rPr>
                <w:rFonts w:eastAsia="Calibri"/>
                <w:i/>
                <w:sz w:val="22"/>
                <w:szCs w:val="22"/>
                <w:u w:val="single"/>
                <w:lang w:val="en-IE" w:eastAsia="en-US"/>
              </w:rPr>
              <w:t>10/10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bottom"/>
          </w:tcPr>
          <w:p w14:paraId="008964F0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u w:val="single"/>
                <w:lang w:val="en-IE" w:eastAsia="en-US"/>
              </w:rPr>
            </w:pPr>
            <w:r w:rsidRPr="005E1016">
              <w:rPr>
                <w:rFonts w:eastAsia="Calibri"/>
                <w:sz w:val="22"/>
                <w:szCs w:val="22"/>
                <w:u w:val="single"/>
                <w:lang w:val="en-IE" w:eastAsia="en-US"/>
              </w:rPr>
              <w:t>15.25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14:paraId="31F2002A" w14:textId="6B4D3435" w:rsidR="00CF7C7D" w:rsidRPr="005E1016" w:rsidRDefault="002243FC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15.</w:t>
            </w:r>
            <w:r w:rsidR="004610D2">
              <w:rPr>
                <w:rFonts w:eastAsia="Calibri"/>
                <w:sz w:val="22"/>
                <w:szCs w:val="22"/>
                <w:lang w:val="en-IE" w:eastAsia="en-US"/>
              </w:rPr>
              <w:t>25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14:paraId="2BFD0ED9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14:paraId="262F53AB" w14:textId="77777777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bottom"/>
          </w:tcPr>
          <w:p w14:paraId="00A98521" w14:textId="06A61A74" w:rsidR="00CF7C7D" w:rsidRPr="005E1016" w:rsidRDefault="00CF7C7D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bottom"/>
          </w:tcPr>
          <w:p w14:paraId="0264EF16" w14:textId="027FB25C" w:rsidR="00CF7C7D" w:rsidRPr="005E1016" w:rsidRDefault="002243FC" w:rsidP="00C768CA">
            <w:pPr>
              <w:rPr>
                <w:rFonts w:eastAsia="Calibri"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sz w:val="22"/>
                <w:szCs w:val="22"/>
                <w:lang w:val="en-IE" w:eastAsia="en-US"/>
              </w:rPr>
              <w:t>New handle for shovel</w:t>
            </w:r>
          </w:p>
        </w:tc>
      </w:tr>
      <w:tr w:rsidR="00CF7C7D" w:rsidRPr="00680316" w14:paraId="44BE37D0" w14:textId="77777777" w:rsidTr="00E80DB7">
        <w:trPr>
          <w:trHeight w:val="436"/>
          <w:jc w:val="center"/>
        </w:trPr>
        <w:tc>
          <w:tcPr>
            <w:tcW w:w="1413" w:type="dxa"/>
          </w:tcPr>
          <w:p w14:paraId="08C13894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</w:tcPr>
          <w:p w14:paraId="77A44D2B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vAlign w:val="bottom"/>
          </w:tcPr>
          <w:p w14:paraId="75316ECB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418" w:type="dxa"/>
            <w:vAlign w:val="bottom"/>
          </w:tcPr>
          <w:p w14:paraId="04744B79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bottom"/>
          </w:tcPr>
          <w:p w14:paraId="7C801FD2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Total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vAlign w:val="bottom"/>
          </w:tcPr>
          <w:p w14:paraId="5A51A456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91A6A8F" w14:textId="22A760DE" w:rsidR="00CF7C7D" w:rsidRPr="00680316" w:rsidRDefault="00661D9A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  <w:t>18</w:t>
            </w:r>
            <w:r w:rsidR="00CF7C7D" w:rsidRPr="00680316"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  <w:t>5.25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576B854" w14:textId="6ABB87D6" w:rsidR="00CF7C7D" w:rsidRPr="00680316" w:rsidRDefault="00C41C02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4</w:t>
            </w:r>
            <w:r w:rsidR="00627563">
              <w:rPr>
                <w:rFonts w:eastAsia="Calibri"/>
                <w:b/>
                <w:sz w:val="22"/>
                <w:szCs w:val="22"/>
                <w:lang w:val="en-IE" w:eastAsia="en-US"/>
              </w:rPr>
              <w:t>5.25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68A5A30" w14:textId="4A620156" w:rsidR="00CF7C7D" w:rsidRPr="00680316" w:rsidRDefault="00CB1773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3</w:t>
            </w:r>
            <w:r w:rsidR="00CF7C7D"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8.00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4B2BDF3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20.00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82DFD4E" w14:textId="0C9E8E40" w:rsidR="00CF7C7D" w:rsidRPr="00680316" w:rsidRDefault="00143AFB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82.00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375B4DA3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  <w:tr w:rsidR="00CF7C7D" w:rsidRPr="00680316" w14:paraId="340108F6" w14:textId="77777777" w:rsidTr="00E80DB7">
        <w:trPr>
          <w:trHeight w:val="342"/>
          <w:jc w:val="center"/>
        </w:trPr>
        <w:tc>
          <w:tcPr>
            <w:tcW w:w="1413" w:type="dxa"/>
            <w:tcBorders>
              <w:bottom w:val="double" w:sz="4" w:space="0" w:color="auto"/>
            </w:tcBorders>
          </w:tcPr>
          <w:p w14:paraId="506FF8FC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72AFADE4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bottom"/>
          </w:tcPr>
          <w:p w14:paraId="58AEF591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bottom"/>
          </w:tcPr>
          <w:p w14:paraId="4B0FB1B0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bottom"/>
          </w:tcPr>
          <w:p w14:paraId="34208A00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Balance c/f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5F5AEC67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E2C136B" w14:textId="39F81A95" w:rsidR="00CF7C7D" w:rsidRPr="00680316" w:rsidRDefault="00661D9A" w:rsidP="00C768CA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  <w:t>5</w:t>
            </w:r>
            <w:r w:rsidR="00CF7C7D" w:rsidRPr="00680316"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  <w:t>9.98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3BF1CE35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6809508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4DE21C36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76612851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14:paraId="0854B06D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  <w:tr w:rsidR="00CF7C7D" w:rsidRPr="00680316" w14:paraId="60D53169" w14:textId="77777777" w:rsidTr="00E80DB7">
        <w:trPr>
          <w:trHeight w:val="398"/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18429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F7D49C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6A45BF6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  <w:t>245.23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A68A66F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4BC5E7C2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8EBDA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85CACAA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  <w:t>245.23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658BE85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1591A6BF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FB6AA3B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DAD5FCA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2F40B7BA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  <w:tr w:rsidR="00CF7C7D" w:rsidRPr="00680316" w14:paraId="713B2DBC" w14:textId="77777777" w:rsidTr="00E80DB7">
        <w:trPr>
          <w:trHeight w:val="567"/>
          <w:jc w:val="center"/>
        </w:trPr>
        <w:tc>
          <w:tcPr>
            <w:tcW w:w="1413" w:type="dxa"/>
            <w:tcBorders>
              <w:top w:val="double" w:sz="4" w:space="0" w:color="auto"/>
            </w:tcBorders>
            <w:vAlign w:val="bottom"/>
          </w:tcPr>
          <w:p w14:paraId="6DD576FD" w14:textId="6D1C0B4C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 w:rsidRPr="00680316">
              <w:rPr>
                <w:rFonts w:eastAsia="Calibri"/>
                <w:b/>
                <w:sz w:val="22"/>
                <w:szCs w:val="22"/>
                <w:lang w:val="en-IE" w:eastAsia="en-US"/>
              </w:rPr>
              <w:t>10/10/20</w:t>
            </w:r>
            <w:r w:rsidR="00BC4A3D">
              <w:rPr>
                <w:rFonts w:eastAsia="Calibri"/>
                <w:b/>
                <w:sz w:val="22"/>
                <w:szCs w:val="22"/>
                <w:lang w:val="en-IE" w:eastAsia="en-US"/>
              </w:rPr>
              <w:t>XX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bottom"/>
          </w:tcPr>
          <w:p w14:paraId="3142ACB1" w14:textId="77777777" w:rsidR="00CF7C7D" w:rsidRPr="00680316" w:rsidRDefault="00CE17F3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en-IE" w:eastAsia="en-US"/>
              </w:rPr>
              <w:t>Balance B</w:t>
            </w:r>
            <w:r w:rsidR="008124E9">
              <w:rPr>
                <w:rFonts w:eastAsia="Calibri"/>
                <w:b/>
                <w:sz w:val="22"/>
                <w:szCs w:val="22"/>
                <w:lang w:val="en-IE" w:eastAsia="en-US"/>
              </w:rPr>
              <w:t>/F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14:paraId="65E7C19D" w14:textId="45E7B048" w:rsidR="00CF7C7D" w:rsidRPr="00680316" w:rsidRDefault="00661D9A" w:rsidP="00C768CA">
            <w:pPr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  <w:t>5</w:t>
            </w:r>
            <w:r w:rsidR="00CF7C7D" w:rsidRPr="00680316">
              <w:rPr>
                <w:rFonts w:eastAsia="Calibri"/>
                <w:b/>
                <w:i/>
                <w:sz w:val="22"/>
                <w:szCs w:val="22"/>
                <w:u w:val="single"/>
                <w:lang w:val="en-IE" w:eastAsia="en-US"/>
              </w:rPr>
              <w:t>9.98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bottom"/>
          </w:tcPr>
          <w:p w14:paraId="06FB9089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bottom"/>
          </w:tcPr>
          <w:p w14:paraId="7BE48BD7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09D5C087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  <w:vAlign w:val="bottom"/>
          </w:tcPr>
          <w:p w14:paraId="6847B39D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u w:val="single"/>
                <w:lang w:val="en-IE" w:eastAsia="en-US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bottom"/>
          </w:tcPr>
          <w:p w14:paraId="21C26D32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3AE3E4DE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53CFD9FC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bottom"/>
          </w:tcPr>
          <w:p w14:paraId="67EA815F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bottom"/>
          </w:tcPr>
          <w:p w14:paraId="2A71F7C6" w14:textId="77777777" w:rsidR="00CF7C7D" w:rsidRPr="00680316" w:rsidRDefault="00CF7C7D" w:rsidP="00C768CA">
            <w:pPr>
              <w:rPr>
                <w:rFonts w:eastAsia="Calibri"/>
                <w:b/>
                <w:sz w:val="22"/>
                <w:szCs w:val="22"/>
                <w:lang w:val="en-IE" w:eastAsia="en-US"/>
              </w:rPr>
            </w:pPr>
          </w:p>
        </w:tc>
      </w:tr>
    </w:tbl>
    <w:p w14:paraId="06567817" w14:textId="77777777" w:rsidR="00D703E4" w:rsidRPr="00680316" w:rsidRDefault="00D703E4" w:rsidP="00222B57">
      <w:pPr>
        <w:tabs>
          <w:tab w:val="left" w:pos="2805"/>
        </w:tabs>
        <w:rPr>
          <w:b/>
          <w:sz w:val="22"/>
          <w:szCs w:val="22"/>
          <w:lang w:val="en-IE"/>
        </w:rPr>
      </w:pPr>
      <w:bookmarkStart w:id="2" w:name="_Hlk491857620"/>
      <w:bookmarkEnd w:id="1"/>
      <w:bookmarkEnd w:id="2"/>
    </w:p>
    <w:sectPr w:rsidR="00D703E4" w:rsidRPr="00680316" w:rsidSect="00535E53">
      <w:footerReference w:type="even" r:id="rId10"/>
      <w:footerReference w:type="defaul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CD528" w14:textId="77777777" w:rsidR="00815F07" w:rsidRDefault="00815F07" w:rsidP="00CE17F3">
      <w:r>
        <w:separator/>
      </w:r>
    </w:p>
  </w:endnote>
  <w:endnote w:type="continuationSeparator" w:id="0">
    <w:p w14:paraId="30D7F2F2" w14:textId="77777777" w:rsidR="00815F07" w:rsidRDefault="00815F07" w:rsidP="00CE1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3748D" w14:textId="77777777" w:rsidR="00C768CA" w:rsidRDefault="00C768CA" w:rsidP="00C76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8B21FB" w14:textId="77777777" w:rsidR="00C768CA" w:rsidRDefault="00C768CA" w:rsidP="00C76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8872839"/>
      <w:docPartObj>
        <w:docPartGallery w:val="Page Numbers (Bottom of Page)"/>
        <w:docPartUnique/>
      </w:docPartObj>
    </w:sdtPr>
    <w:sdtEndPr/>
    <w:sdtContent>
      <w:p w14:paraId="0CA8E240" w14:textId="77777777" w:rsidR="00C768CA" w:rsidRDefault="00C768CA" w:rsidP="00C768CA">
        <w:pPr>
          <w:pStyle w:val="Footer"/>
          <w:ind w:right="360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10DA955F" wp14:editId="2CA12AD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3" name="Flowchart: Alternate Proces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02E34" w14:textId="77777777" w:rsidR="00C768CA" w:rsidRDefault="00C768CA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D4B57" w:rsidRPr="00FD4B57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10DA955F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" o:spid="_x0000_s1026" type="#_x0000_t176" style="position:absolute;margin-left:0;margin-top:0;width:40.35pt;height:34.7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56C02E34" w14:textId="77777777" w:rsidR="00C768CA" w:rsidRDefault="00C768CA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FD4B57" w:rsidRPr="00FD4B57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8483954"/>
      <w:docPartObj>
        <w:docPartGallery w:val="Page Numbers (Bottom of Page)"/>
        <w:docPartUnique/>
      </w:docPartObj>
    </w:sdtPr>
    <w:sdtEndPr/>
    <w:sdtContent>
      <w:p w14:paraId="51B276ED" w14:textId="77777777" w:rsidR="00C768CA" w:rsidRPr="00CE17F3" w:rsidRDefault="00C768CA" w:rsidP="00CE17F3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F53EF7" wp14:editId="047D60CD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Flowchart: Alternate Proces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51F75D" w14:textId="77777777" w:rsidR="00C768CA" w:rsidRDefault="00C768CA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83E6A" w:rsidRPr="00383E6A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shapetype w14:anchorId="3DF53EF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1" o:spid="_x0000_s1027" type="#_x0000_t176" style="position:absolute;margin-left:0;margin-top:0;width:40.35pt;height:34.75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" filled="f" fillcolor="#5c83b4" stroked="f" strokecolor="#737373">
                  <v:textbox>
                    <w:txbxContent>
                      <w:p w14:paraId="1251F75D" w14:textId="77777777" w:rsidR="00C768CA" w:rsidRDefault="00C768CA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383E6A" w:rsidRPr="00383E6A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27D03" w14:textId="77777777" w:rsidR="00815F07" w:rsidRDefault="00815F07" w:rsidP="00CE17F3">
      <w:r>
        <w:separator/>
      </w:r>
    </w:p>
  </w:footnote>
  <w:footnote w:type="continuationSeparator" w:id="0">
    <w:p w14:paraId="04304DE6" w14:textId="77777777" w:rsidR="00815F07" w:rsidRDefault="00815F07" w:rsidP="00CE1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22182"/>
    <w:multiLevelType w:val="hybridMultilevel"/>
    <w:tmpl w:val="88EAECC2"/>
    <w:lvl w:ilvl="0" w:tplc="5E4CE74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273B"/>
    <w:multiLevelType w:val="hybridMultilevel"/>
    <w:tmpl w:val="7BA4CBD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6F03F6"/>
    <w:multiLevelType w:val="hybridMultilevel"/>
    <w:tmpl w:val="3B9061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377934"/>
    <w:multiLevelType w:val="hybridMultilevel"/>
    <w:tmpl w:val="23A027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7A5352"/>
    <w:multiLevelType w:val="hybridMultilevel"/>
    <w:tmpl w:val="697C2674"/>
    <w:lvl w:ilvl="0" w:tplc="1809000F">
      <w:start w:val="1"/>
      <w:numFmt w:val="decimal"/>
      <w:lvlText w:val="%1."/>
      <w:lvlJc w:val="lef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A761AE3"/>
    <w:multiLevelType w:val="hybridMultilevel"/>
    <w:tmpl w:val="3C3AD800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18090019" w:tentative="1">
      <w:start w:val="1"/>
      <w:numFmt w:val="lowerLetter"/>
      <w:lvlText w:val="%2."/>
      <w:lvlJc w:val="left"/>
      <w:pPr>
        <w:ind w:left="1724" w:hanging="360"/>
      </w:pPr>
    </w:lvl>
    <w:lvl w:ilvl="2" w:tplc="1809001B" w:tentative="1">
      <w:start w:val="1"/>
      <w:numFmt w:val="lowerRoman"/>
      <w:lvlText w:val="%3."/>
      <w:lvlJc w:val="right"/>
      <w:pPr>
        <w:ind w:left="2444" w:hanging="180"/>
      </w:pPr>
    </w:lvl>
    <w:lvl w:ilvl="3" w:tplc="1809000F" w:tentative="1">
      <w:start w:val="1"/>
      <w:numFmt w:val="decimal"/>
      <w:lvlText w:val="%4."/>
      <w:lvlJc w:val="left"/>
      <w:pPr>
        <w:ind w:left="3164" w:hanging="360"/>
      </w:pPr>
    </w:lvl>
    <w:lvl w:ilvl="4" w:tplc="18090019" w:tentative="1">
      <w:start w:val="1"/>
      <w:numFmt w:val="lowerLetter"/>
      <w:lvlText w:val="%5."/>
      <w:lvlJc w:val="left"/>
      <w:pPr>
        <w:ind w:left="3884" w:hanging="360"/>
      </w:pPr>
    </w:lvl>
    <w:lvl w:ilvl="5" w:tplc="1809001B" w:tentative="1">
      <w:start w:val="1"/>
      <w:numFmt w:val="lowerRoman"/>
      <w:lvlText w:val="%6."/>
      <w:lvlJc w:val="right"/>
      <w:pPr>
        <w:ind w:left="4604" w:hanging="180"/>
      </w:pPr>
    </w:lvl>
    <w:lvl w:ilvl="6" w:tplc="1809000F" w:tentative="1">
      <w:start w:val="1"/>
      <w:numFmt w:val="decimal"/>
      <w:lvlText w:val="%7."/>
      <w:lvlJc w:val="left"/>
      <w:pPr>
        <w:ind w:left="5324" w:hanging="360"/>
      </w:pPr>
    </w:lvl>
    <w:lvl w:ilvl="7" w:tplc="18090019" w:tentative="1">
      <w:start w:val="1"/>
      <w:numFmt w:val="lowerLetter"/>
      <w:lvlText w:val="%8."/>
      <w:lvlJc w:val="left"/>
      <w:pPr>
        <w:ind w:left="6044" w:hanging="360"/>
      </w:pPr>
    </w:lvl>
    <w:lvl w:ilvl="8" w:tplc="1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E8D1EFD"/>
    <w:multiLevelType w:val="hybridMultilevel"/>
    <w:tmpl w:val="1F3482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7D"/>
    <w:rsid w:val="0001073A"/>
    <w:rsid w:val="000258EB"/>
    <w:rsid w:val="00083586"/>
    <w:rsid w:val="00143AFB"/>
    <w:rsid w:val="00150E2D"/>
    <w:rsid w:val="00222B57"/>
    <w:rsid w:val="002243FC"/>
    <w:rsid w:val="00251D90"/>
    <w:rsid w:val="0027314C"/>
    <w:rsid w:val="002C4D23"/>
    <w:rsid w:val="002D7B84"/>
    <w:rsid w:val="002F5F67"/>
    <w:rsid w:val="00330A26"/>
    <w:rsid w:val="00383E6A"/>
    <w:rsid w:val="003C5A3B"/>
    <w:rsid w:val="004610D2"/>
    <w:rsid w:val="00470C10"/>
    <w:rsid w:val="00472A15"/>
    <w:rsid w:val="004C0AA8"/>
    <w:rsid w:val="004F76CA"/>
    <w:rsid w:val="00535E53"/>
    <w:rsid w:val="005406D7"/>
    <w:rsid w:val="005C19EE"/>
    <w:rsid w:val="005C3D5D"/>
    <w:rsid w:val="005C7F80"/>
    <w:rsid w:val="005E1016"/>
    <w:rsid w:val="005F3829"/>
    <w:rsid w:val="00627563"/>
    <w:rsid w:val="0066169F"/>
    <w:rsid w:val="00661D9A"/>
    <w:rsid w:val="00680316"/>
    <w:rsid w:val="00681257"/>
    <w:rsid w:val="00750D9A"/>
    <w:rsid w:val="007E48C5"/>
    <w:rsid w:val="008124E9"/>
    <w:rsid w:val="00812F89"/>
    <w:rsid w:val="00815F07"/>
    <w:rsid w:val="008660EC"/>
    <w:rsid w:val="00886428"/>
    <w:rsid w:val="008921D7"/>
    <w:rsid w:val="008B33E7"/>
    <w:rsid w:val="009F05DB"/>
    <w:rsid w:val="009F78B5"/>
    <w:rsid w:val="00A26CF8"/>
    <w:rsid w:val="00AF7F8A"/>
    <w:rsid w:val="00B21741"/>
    <w:rsid w:val="00B24148"/>
    <w:rsid w:val="00BC4A3D"/>
    <w:rsid w:val="00C41C02"/>
    <w:rsid w:val="00C768CA"/>
    <w:rsid w:val="00CB1773"/>
    <w:rsid w:val="00CB6993"/>
    <w:rsid w:val="00CE17F3"/>
    <w:rsid w:val="00CF7C7D"/>
    <w:rsid w:val="00D0170F"/>
    <w:rsid w:val="00D703E4"/>
    <w:rsid w:val="00DF3961"/>
    <w:rsid w:val="00E509BB"/>
    <w:rsid w:val="00E80DB7"/>
    <w:rsid w:val="00F42B18"/>
    <w:rsid w:val="00FD4B57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F1AD5"/>
  <w15:chartTrackingRefBased/>
  <w15:docId w15:val="{AFB48C65-CAD2-4F2A-AC2B-0C272870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F7C7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C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CF7C7D"/>
  </w:style>
  <w:style w:type="paragraph" w:styleId="Header">
    <w:name w:val="header"/>
    <w:basedOn w:val="Normal"/>
    <w:link w:val="HeaderChar"/>
    <w:uiPriority w:val="99"/>
    <w:rsid w:val="00CF7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C7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CF7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169F"/>
    <w:pPr>
      <w:ind w:left="720"/>
      <w:contextualSpacing/>
    </w:pPr>
  </w:style>
  <w:style w:type="paragraph" w:styleId="Revision">
    <w:name w:val="Revision"/>
    <w:hidden/>
    <w:uiPriority w:val="99"/>
    <w:semiHidden/>
    <w:rsid w:val="005F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F50C60-995A-4C91-923A-22049B39D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A0FC2-D2F6-4AD8-B8E2-F40D2DB98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A93887-9937-42E8-A9B4-989E1C4756DD}">
  <ds:schemaRefs>
    <ds:schemaRef ds:uri="http://schemas.microsoft.com/office/2006/documentManagement/types"/>
    <ds:schemaRef ds:uri="http://schemas.microsoft.com/office/infopath/2007/PartnerControls"/>
    <ds:schemaRef ds:uri="e92d1a54-40b2-4a62-9320-551ae05f4a3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22fc6e8-ffa0-4322-a01f-30f3e00c019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Haugh</dc:creator>
  <cp:keywords/>
  <dc:description/>
  <cp:lastModifiedBy>Liz Lambert</cp:lastModifiedBy>
  <cp:revision>2</cp:revision>
  <dcterms:created xsi:type="dcterms:W3CDTF">2022-10-24T15:04:00Z</dcterms:created>
  <dcterms:modified xsi:type="dcterms:W3CDTF">2022-10-24T15:04:00Z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