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12"/>
        <w:tblW w:w="10766" w:type="dxa"/>
        <w:tblLook w:val="04A0" w:firstRow="1" w:lastRow="0" w:firstColumn="1" w:lastColumn="0" w:noHBand="0" w:noVBand="1"/>
      </w:tblPr>
      <w:tblGrid>
        <w:gridCol w:w="3312"/>
        <w:gridCol w:w="3360"/>
        <w:gridCol w:w="1323"/>
        <w:gridCol w:w="2771"/>
      </w:tblGrid>
      <w:tr w:rsidR="0051275C" w:rsidRPr="00680316" w14:paraId="087353F5" w14:textId="77777777" w:rsidTr="0051275C">
        <w:trPr>
          <w:trHeight w:val="495"/>
        </w:trPr>
        <w:tc>
          <w:tcPr>
            <w:tcW w:w="1076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C444153" w14:textId="77777777" w:rsidR="0051275C" w:rsidRPr="00680316" w:rsidRDefault="0051275C" w:rsidP="0051275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418AE4AB" w14:textId="1F4BBC39" w:rsidR="0051275C" w:rsidRPr="009F78B5" w:rsidRDefault="00224EAF" w:rsidP="0051275C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1275C" w:rsidRPr="009F78B5">
              <w:rPr>
                <w:b/>
                <w:bCs/>
                <w:sz w:val="28"/>
                <w:szCs w:val="28"/>
              </w:rPr>
              <w:t>Petty Cash Voucher</w:t>
            </w:r>
            <w:r w:rsidR="0051275C">
              <w:rPr>
                <w:b/>
                <w:bCs/>
                <w:sz w:val="28"/>
                <w:szCs w:val="28"/>
              </w:rPr>
              <w:t xml:space="preserve"> </w:t>
            </w:r>
            <w:r w:rsidR="000C5AB2">
              <w:rPr>
                <w:b/>
                <w:bCs/>
                <w:sz w:val="28"/>
                <w:szCs w:val="28"/>
              </w:rPr>
              <w:t>Template</w:t>
            </w:r>
          </w:p>
        </w:tc>
      </w:tr>
      <w:tr w:rsidR="0051275C" w:rsidRPr="00680316" w14:paraId="07767847" w14:textId="77777777" w:rsidTr="0051275C">
        <w:trPr>
          <w:trHeight w:val="495"/>
        </w:trPr>
        <w:tc>
          <w:tcPr>
            <w:tcW w:w="1076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89DB1" w14:textId="77777777" w:rsidR="0051275C" w:rsidRPr="00680316" w:rsidRDefault="0051275C" w:rsidP="0051275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i/>
                <w:iCs/>
                <w:sz w:val="22"/>
                <w:szCs w:val="22"/>
              </w:rPr>
              <w:t>Note:</w:t>
            </w:r>
            <w:r w:rsidRPr="00680316">
              <w:rPr>
                <w:sz w:val="22"/>
                <w:szCs w:val="22"/>
              </w:rPr>
              <w:t xml:space="preserve"> Petty cash requests must not exceed €50.00.</w:t>
            </w:r>
          </w:p>
        </w:tc>
      </w:tr>
      <w:tr w:rsidR="0051275C" w:rsidRPr="00680316" w14:paraId="765A8681" w14:textId="77777777" w:rsidTr="0051275C">
        <w:trPr>
          <w:trHeight w:val="315"/>
        </w:trPr>
        <w:tc>
          <w:tcPr>
            <w:tcW w:w="3312" w:type="dxa"/>
            <w:noWrap/>
            <w:vAlign w:val="bottom"/>
            <w:hideMark/>
          </w:tcPr>
          <w:p w14:paraId="66F101A0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noWrap/>
            <w:vAlign w:val="bottom"/>
            <w:hideMark/>
          </w:tcPr>
          <w:p w14:paraId="46D83C0E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14:paraId="7084B242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791A1" w14:textId="77777777" w:rsidR="0051275C" w:rsidRPr="00680316" w:rsidRDefault="0051275C" w:rsidP="0051275C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Number</w:t>
            </w:r>
          </w:p>
        </w:tc>
      </w:tr>
      <w:tr w:rsidR="0051275C" w:rsidRPr="00680316" w14:paraId="3251D47E" w14:textId="77777777" w:rsidTr="0051275C">
        <w:trPr>
          <w:trHeight w:val="255"/>
        </w:trPr>
        <w:tc>
          <w:tcPr>
            <w:tcW w:w="3312" w:type="dxa"/>
            <w:noWrap/>
            <w:vAlign w:val="bottom"/>
            <w:hideMark/>
          </w:tcPr>
          <w:p w14:paraId="09E70BD6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noWrap/>
            <w:vAlign w:val="bottom"/>
            <w:hideMark/>
          </w:tcPr>
          <w:p w14:paraId="7FBDC5B7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14:paraId="2E56E76E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noWrap/>
            <w:vAlign w:val="bottom"/>
            <w:hideMark/>
          </w:tcPr>
          <w:p w14:paraId="56F93ACE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</w:tr>
      <w:tr w:rsidR="0051275C" w:rsidRPr="00680316" w14:paraId="3ED5DFE9" w14:textId="77777777" w:rsidTr="0051275C">
        <w:trPr>
          <w:trHeight w:val="360"/>
        </w:trPr>
        <w:tc>
          <w:tcPr>
            <w:tcW w:w="3312" w:type="dxa"/>
            <w:noWrap/>
            <w:vAlign w:val="bottom"/>
            <w:hideMark/>
          </w:tcPr>
          <w:p w14:paraId="0851AF95" w14:textId="77777777" w:rsidR="0051275C" w:rsidRPr="00680316" w:rsidRDefault="0051275C" w:rsidP="0051275C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C99762" w14:textId="77777777" w:rsidR="0051275C" w:rsidRPr="00680316" w:rsidRDefault="0051275C" w:rsidP="0051275C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1323" w:type="dxa"/>
            <w:noWrap/>
            <w:vAlign w:val="bottom"/>
            <w:hideMark/>
          </w:tcPr>
          <w:p w14:paraId="10C1638B" w14:textId="77777777" w:rsidR="0051275C" w:rsidRPr="00680316" w:rsidRDefault="0051275C" w:rsidP="0051275C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149646" w14:textId="77777777" w:rsidR="0051275C" w:rsidRPr="00680316" w:rsidRDefault="0051275C" w:rsidP="0051275C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</w:tr>
      <w:tr w:rsidR="0051275C" w:rsidRPr="00680316" w14:paraId="34902EAD" w14:textId="77777777" w:rsidTr="0051275C">
        <w:trPr>
          <w:trHeight w:val="360"/>
        </w:trPr>
        <w:tc>
          <w:tcPr>
            <w:tcW w:w="3312" w:type="dxa"/>
            <w:noWrap/>
            <w:vAlign w:val="bottom"/>
            <w:hideMark/>
          </w:tcPr>
          <w:p w14:paraId="2DFBB760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B6AD86" w14:textId="77777777" w:rsidR="0051275C" w:rsidRPr="00680316" w:rsidRDefault="0051275C" w:rsidP="0051275C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1323" w:type="dxa"/>
            <w:noWrap/>
            <w:vAlign w:val="bottom"/>
            <w:hideMark/>
          </w:tcPr>
          <w:p w14:paraId="772BCABD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0DA56D" w14:textId="77777777" w:rsidR="0051275C" w:rsidRPr="00680316" w:rsidRDefault="0051275C" w:rsidP="0051275C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</w:tr>
      <w:tr w:rsidR="0051275C" w:rsidRPr="00680316" w14:paraId="16A1E4EB" w14:textId="77777777" w:rsidTr="0051275C">
        <w:trPr>
          <w:trHeight w:val="360"/>
        </w:trPr>
        <w:tc>
          <w:tcPr>
            <w:tcW w:w="3312" w:type="dxa"/>
            <w:noWrap/>
            <w:vAlign w:val="bottom"/>
            <w:hideMark/>
          </w:tcPr>
          <w:p w14:paraId="1A5B61CA" w14:textId="77777777" w:rsidR="0051275C" w:rsidRPr="00680316" w:rsidRDefault="0051275C" w:rsidP="0051275C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Amount Requested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C34C0A" w14:textId="77777777" w:rsidR="0051275C" w:rsidRPr="00680316" w:rsidRDefault="0051275C" w:rsidP="0051275C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1323" w:type="dxa"/>
            <w:noWrap/>
            <w:vAlign w:val="bottom"/>
            <w:hideMark/>
          </w:tcPr>
          <w:p w14:paraId="6548E450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6BB23F" w14:textId="77777777" w:rsidR="0051275C" w:rsidRPr="00680316" w:rsidRDefault="0051275C" w:rsidP="0051275C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</w:tr>
      <w:tr w:rsidR="000F645E" w:rsidRPr="00680316" w14:paraId="72316251" w14:textId="77777777" w:rsidTr="0051275C">
        <w:trPr>
          <w:trHeight w:val="360"/>
        </w:trPr>
        <w:tc>
          <w:tcPr>
            <w:tcW w:w="3312" w:type="dxa"/>
            <w:noWrap/>
            <w:vAlign w:val="bottom"/>
          </w:tcPr>
          <w:p w14:paraId="5C25ECCF" w14:textId="1ED48CEC" w:rsidR="000F645E" w:rsidRPr="00680316" w:rsidRDefault="000F645E" w:rsidP="0051275C">
            <w:pPr>
              <w:rPr>
                <w:sz w:val="22"/>
                <w:szCs w:val="22"/>
                <w:lang w:val="en-IE" w:eastAsia="en-IE"/>
              </w:rPr>
            </w:pPr>
            <w:r>
              <w:rPr>
                <w:b/>
                <w:bCs/>
                <w:sz w:val="22"/>
                <w:szCs w:val="22"/>
              </w:rPr>
              <w:t>Change returned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FAAC93" w14:textId="77777777" w:rsidR="000F645E" w:rsidRPr="00680316" w:rsidRDefault="000F645E" w:rsidP="0051275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noWrap/>
            <w:vAlign w:val="bottom"/>
          </w:tcPr>
          <w:p w14:paraId="6CBB420A" w14:textId="77777777" w:rsidR="000F645E" w:rsidRPr="00680316" w:rsidRDefault="000F645E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vAlign w:val="bottom"/>
          </w:tcPr>
          <w:p w14:paraId="66E17423" w14:textId="77777777" w:rsidR="000F645E" w:rsidRPr="00680316" w:rsidRDefault="000F645E" w:rsidP="0051275C">
            <w:pPr>
              <w:rPr>
                <w:sz w:val="22"/>
                <w:szCs w:val="22"/>
                <w:lang w:val="en-IE" w:eastAsia="en-IE"/>
              </w:rPr>
            </w:pPr>
          </w:p>
        </w:tc>
      </w:tr>
      <w:tr w:rsidR="000F645E" w:rsidRPr="00680316" w14:paraId="72200F9B" w14:textId="77777777" w:rsidTr="0051275C">
        <w:trPr>
          <w:trHeight w:val="360"/>
        </w:trPr>
        <w:tc>
          <w:tcPr>
            <w:tcW w:w="3312" w:type="dxa"/>
            <w:noWrap/>
            <w:vAlign w:val="bottom"/>
          </w:tcPr>
          <w:p w14:paraId="6B95A413" w14:textId="012444B9" w:rsidR="000F645E" w:rsidRPr="00680316" w:rsidRDefault="000F645E" w:rsidP="0051275C">
            <w:pPr>
              <w:rPr>
                <w:sz w:val="22"/>
                <w:szCs w:val="22"/>
                <w:lang w:val="en-IE" w:eastAsia="en-IE"/>
              </w:rPr>
            </w:pPr>
            <w:r>
              <w:rPr>
                <w:b/>
                <w:bCs/>
                <w:sz w:val="22"/>
                <w:szCs w:val="22"/>
              </w:rPr>
              <w:t>Expense incurred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C46768" w14:textId="77777777" w:rsidR="000F645E" w:rsidRPr="00680316" w:rsidRDefault="000F645E" w:rsidP="0051275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noWrap/>
            <w:vAlign w:val="bottom"/>
          </w:tcPr>
          <w:p w14:paraId="17C00063" w14:textId="77777777" w:rsidR="000F645E" w:rsidRPr="00680316" w:rsidRDefault="000F645E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vAlign w:val="bottom"/>
          </w:tcPr>
          <w:p w14:paraId="3BDB9641" w14:textId="77777777" w:rsidR="000F645E" w:rsidRPr="00680316" w:rsidRDefault="000F645E" w:rsidP="0051275C">
            <w:pPr>
              <w:rPr>
                <w:sz w:val="22"/>
                <w:szCs w:val="22"/>
                <w:lang w:val="en-IE" w:eastAsia="en-IE"/>
              </w:rPr>
            </w:pPr>
          </w:p>
        </w:tc>
      </w:tr>
      <w:tr w:rsidR="0051275C" w:rsidRPr="00680316" w14:paraId="25270371" w14:textId="77777777" w:rsidTr="0051275C">
        <w:trPr>
          <w:trHeight w:val="360"/>
        </w:trPr>
        <w:tc>
          <w:tcPr>
            <w:tcW w:w="3312" w:type="dxa"/>
            <w:noWrap/>
            <w:vAlign w:val="bottom"/>
            <w:hideMark/>
          </w:tcPr>
          <w:p w14:paraId="5BD7D087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67BDFD" w14:textId="77777777" w:rsidR="0051275C" w:rsidRPr="00680316" w:rsidRDefault="0051275C" w:rsidP="0051275C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1323" w:type="dxa"/>
            <w:noWrap/>
            <w:vAlign w:val="bottom"/>
            <w:hideMark/>
          </w:tcPr>
          <w:p w14:paraId="03F03874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vAlign w:val="bottom"/>
            <w:hideMark/>
          </w:tcPr>
          <w:p w14:paraId="31B26DB2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</w:tr>
      <w:tr w:rsidR="0051275C" w:rsidRPr="00680316" w14:paraId="102AA35B" w14:textId="77777777" w:rsidTr="0051275C">
        <w:trPr>
          <w:trHeight w:val="360"/>
        </w:trPr>
        <w:tc>
          <w:tcPr>
            <w:tcW w:w="3312" w:type="dxa"/>
            <w:noWrap/>
            <w:vAlign w:val="bottom"/>
            <w:hideMark/>
          </w:tcPr>
          <w:p w14:paraId="64BBBBF6" w14:textId="77777777" w:rsidR="0051275C" w:rsidRPr="00680316" w:rsidRDefault="0051275C" w:rsidP="0051275C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Requested By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26AD84" w14:textId="77777777" w:rsidR="0051275C" w:rsidRPr="00680316" w:rsidRDefault="0051275C" w:rsidP="0051275C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1323" w:type="dxa"/>
            <w:noWrap/>
            <w:vAlign w:val="bottom"/>
            <w:hideMark/>
          </w:tcPr>
          <w:p w14:paraId="13DB545B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vAlign w:val="bottom"/>
            <w:hideMark/>
          </w:tcPr>
          <w:p w14:paraId="603FF1C3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</w:tr>
      <w:tr w:rsidR="0051275C" w:rsidRPr="00680316" w14:paraId="59C7A3EF" w14:textId="77777777" w:rsidTr="0051275C">
        <w:trPr>
          <w:trHeight w:val="360"/>
        </w:trPr>
        <w:tc>
          <w:tcPr>
            <w:tcW w:w="3312" w:type="dxa"/>
            <w:noWrap/>
            <w:vAlign w:val="bottom"/>
            <w:hideMark/>
          </w:tcPr>
          <w:p w14:paraId="4EC9818C" w14:textId="2833341F" w:rsidR="0051275C" w:rsidRPr="00680316" w:rsidRDefault="0051275C" w:rsidP="0051275C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 xml:space="preserve">Description </w:t>
            </w:r>
          </w:p>
        </w:tc>
        <w:tc>
          <w:tcPr>
            <w:tcW w:w="7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7BA723" w14:textId="77777777" w:rsidR="0051275C" w:rsidRPr="00680316" w:rsidRDefault="0051275C" w:rsidP="0051275C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</w:tr>
      <w:tr w:rsidR="0051275C" w:rsidRPr="00680316" w14:paraId="0E18C7CF" w14:textId="77777777" w:rsidTr="0051275C">
        <w:trPr>
          <w:trHeight w:val="360"/>
        </w:trPr>
        <w:tc>
          <w:tcPr>
            <w:tcW w:w="3312" w:type="dxa"/>
            <w:noWrap/>
            <w:vAlign w:val="bottom"/>
            <w:hideMark/>
          </w:tcPr>
          <w:p w14:paraId="5AE8E6D5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EC5F82" w14:textId="77777777" w:rsidR="0051275C" w:rsidRPr="00680316" w:rsidRDefault="0051275C" w:rsidP="0051275C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</w:tr>
      <w:tr w:rsidR="0051275C" w:rsidRPr="00680316" w14:paraId="76E7C20B" w14:textId="77777777" w:rsidTr="0051275C">
        <w:trPr>
          <w:trHeight w:val="360"/>
        </w:trPr>
        <w:tc>
          <w:tcPr>
            <w:tcW w:w="3312" w:type="dxa"/>
            <w:noWrap/>
            <w:vAlign w:val="bottom"/>
            <w:hideMark/>
          </w:tcPr>
          <w:p w14:paraId="67B611E9" w14:textId="77777777" w:rsidR="0051275C" w:rsidRPr="00680316" w:rsidRDefault="0051275C" w:rsidP="0051275C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Approved By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D9FCF2" w14:textId="77777777" w:rsidR="0051275C" w:rsidRPr="00680316" w:rsidRDefault="0051275C" w:rsidP="0051275C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1323" w:type="dxa"/>
            <w:noWrap/>
            <w:vAlign w:val="bottom"/>
            <w:hideMark/>
          </w:tcPr>
          <w:p w14:paraId="1BC9BFEF" w14:textId="77777777" w:rsidR="0051275C" w:rsidRPr="00680316" w:rsidRDefault="0051275C" w:rsidP="0051275C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D4FC82" w14:textId="77777777" w:rsidR="0051275C" w:rsidRPr="00680316" w:rsidRDefault="0051275C" w:rsidP="0051275C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</w:tr>
      <w:tr w:rsidR="0051275C" w:rsidRPr="00680316" w14:paraId="707D9A79" w14:textId="77777777" w:rsidTr="0051275C">
        <w:trPr>
          <w:trHeight w:val="360"/>
        </w:trPr>
        <w:tc>
          <w:tcPr>
            <w:tcW w:w="3312" w:type="dxa"/>
            <w:noWrap/>
            <w:vAlign w:val="bottom"/>
            <w:hideMark/>
          </w:tcPr>
          <w:p w14:paraId="340C1064" w14:textId="77777777" w:rsidR="0051275C" w:rsidRPr="00680316" w:rsidRDefault="0051275C" w:rsidP="0051275C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Received By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DD917D" w14:textId="77777777" w:rsidR="0051275C" w:rsidRPr="00680316" w:rsidRDefault="0051275C" w:rsidP="0051275C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1323" w:type="dxa"/>
            <w:noWrap/>
            <w:vAlign w:val="bottom"/>
            <w:hideMark/>
          </w:tcPr>
          <w:p w14:paraId="482334FD" w14:textId="77777777" w:rsidR="0051275C" w:rsidRPr="00680316" w:rsidRDefault="0051275C" w:rsidP="0051275C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B499D1" w14:textId="77777777" w:rsidR="0051275C" w:rsidRPr="00680316" w:rsidRDefault="0051275C" w:rsidP="0051275C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</w:tr>
      <w:tr w:rsidR="0051275C" w:rsidRPr="00680316" w14:paraId="23BC1D79" w14:textId="77777777" w:rsidTr="0051275C">
        <w:trPr>
          <w:trHeight w:val="360"/>
        </w:trPr>
        <w:tc>
          <w:tcPr>
            <w:tcW w:w="3312" w:type="dxa"/>
            <w:noWrap/>
            <w:vAlign w:val="bottom"/>
            <w:hideMark/>
          </w:tcPr>
          <w:p w14:paraId="1D9C12F7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903CB7" w14:textId="77777777" w:rsidR="0051275C" w:rsidRPr="00680316" w:rsidRDefault="0051275C" w:rsidP="0051275C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1323" w:type="dxa"/>
            <w:noWrap/>
            <w:vAlign w:val="bottom"/>
            <w:hideMark/>
          </w:tcPr>
          <w:p w14:paraId="4375E7AF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460F0D" w14:textId="77777777" w:rsidR="0051275C" w:rsidRPr="00680316" w:rsidRDefault="0051275C" w:rsidP="0051275C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</w:tr>
      <w:tr w:rsidR="0051275C" w:rsidRPr="00680316" w14:paraId="4AE21B2F" w14:textId="77777777" w:rsidTr="0051275C">
        <w:trPr>
          <w:trHeight w:val="36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C363D5" w14:textId="77777777" w:rsidR="0051275C" w:rsidRPr="00680316" w:rsidRDefault="0051275C" w:rsidP="0051275C">
            <w:pP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i/>
                <w:iCs/>
                <w:sz w:val="22"/>
                <w:szCs w:val="22"/>
              </w:rPr>
              <w:t xml:space="preserve">Please attach invoice/receipt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D990B0" w14:textId="77777777" w:rsidR="0051275C" w:rsidRPr="00680316" w:rsidRDefault="0051275C" w:rsidP="0051275C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906D28" w14:textId="77777777" w:rsidR="0051275C" w:rsidRPr="00680316" w:rsidRDefault="0051275C" w:rsidP="0051275C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B8715E" w14:textId="77777777" w:rsidR="0051275C" w:rsidRPr="00680316" w:rsidRDefault="0051275C" w:rsidP="0051275C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</w:tr>
      <w:tr w:rsidR="0051275C" w:rsidRPr="00680316" w14:paraId="5D8FF942" w14:textId="77777777" w:rsidTr="0051275C">
        <w:trPr>
          <w:trHeight w:val="255"/>
        </w:trPr>
        <w:tc>
          <w:tcPr>
            <w:tcW w:w="3312" w:type="dxa"/>
            <w:noWrap/>
            <w:vAlign w:val="bottom"/>
            <w:hideMark/>
          </w:tcPr>
          <w:p w14:paraId="5F39B39D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noWrap/>
            <w:vAlign w:val="bottom"/>
            <w:hideMark/>
          </w:tcPr>
          <w:p w14:paraId="43AC6A32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14:paraId="4872EA0A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noWrap/>
            <w:vAlign w:val="bottom"/>
            <w:hideMark/>
          </w:tcPr>
          <w:p w14:paraId="7B894E5B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</w:tr>
      <w:tr w:rsidR="0051275C" w:rsidRPr="00680316" w14:paraId="086A9730" w14:textId="77777777" w:rsidTr="0051275C">
        <w:trPr>
          <w:trHeight w:val="255"/>
        </w:trPr>
        <w:tc>
          <w:tcPr>
            <w:tcW w:w="3312" w:type="dxa"/>
            <w:noWrap/>
            <w:vAlign w:val="bottom"/>
            <w:hideMark/>
          </w:tcPr>
          <w:p w14:paraId="775A5115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noWrap/>
            <w:vAlign w:val="bottom"/>
            <w:hideMark/>
          </w:tcPr>
          <w:p w14:paraId="5EE59959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14:paraId="2938DBF3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noWrap/>
            <w:vAlign w:val="bottom"/>
            <w:hideMark/>
          </w:tcPr>
          <w:p w14:paraId="055AD358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</w:tr>
      <w:tr w:rsidR="0051275C" w:rsidRPr="00680316" w14:paraId="7354B087" w14:textId="77777777" w:rsidTr="0051275C">
        <w:trPr>
          <w:trHeight w:val="255"/>
        </w:trPr>
        <w:tc>
          <w:tcPr>
            <w:tcW w:w="3312" w:type="dxa"/>
            <w:noWrap/>
            <w:vAlign w:val="bottom"/>
            <w:hideMark/>
          </w:tcPr>
          <w:p w14:paraId="7C36B319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noWrap/>
            <w:vAlign w:val="bottom"/>
            <w:hideMark/>
          </w:tcPr>
          <w:p w14:paraId="5981BBCB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14:paraId="610E425F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noWrap/>
            <w:vAlign w:val="bottom"/>
            <w:hideMark/>
          </w:tcPr>
          <w:p w14:paraId="7B15185D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</w:tr>
      <w:tr w:rsidR="0051275C" w:rsidRPr="00680316" w14:paraId="00863936" w14:textId="77777777" w:rsidTr="0051275C">
        <w:trPr>
          <w:trHeight w:val="255"/>
        </w:trPr>
        <w:tc>
          <w:tcPr>
            <w:tcW w:w="3312" w:type="dxa"/>
            <w:noWrap/>
            <w:vAlign w:val="bottom"/>
            <w:hideMark/>
          </w:tcPr>
          <w:p w14:paraId="130517EB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noWrap/>
            <w:vAlign w:val="bottom"/>
            <w:hideMark/>
          </w:tcPr>
          <w:p w14:paraId="45734300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14:paraId="71DE2C6A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noWrap/>
            <w:vAlign w:val="bottom"/>
            <w:hideMark/>
          </w:tcPr>
          <w:p w14:paraId="735AE168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</w:tr>
      <w:tr w:rsidR="0051275C" w:rsidRPr="00680316" w14:paraId="11F85638" w14:textId="77777777" w:rsidTr="0051275C">
        <w:trPr>
          <w:trHeight w:val="375"/>
        </w:trPr>
        <w:tc>
          <w:tcPr>
            <w:tcW w:w="1076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84D8BC8" w14:textId="4F634308" w:rsidR="0051275C" w:rsidRPr="009F78B5" w:rsidRDefault="00224EAF" w:rsidP="0051275C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Example of a completed </w:t>
            </w:r>
            <w:r w:rsidR="0051275C" w:rsidRPr="009F78B5">
              <w:rPr>
                <w:b/>
                <w:bCs/>
                <w:sz w:val="28"/>
                <w:szCs w:val="28"/>
              </w:rPr>
              <w:t>Petty Cash Voucher</w:t>
            </w:r>
            <w:r w:rsidR="0051275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1275C" w:rsidRPr="00680316" w14:paraId="33C427EA" w14:textId="77777777" w:rsidTr="0051275C">
        <w:trPr>
          <w:trHeight w:val="270"/>
        </w:trPr>
        <w:tc>
          <w:tcPr>
            <w:tcW w:w="1076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106A1F" w14:textId="77777777" w:rsidR="0051275C" w:rsidRPr="00680316" w:rsidRDefault="0051275C" w:rsidP="0051275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i/>
                <w:iCs/>
                <w:sz w:val="22"/>
                <w:szCs w:val="22"/>
              </w:rPr>
              <w:t>Note:</w:t>
            </w:r>
            <w:r w:rsidRPr="00680316">
              <w:rPr>
                <w:sz w:val="22"/>
                <w:szCs w:val="22"/>
              </w:rPr>
              <w:t xml:space="preserve"> Petty cash requests must not exceed €50.00.</w:t>
            </w:r>
          </w:p>
        </w:tc>
      </w:tr>
      <w:tr w:rsidR="0051275C" w:rsidRPr="00680316" w14:paraId="19D84AFC" w14:textId="77777777" w:rsidTr="0051275C">
        <w:trPr>
          <w:trHeight w:val="315"/>
        </w:trPr>
        <w:tc>
          <w:tcPr>
            <w:tcW w:w="3312" w:type="dxa"/>
            <w:noWrap/>
            <w:vAlign w:val="bottom"/>
            <w:hideMark/>
          </w:tcPr>
          <w:p w14:paraId="073C1134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noWrap/>
            <w:vAlign w:val="bottom"/>
            <w:hideMark/>
          </w:tcPr>
          <w:p w14:paraId="266CBF86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14:paraId="34FC4408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AC444" w14:textId="77777777" w:rsidR="0051275C" w:rsidRPr="00680316" w:rsidRDefault="0051275C" w:rsidP="0051275C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Number</w:t>
            </w:r>
            <w:r>
              <w:rPr>
                <w:b/>
                <w:bCs/>
                <w:sz w:val="22"/>
                <w:szCs w:val="22"/>
              </w:rPr>
              <w:t xml:space="preserve"> 0060</w:t>
            </w:r>
          </w:p>
        </w:tc>
      </w:tr>
      <w:tr w:rsidR="0051275C" w:rsidRPr="00680316" w14:paraId="5845523B" w14:textId="77777777" w:rsidTr="0051275C">
        <w:trPr>
          <w:trHeight w:val="255"/>
        </w:trPr>
        <w:tc>
          <w:tcPr>
            <w:tcW w:w="3312" w:type="dxa"/>
            <w:noWrap/>
            <w:vAlign w:val="bottom"/>
            <w:hideMark/>
          </w:tcPr>
          <w:p w14:paraId="19C156B4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noWrap/>
            <w:vAlign w:val="bottom"/>
            <w:hideMark/>
          </w:tcPr>
          <w:p w14:paraId="2927F0DD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14:paraId="7C500DF9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noWrap/>
            <w:vAlign w:val="bottom"/>
            <w:hideMark/>
          </w:tcPr>
          <w:p w14:paraId="2634F26F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</w:tr>
      <w:tr w:rsidR="0051275C" w:rsidRPr="00680316" w14:paraId="5B3346AA" w14:textId="77777777" w:rsidTr="0051275C">
        <w:trPr>
          <w:trHeight w:val="315"/>
        </w:trPr>
        <w:tc>
          <w:tcPr>
            <w:tcW w:w="3312" w:type="dxa"/>
            <w:noWrap/>
            <w:vAlign w:val="bottom"/>
            <w:hideMark/>
          </w:tcPr>
          <w:p w14:paraId="76708D54" w14:textId="77777777" w:rsidR="0051275C" w:rsidRPr="00680316" w:rsidRDefault="0051275C" w:rsidP="0051275C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EABEEF" w14:textId="77777777" w:rsidR="0051275C" w:rsidRPr="00680316" w:rsidRDefault="0051275C" w:rsidP="0051275C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Caretaker</w:t>
            </w:r>
          </w:p>
        </w:tc>
        <w:tc>
          <w:tcPr>
            <w:tcW w:w="1323" w:type="dxa"/>
            <w:noWrap/>
            <w:vAlign w:val="bottom"/>
            <w:hideMark/>
          </w:tcPr>
          <w:p w14:paraId="06ABB490" w14:textId="77777777" w:rsidR="0051275C" w:rsidRPr="00680316" w:rsidRDefault="0051275C" w:rsidP="0051275C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3AB4B5" w14:textId="77777777" w:rsidR="0051275C" w:rsidRPr="00680316" w:rsidRDefault="0051275C" w:rsidP="0051275C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DD/MM/YY</w:t>
            </w:r>
          </w:p>
        </w:tc>
      </w:tr>
      <w:tr w:rsidR="0051275C" w:rsidRPr="00680316" w14:paraId="2FB9415B" w14:textId="77777777" w:rsidTr="0051275C">
        <w:trPr>
          <w:trHeight w:val="315"/>
        </w:trPr>
        <w:tc>
          <w:tcPr>
            <w:tcW w:w="3312" w:type="dxa"/>
            <w:noWrap/>
            <w:vAlign w:val="bottom"/>
            <w:hideMark/>
          </w:tcPr>
          <w:p w14:paraId="592AC977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7FAEAC" w14:textId="77777777" w:rsidR="0051275C" w:rsidRPr="00680316" w:rsidRDefault="0051275C" w:rsidP="0051275C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1323" w:type="dxa"/>
            <w:noWrap/>
            <w:vAlign w:val="bottom"/>
            <w:hideMark/>
          </w:tcPr>
          <w:p w14:paraId="125CF187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AA70E2" w14:textId="77777777" w:rsidR="0051275C" w:rsidRPr="00680316" w:rsidRDefault="0051275C" w:rsidP="0051275C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</w:tr>
      <w:tr w:rsidR="0051275C" w:rsidRPr="00680316" w14:paraId="41F8663B" w14:textId="77777777" w:rsidTr="0051275C">
        <w:trPr>
          <w:trHeight w:val="315"/>
        </w:trPr>
        <w:tc>
          <w:tcPr>
            <w:tcW w:w="3312" w:type="dxa"/>
            <w:noWrap/>
            <w:vAlign w:val="bottom"/>
            <w:hideMark/>
          </w:tcPr>
          <w:p w14:paraId="710CFCD3" w14:textId="77777777" w:rsidR="0051275C" w:rsidRPr="00680316" w:rsidRDefault="0051275C" w:rsidP="0051275C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Amount Requested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4C1068" w14:textId="77777777" w:rsidR="0051275C" w:rsidRPr="00680316" w:rsidRDefault="0051275C" w:rsidP="0051275C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€</w:t>
            </w:r>
            <w:r>
              <w:rPr>
                <w:sz w:val="22"/>
                <w:szCs w:val="22"/>
              </w:rPr>
              <w:t>30</w:t>
            </w:r>
            <w:r w:rsidRPr="00680316">
              <w:rPr>
                <w:sz w:val="22"/>
                <w:szCs w:val="22"/>
              </w:rPr>
              <w:t>.00</w:t>
            </w:r>
          </w:p>
        </w:tc>
        <w:tc>
          <w:tcPr>
            <w:tcW w:w="1323" w:type="dxa"/>
            <w:noWrap/>
            <w:vAlign w:val="bottom"/>
            <w:hideMark/>
          </w:tcPr>
          <w:p w14:paraId="731E3308" w14:textId="77777777" w:rsidR="0051275C" w:rsidRPr="00680316" w:rsidRDefault="0051275C" w:rsidP="0051275C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989E28" w14:textId="77777777" w:rsidR="0051275C" w:rsidRPr="00680316" w:rsidRDefault="0051275C" w:rsidP="0051275C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</w:tr>
      <w:tr w:rsidR="004D7586" w:rsidRPr="00680316" w14:paraId="35AC28E0" w14:textId="77777777" w:rsidTr="0051275C">
        <w:trPr>
          <w:trHeight w:val="315"/>
        </w:trPr>
        <w:tc>
          <w:tcPr>
            <w:tcW w:w="3312" w:type="dxa"/>
            <w:noWrap/>
            <w:vAlign w:val="bottom"/>
          </w:tcPr>
          <w:p w14:paraId="3DB3EF51" w14:textId="608AC3AC" w:rsidR="004D7586" w:rsidRPr="00680316" w:rsidRDefault="004D7586" w:rsidP="004D7586">
            <w:pPr>
              <w:rPr>
                <w:sz w:val="22"/>
                <w:szCs w:val="22"/>
                <w:lang w:val="en-IE" w:eastAsia="en-IE"/>
              </w:rPr>
            </w:pPr>
            <w:r>
              <w:rPr>
                <w:b/>
                <w:bCs/>
                <w:sz w:val="22"/>
                <w:szCs w:val="22"/>
              </w:rPr>
              <w:t>Change returned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F0CEC4" w14:textId="3CD67FD7" w:rsidR="004D7586" w:rsidRPr="00680316" w:rsidRDefault="0071773D" w:rsidP="004D7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7586">
              <w:rPr>
                <w:sz w:val="22"/>
                <w:szCs w:val="22"/>
              </w:rPr>
              <w:t>€</w:t>
            </w:r>
            <w:r>
              <w:rPr>
                <w:sz w:val="22"/>
                <w:szCs w:val="22"/>
              </w:rPr>
              <w:t>1.00</w:t>
            </w:r>
          </w:p>
        </w:tc>
        <w:tc>
          <w:tcPr>
            <w:tcW w:w="1323" w:type="dxa"/>
            <w:noWrap/>
            <w:vAlign w:val="bottom"/>
          </w:tcPr>
          <w:p w14:paraId="433914F6" w14:textId="77777777" w:rsidR="004D7586" w:rsidRPr="00680316" w:rsidRDefault="004D7586" w:rsidP="004D7586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vAlign w:val="bottom"/>
          </w:tcPr>
          <w:p w14:paraId="7FE60073" w14:textId="77777777" w:rsidR="004D7586" w:rsidRPr="00680316" w:rsidRDefault="004D7586" w:rsidP="004D7586">
            <w:pPr>
              <w:rPr>
                <w:sz w:val="22"/>
                <w:szCs w:val="22"/>
                <w:lang w:val="en-IE" w:eastAsia="en-IE"/>
              </w:rPr>
            </w:pPr>
          </w:p>
        </w:tc>
      </w:tr>
      <w:tr w:rsidR="004D7586" w:rsidRPr="00680316" w14:paraId="6B9C0B1A" w14:textId="77777777" w:rsidTr="0051275C">
        <w:trPr>
          <w:trHeight w:val="315"/>
        </w:trPr>
        <w:tc>
          <w:tcPr>
            <w:tcW w:w="3312" w:type="dxa"/>
            <w:noWrap/>
            <w:vAlign w:val="bottom"/>
          </w:tcPr>
          <w:p w14:paraId="28A8DED6" w14:textId="468181BD" w:rsidR="004D7586" w:rsidRPr="00680316" w:rsidRDefault="004D7586" w:rsidP="004D7586">
            <w:pPr>
              <w:rPr>
                <w:sz w:val="22"/>
                <w:szCs w:val="22"/>
                <w:lang w:val="en-IE" w:eastAsia="en-IE"/>
              </w:rPr>
            </w:pPr>
            <w:r>
              <w:rPr>
                <w:b/>
                <w:bCs/>
                <w:sz w:val="22"/>
                <w:szCs w:val="22"/>
              </w:rPr>
              <w:t>Expense incurred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7979D4" w14:textId="76795EDE" w:rsidR="004D7586" w:rsidRPr="00680316" w:rsidRDefault="0071773D" w:rsidP="004D7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€29.00</w:t>
            </w:r>
          </w:p>
        </w:tc>
        <w:tc>
          <w:tcPr>
            <w:tcW w:w="1323" w:type="dxa"/>
            <w:noWrap/>
            <w:vAlign w:val="bottom"/>
          </w:tcPr>
          <w:p w14:paraId="5C439BCC" w14:textId="77777777" w:rsidR="004D7586" w:rsidRPr="00680316" w:rsidRDefault="004D7586" w:rsidP="004D7586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vAlign w:val="bottom"/>
          </w:tcPr>
          <w:p w14:paraId="28BCBC99" w14:textId="77777777" w:rsidR="004D7586" w:rsidRPr="00680316" w:rsidRDefault="004D7586" w:rsidP="004D7586">
            <w:pPr>
              <w:rPr>
                <w:sz w:val="22"/>
                <w:szCs w:val="22"/>
                <w:lang w:val="en-IE" w:eastAsia="en-IE"/>
              </w:rPr>
            </w:pPr>
          </w:p>
        </w:tc>
      </w:tr>
      <w:tr w:rsidR="004D7586" w:rsidRPr="00680316" w14:paraId="2459CAF2" w14:textId="77777777" w:rsidTr="0051275C">
        <w:trPr>
          <w:trHeight w:val="315"/>
        </w:trPr>
        <w:tc>
          <w:tcPr>
            <w:tcW w:w="3312" w:type="dxa"/>
            <w:noWrap/>
            <w:vAlign w:val="bottom"/>
            <w:hideMark/>
          </w:tcPr>
          <w:p w14:paraId="7176CF61" w14:textId="77777777" w:rsidR="004D7586" w:rsidRPr="00680316" w:rsidRDefault="004D7586" w:rsidP="004D7586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FEB64B" w14:textId="77777777" w:rsidR="004D7586" w:rsidRPr="00680316" w:rsidRDefault="004D7586" w:rsidP="004D7586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1323" w:type="dxa"/>
            <w:noWrap/>
            <w:vAlign w:val="bottom"/>
            <w:hideMark/>
          </w:tcPr>
          <w:p w14:paraId="47A45767" w14:textId="77777777" w:rsidR="004D7586" w:rsidRPr="00680316" w:rsidRDefault="004D7586" w:rsidP="004D7586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vAlign w:val="bottom"/>
            <w:hideMark/>
          </w:tcPr>
          <w:p w14:paraId="06B9E383" w14:textId="77777777" w:rsidR="004D7586" w:rsidRPr="00680316" w:rsidRDefault="004D7586" w:rsidP="004D7586">
            <w:pPr>
              <w:rPr>
                <w:sz w:val="22"/>
                <w:szCs w:val="22"/>
                <w:lang w:val="en-IE" w:eastAsia="en-IE"/>
              </w:rPr>
            </w:pPr>
          </w:p>
        </w:tc>
      </w:tr>
      <w:tr w:rsidR="004D7586" w:rsidRPr="00680316" w14:paraId="3CEA7126" w14:textId="77777777" w:rsidTr="0051275C">
        <w:trPr>
          <w:trHeight w:val="315"/>
        </w:trPr>
        <w:tc>
          <w:tcPr>
            <w:tcW w:w="3312" w:type="dxa"/>
            <w:noWrap/>
            <w:vAlign w:val="bottom"/>
            <w:hideMark/>
          </w:tcPr>
          <w:p w14:paraId="23CB5BCA" w14:textId="77777777" w:rsidR="004D7586" w:rsidRPr="00680316" w:rsidRDefault="004D7586" w:rsidP="004D7586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Requested By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8D1EDC" w14:textId="77777777" w:rsidR="004D7586" w:rsidRPr="00680316" w:rsidRDefault="004D7586" w:rsidP="004D7586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John Murphy</w:t>
            </w:r>
          </w:p>
        </w:tc>
        <w:tc>
          <w:tcPr>
            <w:tcW w:w="1323" w:type="dxa"/>
            <w:noWrap/>
            <w:vAlign w:val="bottom"/>
            <w:hideMark/>
          </w:tcPr>
          <w:p w14:paraId="7FE5CCE3" w14:textId="77777777" w:rsidR="004D7586" w:rsidRPr="00680316" w:rsidRDefault="004D7586" w:rsidP="004D7586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vAlign w:val="bottom"/>
            <w:hideMark/>
          </w:tcPr>
          <w:p w14:paraId="2DF2210B" w14:textId="77777777" w:rsidR="004D7586" w:rsidRPr="00680316" w:rsidRDefault="004D7586" w:rsidP="004D7586">
            <w:pPr>
              <w:rPr>
                <w:sz w:val="22"/>
                <w:szCs w:val="22"/>
                <w:lang w:val="en-IE" w:eastAsia="en-IE"/>
              </w:rPr>
            </w:pPr>
          </w:p>
        </w:tc>
      </w:tr>
      <w:tr w:rsidR="004D7586" w:rsidRPr="00680316" w14:paraId="2229FC27" w14:textId="77777777" w:rsidTr="0051275C">
        <w:trPr>
          <w:trHeight w:val="315"/>
        </w:trPr>
        <w:tc>
          <w:tcPr>
            <w:tcW w:w="3312" w:type="dxa"/>
            <w:noWrap/>
            <w:vAlign w:val="bottom"/>
            <w:hideMark/>
          </w:tcPr>
          <w:p w14:paraId="09038398" w14:textId="77777777" w:rsidR="004D7586" w:rsidRPr="00680316" w:rsidRDefault="004D7586" w:rsidP="004D7586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Description of Need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DC07F4" w14:textId="77777777" w:rsidR="004D7586" w:rsidRPr="00680316" w:rsidRDefault="004D7586" w:rsidP="004D7586">
            <w:pPr>
              <w:rPr>
                <w:i/>
                <w:sz w:val="22"/>
                <w:szCs w:val="22"/>
                <w:lang w:val="en-US" w:eastAsia="en-US"/>
              </w:rPr>
            </w:pPr>
            <w:r w:rsidRPr="00680316">
              <w:rPr>
                <w:i/>
                <w:sz w:val="22"/>
                <w:szCs w:val="22"/>
              </w:rPr>
              <w:t>New locks for store room</w:t>
            </w:r>
          </w:p>
        </w:tc>
      </w:tr>
      <w:tr w:rsidR="004D7586" w:rsidRPr="00680316" w14:paraId="0EA1CE8D" w14:textId="77777777" w:rsidTr="0051275C">
        <w:trPr>
          <w:trHeight w:val="315"/>
        </w:trPr>
        <w:tc>
          <w:tcPr>
            <w:tcW w:w="3312" w:type="dxa"/>
            <w:noWrap/>
            <w:vAlign w:val="bottom"/>
            <w:hideMark/>
          </w:tcPr>
          <w:p w14:paraId="3FBB15D9" w14:textId="77777777" w:rsidR="004D7586" w:rsidRPr="00680316" w:rsidRDefault="004D7586" w:rsidP="004D7586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noWrap/>
            <w:vAlign w:val="bottom"/>
            <w:hideMark/>
          </w:tcPr>
          <w:p w14:paraId="0741E9B9" w14:textId="77777777" w:rsidR="004D7586" w:rsidRPr="00680316" w:rsidRDefault="004D7586" w:rsidP="004D7586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14:paraId="06B0010D" w14:textId="77777777" w:rsidR="004D7586" w:rsidRPr="00680316" w:rsidRDefault="004D7586" w:rsidP="004D7586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noWrap/>
            <w:vAlign w:val="bottom"/>
            <w:hideMark/>
          </w:tcPr>
          <w:p w14:paraId="292514F5" w14:textId="77777777" w:rsidR="004D7586" w:rsidRPr="00680316" w:rsidRDefault="004D7586" w:rsidP="004D7586">
            <w:pPr>
              <w:rPr>
                <w:sz w:val="22"/>
                <w:szCs w:val="22"/>
                <w:lang w:val="en-IE" w:eastAsia="en-IE"/>
              </w:rPr>
            </w:pPr>
          </w:p>
        </w:tc>
      </w:tr>
      <w:tr w:rsidR="004D7586" w:rsidRPr="00680316" w14:paraId="710516B8" w14:textId="77777777" w:rsidTr="0051275C">
        <w:trPr>
          <w:trHeight w:val="315"/>
        </w:trPr>
        <w:tc>
          <w:tcPr>
            <w:tcW w:w="3312" w:type="dxa"/>
            <w:noWrap/>
            <w:vAlign w:val="bottom"/>
            <w:hideMark/>
          </w:tcPr>
          <w:p w14:paraId="707DBF00" w14:textId="77777777" w:rsidR="004D7586" w:rsidRPr="00680316" w:rsidRDefault="004D7586" w:rsidP="004D7586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Approved By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1563A7" w14:textId="77777777" w:rsidR="004D7586" w:rsidRPr="00680316" w:rsidRDefault="004D7586" w:rsidP="004D7586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Principal</w:t>
            </w:r>
          </w:p>
        </w:tc>
        <w:tc>
          <w:tcPr>
            <w:tcW w:w="1323" w:type="dxa"/>
            <w:noWrap/>
            <w:vAlign w:val="bottom"/>
            <w:hideMark/>
          </w:tcPr>
          <w:p w14:paraId="069CD2DE" w14:textId="77777777" w:rsidR="004D7586" w:rsidRPr="00680316" w:rsidRDefault="004D7586" w:rsidP="004D7586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522FEB" w14:textId="77777777" w:rsidR="004D7586" w:rsidRPr="00FD62BA" w:rsidRDefault="004D7586" w:rsidP="004D7586">
            <w:pPr>
              <w:rPr>
                <w:i/>
                <w:iCs/>
                <w:sz w:val="22"/>
                <w:szCs w:val="22"/>
                <w:lang w:val="en-US" w:eastAsia="en-US"/>
              </w:rPr>
            </w:pPr>
            <w:r w:rsidRPr="00FD62BA">
              <w:rPr>
                <w:i/>
                <w:iCs/>
                <w:sz w:val="22"/>
                <w:szCs w:val="22"/>
              </w:rPr>
              <w:t>Mary Pringle</w:t>
            </w:r>
          </w:p>
        </w:tc>
      </w:tr>
      <w:tr w:rsidR="004D7586" w:rsidRPr="00680316" w14:paraId="25622223" w14:textId="77777777" w:rsidTr="0051275C">
        <w:trPr>
          <w:trHeight w:val="345"/>
        </w:trPr>
        <w:tc>
          <w:tcPr>
            <w:tcW w:w="3312" w:type="dxa"/>
            <w:noWrap/>
            <w:vAlign w:val="bottom"/>
            <w:hideMark/>
          </w:tcPr>
          <w:p w14:paraId="6B459491" w14:textId="77777777" w:rsidR="004D7586" w:rsidRPr="00680316" w:rsidRDefault="004D7586" w:rsidP="004D7586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Received By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61651A" w14:textId="77777777" w:rsidR="004D7586" w:rsidRPr="00680316" w:rsidRDefault="004D7586" w:rsidP="004D7586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John Murphy</w:t>
            </w:r>
          </w:p>
        </w:tc>
        <w:tc>
          <w:tcPr>
            <w:tcW w:w="1323" w:type="dxa"/>
            <w:noWrap/>
            <w:vAlign w:val="bottom"/>
            <w:hideMark/>
          </w:tcPr>
          <w:p w14:paraId="1E707BFA" w14:textId="77777777" w:rsidR="004D7586" w:rsidRPr="00680316" w:rsidRDefault="004D7586" w:rsidP="004D7586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50DE04" w14:textId="77777777" w:rsidR="004D7586" w:rsidRPr="00680316" w:rsidRDefault="004D7586" w:rsidP="004D7586">
            <w:pPr>
              <w:rPr>
                <w:i/>
                <w:iCs/>
                <w:sz w:val="22"/>
                <w:szCs w:val="22"/>
                <w:lang w:val="en-US" w:eastAsia="en-US"/>
              </w:rPr>
            </w:pPr>
            <w:r w:rsidRPr="00680316">
              <w:rPr>
                <w:i/>
                <w:iCs/>
                <w:sz w:val="22"/>
                <w:szCs w:val="22"/>
              </w:rPr>
              <w:t>John Murphy</w:t>
            </w:r>
          </w:p>
        </w:tc>
      </w:tr>
      <w:tr w:rsidR="004D7586" w:rsidRPr="00680316" w14:paraId="1EDD4A67" w14:textId="77777777" w:rsidTr="0051275C">
        <w:trPr>
          <w:trHeight w:val="315"/>
        </w:trPr>
        <w:tc>
          <w:tcPr>
            <w:tcW w:w="3312" w:type="dxa"/>
            <w:noWrap/>
            <w:vAlign w:val="bottom"/>
            <w:hideMark/>
          </w:tcPr>
          <w:p w14:paraId="40C454A8" w14:textId="77777777" w:rsidR="004D7586" w:rsidRPr="00680316" w:rsidRDefault="004D7586" w:rsidP="004D7586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3360" w:type="dxa"/>
            <w:noWrap/>
            <w:vAlign w:val="bottom"/>
            <w:hideMark/>
          </w:tcPr>
          <w:p w14:paraId="46F096DC" w14:textId="77777777" w:rsidR="004D7586" w:rsidRPr="00680316" w:rsidRDefault="004D7586" w:rsidP="004D7586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1323" w:type="dxa"/>
            <w:noWrap/>
            <w:vAlign w:val="bottom"/>
            <w:hideMark/>
          </w:tcPr>
          <w:p w14:paraId="16D849FF" w14:textId="77777777" w:rsidR="004D7586" w:rsidRPr="00680316" w:rsidRDefault="004D7586" w:rsidP="004D7586">
            <w:pPr>
              <w:rPr>
                <w:sz w:val="22"/>
                <w:szCs w:val="22"/>
                <w:lang w:val="en-IE" w:eastAsia="en-IE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9B6779" w14:textId="77777777" w:rsidR="004D7586" w:rsidRPr="00680316" w:rsidRDefault="004D7586" w:rsidP="004D7586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</w:tr>
      <w:tr w:rsidR="004D7586" w:rsidRPr="00680316" w14:paraId="77991092" w14:textId="77777777" w:rsidTr="0051275C">
        <w:trPr>
          <w:trHeight w:val="30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7C02CD" w14:textId="77777777" w:rsidR="004D7586" w:rsidRPr="00680316" w:rsidRDefault="004D7586" w:rsidP="004D7586">
            <w:pP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680316">
              <w:rPr>
                <w:b/>
                <w:bCs/>
                <w:i/>
                <w:iCs/>
                <w:sz w:val="22"/>
                <w:szCs w:val="22"/>
              </w:rPr>
              <w:t xml:space="preserve">Please attach invoice/receipt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84317C" w14:textId="77777777" w:rsidR="004D7586" w:rsidRPr="00680316" w:rsidRDefault="004D7586" w:rsidP="004D7586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6B5908" w14:textId="77777777" w:rsidR="004D7586" w:rsidRPr="00680316" w:rsidRDefault="004D7586" w:rsidP="004D7586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4372D4" w14:textId="77777777" w:rsidR="004D7586" w:rsidRPr="00680316" w:rsidRDefault="004D7586" w:rsidP="004D7586">
            <w:pPr>
              <w:rPr>
                <w:sz w:val="22"/>
                <w:szCs w:val="22"/>
                <w:lang w:val="en-US" w:eastAsia="en-US"/>
              </w:rPr>
            </w:pPr>
            <w:r w:rsidRPr="00680316">
              <w:rPr>
                <w:sz w:val="22"/>
                <w:szCs w:val="22"/>
              </w:rPr>
              <w:t> </w:t>
            </w:r>
          </w:p>
        </w:tc>
      </w:tr>
    </w:tbl>
    <w:p w14:paraId="498F84A2" w14:textId="77777777" w:rsidR="009B010B" w:rsidRDefault="009B010B"/>
    <w:sectPr w:rsidR="009B0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5C"/>
    <w:rsid w:val="000C5AB2"/>
    <w:rsid w:val="000F645E"/>
    <w:rsid w:val="00116538"/>
    <w:rsid w:val="00224EAF"/>
    <w:rsid w:val="00331D92"/>
    <w:rsid w:val="003C51AE"/>
    <w:rsid w:val="004B007D"/>
    <w:rsid w:val="004D7586"/>
    <w:rsid w:val="0051275C"/>
    <w:rsid w:val="0071773D"/>
    <w:rsid w:val="007B7DC9"/>
    <w:rsid w:val="009B010B"/>
    <w:rsid w:val="00FA6B0D"/>
    <w:rsid w:val="00F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63FE"/>
  <w15:chartTrackingRefBased/>
  <w15:docId w15:val="{487E6D9D-8642-443C-BF23-A51F3FF0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2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4" ma:contentTypeDescription="Create a new document." ma:contentTypeScope="" ma:versionID="05ff32609ca142917080535cd67a0266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b2e705d5dcf0b2f14396ca6fe3332f1c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64BFF-83F8-482F-8F90-5A2F9AC6D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6E8D5D-6838-4E17-805B-B911D0E46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30DB8-3F4C-4BDA-9031-BD779C8AF10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92d1a54-40b2-4a62-9320-551ae05f4a35"/>
    <ds:schemaRef ds:uri="922fc6e8-ffa0-4322-a01f-30f3e00c01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4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Guinan</dc:creator>
  <cp:keywords/>
  <dc:description/>
  <cp:lastModifiedBy>Liz Lambert</cp:lastModifiedBy>
  <cp:revision>2</cp:revision>
  <dcterms:created xsi:type="dcterms:W3CDTF">2022-10-24T14:57:00Z</dcterms:created>
  <dcterms:modified xsi:type="dcterms:W3CDTF">2022-10-24T14:57:00Z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0x0101007A8936850EDE884E84BCF07B96EBADCA</vt:lpwstr>
  </property>
</Properties>
</file>