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E47A3" w14:textId="716AB9B4" w:rsidR="0051731D" w:rsidRPr="0051731D" w:rsidRDefault="0051731D" w:rsidP="0051731D">
      <w:pPr>
        <w:jc w:val="center"/>
        <w:rPr>
          <w:rFonts w:ascii="Arial" w:eastAsia="Arial" w:hAnsi="Arial" w:cs="Arial"/>
          <w:b/>
          <w:bCs/>
          <w:sz w:val="40"/>
          <w:szCs w:val="40"/>
          <w:lang w:val="en-US"/>
        </w:rPr>
      </w:pPr>
      <w:bookmarkStart w:id="0" w:name="_GoBack"/>
      <w:bookmarkEnd w:id="0"/>
      <w:r w:rsidRPr="0051731D">
        <w:rPr>
          <w:rFonts w:ascii="Arial" w:eastAsia="Arial" w:hAnsi="Arial" w:cs="Arial"/>
          <w:b/>
          <w:bCs/>
          <w:sz w:val="40"/>
          <w:szCs w:val="40"/>
          <w:lang w:val="en-US"/>
        </w:rPr>
        <w:t>Board of Management Authorisation Letter</w:t>
      </w:r>
    </w:p>
    <w:p w14:paraId="405AC243" w14:textId="20BF811B" w:rsidR="08B728E2" w:rsidRPr="00017828" w:rsidRDefault="08B728E2" w:rsidP="0051731D">
      <w:pPr>
        <w:jc w:val="center"/>
        <w:rPr>
          <w:rFonts w:ascii="Arial" w:hAnsi="Arial" w:cs="Arial"/>
          <w:sz w:val="24"/>
          <w:szCs w:val="24"/>
        </w:rPr>
      </w:pPr>
      <w:r w:rsidRPr="00017828">
        <w:rPr>
          <w:rFonts w:ascii="Arial" w:eastAsia="Times New Roman" w:hAnsi="Arial" w:cs="Arial"/>
          <w:sz w:val="24"/>
          <w:szCs w:val="24"/>
          <w:lang w:val="en-US"/>
        </w:rPr>
        <w:t>To be sent to External Accountant/Auditor only</w:t>
      </w:r>
    </w:p>
    <w:p w14:paraId="0DEC3432" w14:textId="2F778DDF" w:rsidR="08B728E2" w:rsidRPr="00017828" w:rsidRDefault="00D2153F" w:rsidP="0051731D">
      <w:pPr>
        <w:jc w:val="center"/>
        <w:rPr>
          <w:rFonts w:ascii="Arial" w:hAnsi="Arial" w:cs="Arial"/>
          <w:sz w:val="24"/>
          <w:szCs w:val="24"/>
        </w:rPr>
      </w:pPr>
      <w:r w:rsidRPr="00017828">
        <w:rPr>
          <w:rFonts w:ascii="Arial" w:eastAsia="Arial" w:hAnsi="Arial" w:cs="Arial"/>
          <w:sz w:val="24"/>
          <w:szCs w:val="24"/>
          <w:lang w:val="en-US"/>
        </w:rPr>
        <w:t>(</w:t>
      </w:r>
      <w:r w:rsidR="08B728E2" w:rsidRPr="00017828">
        <w:rPr>
          <w:rFonts w:ascii="Arial" w:eastAsia="Arial" w:hAnsi="Arial" w:cs="Arial"/>
          <w:sz w:val="24"/>
          <w:szCs w:val="24"/>
          <w:lang w:val="en-US"/>
        </w:rPr>
        <w:t xml:space="preserve">This document does not form part of the </w:t>
      </w:r>
      <w:r w:rsidR="00176E97" w:rsidRPr="00017828">
        <w:rPr>
          <w:rFonts w:ascii="Arial" w:eastAsia="Arial" w:hAnsi="Arial" w:cs="Arial"/>
          <w:sz w:val="24"/>
          <w:szCs w:val="24"/>
          <w:lang w:val="en-US"/>
        </w:rPr>
        <w:t>Annual</w:t>
      </w:r>
      <w:r w:rsidR="08B728E2" w:rsidRPr="00017828">
        <w:rPr>
          <w:rFonts w:ascii="Arial" w:eastAsia="Arial" w:hAnsi="Arial" w:cs="Arial"/>
          <w:sz w:val="24"/>
          <w:szCs w:val="24"/>
          <w:lang w:val="en-US"/>
        </w:rPr>
        <w:t xml:space="preserve"> Accounts)</w:t>
      </w:r>
    </w:p>
    <w:p w14:paraId="5DBA12DF" w14:textId="350632AB" w:rsidR="08B728E2" w:rsidRPr="00017828" w:rsidRDefault="08B728E2" w:rsidP="41486192">
      <w:pPr>
        <w:rPr>
          <w:rFonts w:ascii="Arial" w:eastAsia="Arial" w:hAnsi="Arial" w:cs="Arial"/>
          <w:b/>
          <w:bCs/>
          <w:sz w:val="21"/>
          <w:szCs w:val="21"/>
          <w:lang w:val="en-US"/>
        </w:rPr>
      </w:pPr>
      <w:r w:rsidRPr="00017828">
        <w:rPr>
          <w:rFonts w:ascii="Arial" w:eastAsia="Arial" w:hAnsi="Arial" w:cs="Arial"/>
          <w:b/>
          <w:bCs/>
          <w:sz w:val="21"/>
          <w:szCs w:val="21"/>
          <w:lang w:val="en-US"/>
        </w:rPr>
        <w:t>SCHOOL NAME ___________________________________ ROLL NUMBER _____________</w:t>
      </w:r>
    </w:p>
    <w:p w14:paraId="6DCFD738" w14:textId="6C6FD474" w:rsidR="08B728E2" w:rsidRPr="00017828" w:rsidRDefault="08B728E2" w:rsidP="41486192">
      <w:pPr>
        <w:rPr>
          <w:rFonts w:ascii="Arial" w:eastAsia="Arial" w:hAnsi="Arial" w:cs="Arial"/>
          <w:b/>
          <w:bCs/>
          <w:sz w:val="21"/>
          <w:szCs w:val="21"/>
          <w:lang w:val="en-US"/>
        </w:rPr>
      </w:pPr>
      <w:r w:rsidRPr="00017828">
        <w:rPr>
          <w:rFonts w:ascii="Arial" w:eastAsia="Arial" w:hAnsi="Arial" w:cs="Arial"/>
          <w:b/>
          <w:bCs/>
          <w:sz w:val="21"/>
          <w:szCs w:val="21"/>
          <w:lang w:val="en-US"/>
        </w:rPr>
        <w:t>ADDRESS ___________________________________________________________________</w:t>
      </w:r>
    </w:p>
    <w:p w14:paraId="074DE543" w14:textId="77777777" w:rsidR="0051731D" w:rsidRPr="00017828" w:rsidRDefault="08B728E2">
      <w:pPr>
        <w:rPr>
          <w:rFonts w:ascii="Arial" w:eastAsia="Arial" w:hAnsi="Arial" w:cs="Arial"/>
          <w:b/>
          <w:bCs/>
          <w:sz w:val="21"/>
          <w:szCs w:val="21"/>
          <w:lang w:val="en-GB"/>
        </w:rPr>
      </w:pPr>
      <w:r w:rsidRPr="00017828">
        <w:rPr>
          <w:rFonts w:ascii="Arial" w:eastAsia="Arial" w:hAnsi="Arial" w:cs="Arial"/>
          <w:b/>
          <w:bCs/>
          <w:sz w:val="21"/>
          <w:szCs w:val="21"/>
          <w:lang w:val="en-GB"/>
        </w:rPr>
        <w:t>Accountants/Auditors name &amp; add</w:t>
      </w:r>
      <w:r w:rsidR="0051731D" w:rsidRPr="00017828">
        <w:rPr>
          <w:rFonts w:ascii="Arial" w:eastAsia="Arial" w:hAnsi="Arial" w:cs="Arial"/>
          <w:b/>
          <w:bCs/>
          <w:sz w:val="21"/>
          <w:szCs w:val="21"/>
          <w:lang w:val="en-GB"/>
        </w:rPr>
        <w:t>ress</w:t>
      </w:r>
      <w:r w:rsidRPr="00017828">
        <w:rPr>
          <w:rFonts w:ascii="Arial" w:eastAsia="Arial" w:hAnsi="Arial" w:cs="Arial"/>
          <w:b/>
          <w:bCs/>
          <w:sz w:val="21"/>
          <w:szCs w:val="21"/>
          <w:lang w:val="en-GB"/>
        </w:rPr>
        <w:t>:</w:t>
      </w:r>
    </w:p>
    <w:p w14:paraId="7EDEB2D5" w14:textId="01CC8935" w:rsidR="08B728E2" w:rsidRPr="0051731D" w:rsidRDefault="0051731D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 w:val="21"/>
          <w:szCs w:val="21"/>
          <w:lang w:val="en-US"/>
        </w:rPr>
        <w:t>_</w:t>
      </w:r>
      <w:r w:rsidR="08B728E2" w:rsidRPr="0051731D">
        <w:rPr>
          <w:rFonts w:ascii="Arial" w:eastAsia="Arial" w:hAnsi="Arial" w:cs="Arial"/>
          <w:b/>
          <w:bCs/>
          <w:sz w:val="21"/>
          <w:szCs w:val="21"/>
          <w:lang w:val="en-US"/>
        </w:rPr>
        <w:t>________________________________________________</w:t>
      </w:r>
      <w:r>
        <w:rPr>
          <w:rFonts w:ascii="Arial" w:eastAsia="Arial" w:hAnsi="Arial" w:cs="Arial"/>
          <w:b/>
          <w:bCs/>
          <w:sz w:val="21"/>
          <w:szCs w:val="21"/>
          <w:lang w:val="en-US"/>
        </w:rPr>
        <w:t>____________________________</w:t>
      </w:r>
    </w:p>
    <w:p w14:paraId="339568FF" w14:textId="1EB8660F" w:rsidR="08B728E2" w:rsidRPr="0051731D" w:rsidRDefault="08B728E2">
      <w:pPr>
        <w:rPr>
          <w:rFonts w:ascii="Arial" w:hAnsi="Arial" w:cs="Arial"/>
        </w:rPr>
      </w:pPr>
      <w:r w:rsidRPr="0051731D">
        <w:rPr>
          <w:rFonts w:ascii="Arial" w:eastAsia="Arial" w:hAnsi="Arial" w:cs="Arial"/>
          <w:sz w:val="21"/>
          <w:szCs w:val="21"/>
          <w:lang w:val="en-US"/>
        </w:rPr>
        <w:t>_</w:t>
      </w:r>
      <w:r w:rsidR="0051731D">
        <w:rPr>
          <w:rFonts w:ascii="Arial" w:eastAsia="Arial" w:hAnsi="Arial" w:cs="Arial"/>
          <w:sz w:val="21"/>
          <w:szCs w:val="21"/>
          <w:lang w:val="en-US"/>
        </w:rPr>
        <w:t>_</w:t>
      </w:r>
      <w:r w:rsidRPr="0051731D">
        <w:rPr>
          <w:rFonts w:ascii="Arial" w:eastAsia="Arial" w:hAnsi="Arial" w:cs="Arial"/>
          <w:sz w:val="21"/>
          <w:szCs w:val="21"/>
          <w:lang w:val="en-US"/>
        </w:rPr>
        <w:t>___________________________________________________________________________</w:t>
      </w:r>
    </w:p>
    <w:p w14:paraId="70067E4F" w14:textId="233022F2" w:rsidR="08B728E2" w:rsidRPr="0051731D" w:rsidRDefault="08B728E2">
      <w:pPr>
        <w:rPr>
          <w:rFonts w:ascii="Arial" w:hAnsi="Arial" w:cs="Arial"/>
        </w:rPr>
      </w:pPr>
      <w:r w:rsidRPr="0051731D">
        <w:rPr>
          <w:rFonts w:ascii="Arial" w:eastAsia="Arial" w:hAnsi="Arial" w:cs="Arial"/>
          <w:sz w:val="21"/>
          <w:szCs w:val="21"/>
          <w:lang w:val="en-US"/>
        </w:rPr>
        <w:t>Dear ___________________, (insert Accountant/Auditors name)</w:t>
      </w:r>
    </w:p>
    <w:p w14:paraId="2968D85C" w14:textId="77777777" w:rsidR="009F7ABB" w:rsidRPr="009F7ABB" w:rsidRDefault="08B728E2" w:rsidP="00D93E21">
      <w:pPr>
        <w:pStyle w:val="ListParagraph"/>
        <w:numPr>
          <w:ilvl w:val="0"/>
          <w:numId w:val="12"/>
        </w:numPr>
        <w:rPr>
          <w:rFonts w:ascii="Arial" w:eastAsiaTheme="minorEastAsia" w:hAnsi="Arial" w:cs="Arial"/>
          <w:sz w:val="21"/>
          <w:szCs w:val="21"/>
        </w:rPr>
      </w:pP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The board of management</w:t>
      </w:r>
      <w:r w:rsidR="00D93E21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/governors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of 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(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insert school </w:t>
      </w:r>
      <w:r w:rsidR="00780B1F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n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ame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)</w:t>
      </w:r>
      <w:r w:rsidRPr="0051731D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US"/>
        </w:rPr>
        <w:t>__________</w:t>
      </w:r>
      <w:r w:rsidR="00780B1F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US"/>
        </w:rPr>
        <w:t>____________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 </w:t>
      </w:r>
      <w:r w:rsidRPr="0051731D">
        <w:rPr>
          <w:rFonts w:ascii="Arial" w:hAnsi="Arial" w:cs="Arial"/>
          <w:color w:val="000000" w:themeColor="text1"/>
        </w:rPr>
        <w:br/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authorise 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(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insert accountants/auditors name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)</w:t>
      </w:r>
      <w:r w:rsidRPr="0051731D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n-US"/>
        </w:rPr>
        <w:t>_____________________________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, to transfer the relevant information contained in the financial accounts to the </w:t>
      </w:r>
    </w:p>
    <w:p w14:paraId="2CC1486D" w14:textId="19F00E7F" w:rsidR="08B728E2" w:rsidRPr="00D93E21" w:rsidRDefault="08B728E2" w:rsidP="009F7ABB">
      <w:pPr>
        <w:pStyle w:val="ListParagraph"/>
        <w:rPr>
          <w:rFonts w:ascii="Arial" w:eastAsiaTheme="minorEastAsia" w:hAnsi="Arial" w:cs="Arial"/>
          <w:sz w:val="21"/>
          <w:szCs w:val="21"/>
        </w:rPr>
      </w:pP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Financial </w:t>
      </w:r>
      <w:r w:rsidRPr="00D93E21">
        <w:rPr>
          <w:rFonts w:ascii="Arial" w:eastAsia="Arial" w:hAnsi="Arial" w:cs="Arial"/>
          <w:sz w:val="21"/>
          <w:szCs w:val="21"/>
          <w:lang w:val="en-US"/>
        </w:rPr>
        <w:t>Support Services Unit as part of the online submission process.</w:t>
      </w:r>
    </w:p>
    <w:p w14:paraId="521158C7" w14:textId="7D750AB4" w:rsidR="08B728E2" w:rsidRPr="00D93E21" w:rsidRDefault="08B728E2" w:rsidP="0051731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sz w:val="21"/>
          <w:szCs w:val="21"/>
          <w:lang w:val="en-US"/>
        </w:rPr>
      </w:pPr>
      <w:r w:rsidRPr="00D93E21">
        <w:rPr>
          <w:rFonts w:ascii="Arial" w:eastAsia="Arial" w:hAnsi="Arial" w:cs="Arial"/>
          <w:sz w:val="21"/>
          <w:szCs w:val="21"/>
          <w:lang w:val="en-US"/>
        </w:rPr>
        <w:t>The board</w:t>
      </w:r>
      <w:r w:rsidR="00D93E21">
        <w:rPr>
          <w:rFonts w:ascii="Arial" w:eastAsia="Arial" w:hAnsi="Arial" w:cs="Arial"/>
          <w:sz w:val="21"/>
          <w:szCs w:val="21"/>
          <w:lang w:val="en-US"/>
        </w:rPr>
        <w:t xml:space="preserve"> </w:t>
      </w:r>
      <w:r w:rsidRPr="00D93E21">
        <w:rPr>
          <w:rFonts w:ascii="Arial" w:eastAsia="Arial" w:hAnsi="Arial" w:cs="Arial"/>
          <w:sz w:val="21"/>
          <w:szCs w:val="21"/>
          <w:lang w:val="en-US"/>
        </w:rPr>
        <w:t>approves the transfer of relevant information contained in the board</w:t>
      </w:r>
      <w:r w:rsidR="00D93E21">
        <w:rPr>
          <w:rFonts w:ascii="Arial" w:eastAsia="Arial" w:hAnsi="Arial" w:cs="Arial"/>
          <w:sz w:val="21"/>
          <w:szCs w:val="21"/>
          <w:lang w:val="en-US"/>
        </w:rPr>
        <w:t>s</w:t>
      </w:r>
      <w:r w:rsidRPr="00D93E21">
        <w:rPr>
          <w:rFonts w:ascii="Arial" w:eastAsia="Arial" w:hAnsi="Arial" w:cs="Arial"/>
          <w:sz w:val="21"/>
          <w:szCs w:val="21"/>
          <w:lang w:val="en-US"/>
        </w:rPr>
        <w:t xml:space="preserve"> annual accounts </w:t>
      </w:r>
      <w:r w:rsidR="00970798" w:rsidRPr="00D93E21">
        <w:rPr>
          <w:rFonts w:ascii="Arial" w:eastAsia="Arial" w:hAnsi="Arial" w:cs="Arial"/>
          <w:sz w:val="21"/>
          <w:szCs w:val="21"/>
          <w:lang w:val="en-US"/>
        </w:rPr>
        <w:t xml:space="preserve">by </w:t>
      </w:r>
      <w:r w:rsidRPr="00D93E21">
        <w:rPr>
          <w:rFonts w:ascii="Arial" w:eastAsia="Arial" w:hAnsi="Arial" w:cs="Arial"/>
          <w:sz w:val="21"/>
          <w:szCs w:val="21"/>
          <w:lang w:val="en-US"/>
        </w:rPr>
        <w:t>the Financial Support Services Unit to:</w:t>
      </w:r>
    </w:p>
    <w:p w14:paraId="12299EF9" w14:textId="78EA1EF2" w:rsidR="08B728E2" w:rsidRPr="00D93E21" w:rsidRDefault="08B728E2" w:rsidP="0051731D">
      <w:pPr>
        <w:pStyle w:val="ListParagraph"/>
        <w:numPr>
          <w:ilvl w:val="1"/>
          <w:numId w:val="10"/>
        </w:numPr>
        <w:jc w:val="both"/>
        <w:rPr>
          <w:rFonts w:ascii="Arial" w:eastAsiaTheme="minorEastAsia" w:hAnsi="Arial" w:cs="Arial"/>
          <w:sz w:val="21"/>
          <w:szCs w:val="21"/>
        </w:rPr>
      </w:pPr>
      <w:r w:rsidRPr="00D93E21">
        <w:rPr>
          <w:rFonts w:ascii="Arial" w:eastAsia="Arial" w:hAnsi="Arial" w:cs="Arial"/>
          <w:sz w:val="21"/>
          <w:szCs w:val="21"/>
          <w:lang w:val="en-US"/>
        </w:rPr>
        <w:t>the Central Statistics Office, to satisfy the annual reporting obligations.</w:t>
      </w:r>
    </w:p>
    <w:p w14:paraId="3710F779" w14:textId="77777777" w:rsidR="003A5206" w:rsidRPr="00D93E21" w:rsidRDefault="08B728E2" w:rsidP="003A5206">
      <w:pPr>
        <w:pStyle w:val="ListParagraph"/>
        <w:numPr>
          <w:ilvl w:val="1"/>
          <w:numId w:val="10"/>
        </w:numPr>
        <w:jc w:val="both"/>
        <w:rPr>
          <w:rFonts w:ascii="Arial" w:eastAsiaTheme="minorEastAsia" w:hAnsi="Arial" w:cs="Arial"/>
          <w:sz w:val="21"/>
          <w:szCs w:val="21"/>
        </w:rPr>
      </w:pPr>
      <w:r w:rsidRPr="00D93E21">
        <w:rPr>
          <w:rFonts w:ascii="Arial" w:eastAsia="Arial" w:hAnsi="Arial" w:cs="Arial"/>
          <w:sz w:val="21"/>
          <w:szCs w:val="21"/>
          <w:lang w:val="en-US"/>
        </w:rPr>
        <w:t>the Charities Regulator, to satisfy the annual reporting obligations set out in Section 52 of the Charities Act 2009.</w:t>
      </w:r>
    </w:p>
    <w:p w14:paraId="13E07348" w14:textId="170B87EF" w:rsidR="003A5206" w:rsidRPr="00D93E21" w:rsidRDefault="003A5206" w:rsidP="003A5206">
      <w:pPr>
        <w:pStyle w:val="ListParagraph"/>
        <w:numPr>
          <w:ilvl w:val="1"/>
          <w:numId w:val="10"/>
        </w:numPr>
        <w:jc w:val="both"/>
        <w:rPr>
          <w:rFonts w:ascii="Arial" w:eastAsiaTheme="minorEastAsia" w:hAnsi="Arial" w:cs="Arial"/>
          <w:sz w:val="21"/>
          <w:szCs w:val="21"/>
        </w:rPr>
      </w:pPr>
      <w:r w:rsidRPr="00D93E21">
        <w:rPr>
          <w:rFonts w:ascii="Arial" w:eastAsia="Arial" w:hAnsi="Arial" w:cs="Arial"/>
          <w:sz w:val="21"/>
          <w:szCs w:val="21"/>
          <w:lang w:val="en-US"/>
        </w:rPr>
        <w:t>t</w:t>
      </w:r>
      <w:r w:rsidR="08B728E2" w:rsidRPr="00D93E21">
        <w:rPr>
          <w:rFonts w:ascii="Arial" w:eastAsia="Arial" w:hAnsi="Arial" w:cs="Arial"/>
          <w:sz w:val="21"/>
          <w:szCs w:val="21"/>
          <w:lang w:val="en-US"/>
        </w:rPr>
        <w:t>he Trustee/Patron, where requested</w:t>
      </w:r>
      <w:r w:rsidR="0051731D" w:rsidRPr="00D93E21">
        <w:rPr>
          <w:rFonts w:ascii="Arial" w:eastAsia="Arial" w:hAnsi="Arial" w:cs="Arial"/>
          <w:sz w:val="21"/>
          <w:szCs w:val="21"/>
          <w:lang w:val="en-US"/>
        </w:rPr>
        <w:t xml:space="preserve">, </w:t>
      </w:r>
    </w:p>
    <w:p w14:paraId="31470034" w14:textId="43CA08D6" w:rsidR="08B728E2" w:rsidRPr="00D93E21" w:rsidRDefault="003A5206" w:rsidP="0051731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sz w:val="21"/>
          <w:szCs w:val="21"/>
        </w:rPr>
      </w:pPr>
      <w:r w:rsidRPr="00D93E21">
        <w:rPr>
          <w:rFonts w:ascii="Arial" w:eastAsia="Arial" w:hAnsi="Arial" w:cs="Arial"/>
          <w:sz w:val="21"/>
          <w:szCs w:val="21"/>
          <w:lang w:val="en-US"/>
        </w:rPr>
        <w:t>T</w:t>
      </w:r>
      <w:r w:rsidR="08B728E2" w:rsidRPr="00D93E21">
        <w:rPr>
          <w:rFonts w:ascii="Arial" w:eastAsia="Arial" w:hAnsi="Arial" w:cs="Arial"/>
          <w:sz w:val="21"/>
          <w:szCs w:val="21"/>
          <w:lang w:val="en-US"/>
        </w:rPr>
        <w:t xml:space="preserve">he board confirms that, where applicable, the Income and Expenditure and bank balance of the Parents Association and/or Student Council are included in </w:t>
      </w:r>
      <w:r w:rsidR="00970798" w:rsidRPr="00D93E21">
        <w:rPr>
          <w:rFonts w:ascii="Arial" w:eastAsia="Arial" w:hAnsi="Arial" w:cs="Arial"/>
          <w:sz w:val="21"/>
          <w:szCs w:val="21"/>
          <w:lang w:val="en-US"/>
        </w:rPr>
        <w:t xml:space="preserve">the annual </w:t>
      </w:r>
      <w:r w:rsidR="08B728E2" w:rsidRPr="00D93E21">
        <w:rPr>
          <w:rFonts w:ascii="Arial" w:eastAsia="Arial" w:hAnsi="Arial" w:cs="Arial"/>
          <w:sz w:val="21"/>
          <w:szCs w:val="21"/>
          <w:lang w:val="en-US"/>
        </w:rPr>
        <w:t xml:space="preserve">accounts. </w:t>
      </w:r>
    </w:p>
    <w:p w14:paraId="6D67EBEC" w14:textId="04A7F58E" w:rsidR="00155618" w:rsidRPr="0051731D" w:rsidRDefault="004D3D63" w:rsidP="0051731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color w:val="000000" w:themeColor="text1"/>
          <w:sz w:val="21"/>
          <w:szCs w:val="21"/>
        </w:rPr>
      </w:pP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The boar</w:t>
      </w:r>
      <w:r w:rsidR="00D93E21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d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confirms that the external accountant/auditor </w:t>
      </w:r>
      <w:r w:rsidR="00B41E45"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is a member of 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a </w:t>
      </w:r>
      <w:r w:rsidR="00B41E45"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Prescribed Accountancy Body and 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has </w:t>
      </w:r>
      <w:r w:rsidR="00B41E45"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Professional Indemnity Insurance is in place. </w:t>
      </w:r>
    </w:p>
    <w:p w14:paraId="7F751969" w14:textId="7E8A78DE" w:rsidR="08B728E2" w:rsidRPr="0051731D" w:rsidRDefault="08B728E2" w:rsidP="0051731D">
      <w:pPr>
        <w:pStyle w:val="ListParagraph"/>
        <w:numPr>
          <w:ilvl w:val="0"/>
          <w:numId w:val="12"/>
        </w:numPr>
        <w:jc w:val="both"/>
        <w:rPr>
          <w:rFonts w:ascii="Arial" w:eastAsiaTheme="minorEastAsia" w:hAnsi="Arial" w:cs="Arial"/>
          <w:color w:val="000000" w:themeColor="text1"/>
          <w:sz w:val="21"/>
          <w:szCs w:val="21"/>
        </w:rPr>
      </w:pP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The board confirms that the Trustee details for the school are registered correctly with the C</w:t>
      </w:r>
      <w:r w:rsidR="0001782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harities Regulator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. 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(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Insert RCN number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)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______________</w:t>
      </w:r>
      <w:r w:rsid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___.</w:t>
      </w:r>
    </w:p>
    <w:p w14:paraId="2D1095F4" w14:textId="3C487800" w:rsidR="08B728E2" w:rsidRPr="0051731D" w:rsidRDefault="08B728E2" w:rsidP="0051731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Number of pupils enrolled in the school for the year ended 31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vertAlign w:val="superscript"/>
          <w:lang w:val="en-US"/>
        </w:rPr>
        <w:t>st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August 20</w:t>
      </w:r>
      <w:r w:rsidR="0001782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20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was 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(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insert number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)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________.</w:t>
      </w:r>
    </w:p>
    <w:p w14:paraId="6FD46BC5" w14:textId="5176FB47" w:rsidR="08B728E2" w:rsidRPr="0051731D" w:rsidRDefault="08B728E2" w:rsidP="0051731D">
      <w:pPr>
        <w:pStyle w:val="ListParagraph"/>
        <w:numPr>
          <w:ilvl w:val="0"/>
          <w:numId w:val="12"/>
        </w:numPr>
        <w:spacing w:line="257" w:lineRule="auto"/>
        <w:jc w:val="both"/>
        <w:rPr>
          <w:rFonts w:ascii="Arial" w:eastAsiaTheme="minorEastAsia" w:hAnsi="Arial" w:cs="Arial"/>
          <w:color w:val="000000" w:themeColor="text1"/>
          <w:sz w:val="21"/>
          <w:szCs w:val="21"/>
        </w:rPr>
      </w:pP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The average number of employees </w:t>
      </w:r>
      <w:r w:rsidR="003A212F"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paid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directly by the board</w:t>
      </w:r>
      <w:r w:rsidR="00D93E21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in the school for the year ended 31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vertAlign w:val="superscript"/>
          <w:lang w:val="en-US"/>
        </w:rPr>
        <w:t>st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August 20</w:t>
      </w:r>
      <w:r w:rsidR="0001782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20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was 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(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insert number</w:t>
      </w:r>
      <w:r w:rsidR="0097079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)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_______.</w:t>
      </w:r>
    </w:p>
    <w:p w14:paraId="17F2A11D" w14:textId="55CEB4C1" w:rsidR="08B728E2" w:rsidRPr="0051731D" w:rsidRDefault="08B728E2" w:rsidP="0051731D">
      <w:pPr>
        <w:pStyle w:val="ListParagraph"/>
        <w:numPr>
          <w:ilvl w:val="0"/>
          <w:numId w:val="12"/>
        </w:numPr>
        <w:spacing w:line="257" w:lineRule="auto"/>
        <w:jc w:val="both"/>
        <w:rPr>
          <w:rFonts w:ascii="Arial" w:eastAsiaTheme="minorEastAsia" w:hAnsi="Arial" w:cs="Arial"/>
          <w:color w:val="000000" w:themeColor="text1"/>
          <w:sz w:val="21"/>
          <w:szCs w:val="21"/>
          <w:lang w:val="en-US"/>
        </w:rPr>
      </w:pP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The number of individuals who have volunteered for the board and the school for the year ended 31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vertAlign w:val="superscript"/>
          <w:lang w:val="en-US"/>
        </w:rPr>
        <w:t>st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August 20</w:t>
      </w:r>
      <w:r w:rsidR="00017828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>20</w:t>
      </w:r>
      <w:r w:rsidRPr="0051731D">
        <w:rPr>
          <w:rFonts w:ascii="Arial" w:eastAsia="Arial" w:hAnsi="Arial" w:cs="Arial"/>
          <w:color w:val="000000" w:themeColor="text1"/>
          <w:sz w:val="21"/>
          <w:szCs w:val="21"/>
          <w:lang w:val="en-US"/>
        </w:rPr>
        <w:t xml:space="preserve"> was:</w:t>
      </w:r>
      <w:r w:rsidR="00C260F2" w:rsidRPr="0051731D">
        <w:rPr>
          <w:rFonts w:ascii="Arial" w:hAnsi="Arial" w:cs="Arial"/>
          <w:color w:val="000000" w:themeColor="text1"/>
        </w:rPr>
        <w:t xml:space="preserve"> (e.g. board members, parent’s association, parents that helped out at bake sale etc</w:t>
      </w:r>
      <w:r w:rsidR="00C24423" w:rsidRPr="0051731D">
        <w:rPr>
          <w:rFonts w:ascii="Arial" w:hAnsi="Arial" w:cs="Arial"/>
          <w:color w:val="000000" w:themeColor="text1"/>
        </w:rPr>
        <w:t>.)</w:t>
      </w:r>
    </w:p>
    <w:p w14:paraId="135533E2" w14:textId="77777777" w:rsidR="00017828" w:rsidRDefault="00017828" w:rsidP="00017828">
      <w:pPr>
        <w:pStyle w:val="ListParagraph"/>
        <w:ind w:left="1440" w:firstLine="720"/>
        <w:rPr>
          <w:rFonts w:ascii="Arial" w:hAnsi="Arial" w:cs="Arial"/>
          <w:sz w:val="21"/>
          <w:szCs w:val="21"/>
        </w:rPr>
      </w:pPr>
    </w:p>
    <w:p w14:paraId="77DF609F" w14:textId="154BADBF" w:rsidR="00017828" w:rsidRPr="00017828" w:rsidRDefault="00017828" w:rsidP="00017828">
      <w:pPr>
        <w:pStyle w:val="ListParagraph"/>
        <w:ind w:left="1440" w:firstLine="720"/>
        <w:rPr>
          <w:rFonts w:ascii="Arial" w:hAnsi="Arial" w:cs="Arial"/>
          <w:sz w:val="21"/>
          <w:szCs w:val="21"/>
        </w:rPr>
      </w:pPr>
      <w:r w:rsidRPr="00017828">
        <w:rPr>
          <w:rFonts w:ascii="Arial" w:hAnsi="Arial" w:cs="Arial"/>
          <w:sz w:val="21"/>
          <w:szCs w:val="21"/>
        </w:rPr>
        <w:t>None</w:t>
      </w:r>
      <w:r w:rsidRPr="00017828">
        <w:rPr>
          <w:rFonts w:ascii="Arial" w:hAnsi="Arial" w:cs="Arial"/>
          <w:sz w:val="21"/>
          <w:szCs w:val="21"/>
        </w:rPr>
        <w:tab/>
      </w:r>
      <w:r w:rsidRPr="00017828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hAnsi="Segoe UI Symbol" w:cs="Segoe UI Symbol"/>
            <w:sz w:val="21"/>
            <w:szCs w:val="21"/>
          </w:rPr>
          <w:id w:val="181043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82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</w:p>
    <w:p w14:paraId="4F8AA92C" w14:textId="77777777" w:rsidR="00017828" w:rsidRPr="00017828" w:rsidRDefault="00017828" w:rsidP="00017828">
      <w:pPr>
        <w:pStyle w:val="ListParagraph"/>
        <w:ind w:left="1440" w:firstLine="720"/>
        <w:rPr>
          <w:rFonts w:ascii="Arial" w:hAnsi="Arial" w:cs="Arial"/>
          <w:sz w:val="21"/>
          <w:szCs w:val="21"/>
        </w:rPr>
      </w:pPr>
      <w:r w:rsidRPr="00017828">
        <w:rPr>
          <w:rFonts w:ascii="Arial" w:hAnsi="Arial" w:cs="Arial"/>
          <w:sz w:val="21"/>
          <w:szCs w:val="21"/>
        </w:rPr>
        <w:t>1 - 9</w:t>
      </w:r>
      <w:r w:rsidRPr="00017828">
        <w:rPr>
          <w:rFonts w:ascii="Arial" w:hAnsi="Arial" w:cs="Arial"/>
          <w:sz w:val="21"/>
          <w:szCs w:val="21"/>
        </w:rPr>
        <w:tab/>
      </w:r>
      <w:r w:rsidRPr="00017828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hAnsi="Segoe UI Symbol" w:cs="Segoe UI Symbol"/>
            <w:sz w:val="21"/>
            <w:szCs w:val="21"/>
          </w:rPr>
          <w:id w:val="-82180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82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</w:p>
    <w:p w14:paraId="1588EF1A" w14:textId="77777777" w:rsidR="00017828" w:rsidRPr="00017828" w:rsidRDefault="00017828" w:rsidP="00017828">
      <w:pPr>
        <w:pStyle w:val="ListParagraph"/>
        <w:ind w:left="1440" w:firstLine="720"/>
        <w:rPr>
          <w:rFonts w:ascii="Arial" w:hAnsi="Arial" w:cs="Arial"/>
          <w:sz w:val="21"/>
          <w:szCs w:val="21"/>
        </w:rPr>
      </w:pPr>
      <w:r w:rsidRPr="00017828">
        <w:rPr>
          <w:rFonts w:ascii="Arial" w:hAnsi="Arial" w:cs="Arial"/>
          <w:sz w:val="21"/>
          <w:szCs w:val="21"/>
        </w:rPr>
        <w:t>10 - 19</w:t>
      </w:r>
      <w:r w:rsidRPr="00017828">
        <w:rPr>
          <w:rFonts w:ascii="Arial" w:hAnsi="Arial" w:cs="Arial"/>
          <w:sz w:val="21"/>
          <w:szCs w:val="21"/>
        </w:rPr>
        <w:tab/>
      </w:r>
      <w:r w:rsidRPr="00017828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hAnsi="Segoe UI Symbol" w:cs="Segoe UI Symbol"/>
            <w:sz w:val="21"/>
            <w:szCs w:val="21"/>
          </w:rPr>
          <w:id w:val="179317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82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</w:p>
    <w:p w14:paraId="4149846C" w14:textId="77777777" w:rsidR="00017828" w:rsidRPr="00017828" w:rsidRDefault="00017828" w:rsidP="00017828">
      <w:pPr>
        <w:pStyle w:val="ListParagraph"/>
        <w:ind w:left="1440" w:firstLine="720"/>
        <w:rPr>
          <w:rFonts w:ascii="Arial" w:hAnsi="Arial" w:cs="Arial"/>
          <w:sz w:val="21"/>
          <w:szCs w:val="21"/>
        </w:rPr>
      </w:pPr>
      <w:r w:rsidRPr="00017828">
        <w:rPr>
          <w:rFonts w:ascii="Arial" w:hAnsi="Arial" w:cs="Arial"/>
          <w:sz w:val="21"/>
          <w:szCs w:val="21"/>
        </w:rPr>
        <w:t>20 - 49</w:t>
      </w:r>
      <w:r w:rsidRPr="00017828">
        <w:rPr>
          <w:rFonts w:ascii="Arial" w:hAnsi="Arial" w:cs="Arial"/>
          <w:sz w:val="21"/>
          <w:szCs w:val="21"/>
        </w:rPr>
        <w:tab/>
      </w:r>
      <w:r w:rsidRPr="00017828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hAnsi="Segoe UI Symbol" w:cs="Segoe UI Symbol"/>
            <w:sz w:val="21"/>
            <w:szCs w:val="21"/>
          </w:rPr>
          <w:id w:val="-176044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82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</w:p>
    <w:p w14:paraId="3C6A041E" w14:textId="77777777" w:rsidR="00017828" w:rsidRPr="00017828" w:rsidRDefault="00017828" w:rsidP="00017828">
      <w:pPr>
        <w:pStyle w:val="ListParagraph"/>
        <w:ind w:left="1440" w:firstLine="720"/>
        <w:rPr>
          <w:rFonts w:ascii="Arial" w:hAnsi="Arial" w:cs="Arial"/>
          <w:sz w:val="21"/>
          <w:szCs w:val="21"/>
        </w:rPr>
      </w:pPr>
      <w:r w:rsidRPr="00017828">
        <w:rPr>
          <w:rFonts w:ascii="Arial" w:hAnsi="Arial" w:cs="Arial"/>
          <w:sz w:val="21"/>
          <w:szCs w:val="21"/>
        </w:rPr>
        <w:t>50 - 249</w:t>
      </w:r>
      <w:r w:rsidRPr="00017828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hAnsi="Segoe UI Symbol" w:cs="Segoe UI Symbol"/>
            <w:sz w:val="21"/>
            <w:szCs w:val="21"/>
          </w:rPr>
          <w:id w:val="90187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82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</w:p>
    <w:p w14:paraId="4A2CC76B" w14:textId="77777777" w:rsidR="00017828" w:rsidRPr="00017828" w:rsidRDefault="00017828" w:rsidP="00017828">
      <w:pPr>
        <w:pStyle w:val="ListParagraph"/>
        <w:jc w:val="both"/>
        <w:rPr>
          <w:rFonts w:ascii="Arial" w:hAnsi="Arial" w:cs="Arial"/>
          <w:sz w:val="6"/>
          <w:szCs w:val="21"/>
        </w:rPr>
      </w:pPr>
    </w:p>
    <w:p w14:paraId="32EB2984" w14:textId="77777777" w:rsidR="00017828" w:rsidRPr="00017828" w:rsidRDefault="00017828" w:rsidP="00017828">
      <w:pPr>
        <w:pStyle w:val="ListParagraph"/>
        <w:ind w:left="1440" w:firstLine="720"/>
        <w:rPr>
          <w:rFonts w:ascii="Arial" w:hAnsi="Arial" w:cs="Arial"/>
          <w:sz w:val="21"/>
          <w:szCs w:val="21"/>
        </w:rPr>
      </w:pPr>
      <w:r w:rsidRPr="00017828">
        <w:rPr>
          <w:rFonts w:ascii="Arial" w:hAnsi="Arial" w:cs="Arial"/>
          <w:sz w:val="21"/>
          <w:szCs w:val="21"/>
        </w:rPr>
        <w:t>250+</w:t>
      </w:r>
      <w:r w:rsidRPr="00017828">
        <w:rPr>
          <w:rFonts w:ascii="Arial" w:hAnsi="Arial" w:cs="Arial"/>
          <w:sz w:val="21"/>
          <w:szCs w:val="21"/>
        </w:rPr>
        <w:tab/>
      </w:r>
      <w:r w:rsidRPr="00017828">
        <w:rPr>
          <w:rFonts w:ascii="Arial" w:hAnsi="Arial" w:cs="Arial"/>
          <w:sz w:val="21"/>
          <w:szCs w:val="21"/>
        </w:rPr>
        <w:tab/>
      </w:r>
      <w:sdt>
        <w:sdtPr>
          <w:rPr>
            <w:rFonts w:ascii="Segoe UI Symbol" w:hAnsi="Segoe UI Symbol" w:cs="Segoe UI Symbol"/>
            <w:sz w:val="21"/>
            <w:szCs w:val="21"/>
          </w:rPr>
          <w:id w:val="-74202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7828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</w:p>
    <w:p w14:paraId="076768B3" w14:textId="77777777" w:rsidR="00017828" w:rsidRDefault="00017828" w:rsidP="0051731D">
      <w:pPr>
        <w:jc w:val="both"/>
        <w:rPr>
          <w:rFonts w:ascii="Arial" w:eastAsia="Arial" w:hAnsi="Arial" w:cs="Arial"/>
          <w:sz w:val="21"/>
          <w:szCs w:val="21"/>
          <w:lang w:val="en-US"/>
        </w:rPr>
      </w:pPr>
    </w:p>
    <w:p w14:paraId="120D3163" w14:textId="33F32464" w:rsidR="08B728E2" w:rsidRPr="0051731D" w:rsidRDefault="08B728E2" w:rsidP="0051731D">
      <w:pPr>
        <w:jc w:val="both"/>
        <w:rPr>
          <w:rFonts w:ascii="Arial" w:hAnsi="Arial" w:cs="Arial"/>
        </w:rPr>
      </w:pPr>
      <w:r w:rsidRPr="0051731D">
        <w:rPr>
          <w:rFonts w:ascii="Arial" w:eastAsia="Arial" w:hAnsi="Arial" w:cs="Arial"/>
          <w:sz w:val="21"/>
          <w:szCs w:val="21"/>
          <w:lang w:val="en-US"/>
        </w:rPr>
        <w:t>On behalf of the board on ___________________ (insert date)</w:t>
      </w:r>
    </w:p>
    <w:sectPr w:rsidR="08B728E2" w:rsidRPr="0051731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ECFC" w14:textId="77777777" w:rsidR="006A3284" w:rsidRDefault="006A3284" w:rsidP="0051731D">
      <w:pPr>
        <w:spacing w:after="0" w:line="240" w:lineRule="auto"/>
      </w:pPr>
      <w:r>
        <w:separator/>
      </w:r>
    </w:p>
  </w:endnote>
  <w:endnote w:type="continuationSeparator" w:id="0">
    <w:p w14:paraId="7DA64BB2" w14:textId="77777777" w:rsidR="006A3284" w:rsidRDefault="006A3284" w:rsidP="0051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3B39" w14:textId="77777777" w:rsidR="0051731D" w:rsidRPr="0051731D" w:rsidRDefault="0051731D" w:rsidP="0051731D">
    <w:pPr>
      <w:jc w:val="both"/>
      <w:rPr>
        <w:rFonts w:ascii="Arial" w:hAnsi="Arial" w:cs="Arial"/>
        <w:color w:val="000000" w:themeColor="text1"/>
      </w:rPr>
    </w:pPr>
    <w:r w:rsidRPr="0051731D">
      <w:rPr>
        <w:rFonts w:ascii="Arial" w:eastAsia="Arial" w:hAnsi="Arial" w:cs="Arial"/>
        <w:color w:val="000000" w:themeColor="text1"/>
        <w:sz w:val="21"/>
        <w:szCs w:val="21"/>
        <w:lang w:val="en-US"/>
      </w:rPr>
      <w:t>_________________________</w:t>
    </w:r>
    <w:r w:rsidRPr="0051731D">
      <w:rPr>
        <w:rFonts w:ascii="Arial" w:hAnsi="Arial" w:cs="Arial"/>
        <w:color w:val="000000" w:themeColor="text1"/>
      </w:rPr>
      <w:tab/>
    </w:r>
    <w:r w:rsidRPr="0051731D">
      <w:rPr>
        <w:rFonts w:ascii="Arial" w:hAnsi="Arial" w:cs="Arial"/>
        <w:color w:val="000000" w:themeColor="text1"/>
      </w:rPr>
      <w:tab/>
    </w:r>
    <w:r w:rsidRPr="0051731D">
      <w:rPr>
        <w:rFonts w:ascii="Arial" w:hAnsi="Arial" w:cs="Arial"/>
        <w:color w:val="000000" w:themeColor="text1"/>
      </w:rPr>
      <w:tab/>
    </w:r>
    <w:r w:rsidRPr="0051731D">
      <w:rPr>
        <w:rFonts w:ascii="Arial" w:eastAsia="Arial" w:hAnsi="Arial" w:cs="Arial"/>
        <w:color w:val="000000" w:themeColor="text1"/>
        <w:sz w:val="21"/>
        <w:szCs w:val="21"/>
        <w:lang w:val="en-US"/>
      </w:rPr>
      <w:t>_________________________</w:t>
    </w:r>
  </w:p>
  <w:p w14:paraId="51F5DE43" w14:textId="77777777" w:rsidR="0051731D" w:rsidRPr="0051731D" w:rsidRDefault="0051731D" w:rsidP="0051731D">
    <w:pPr>
      <w:jc w:val="both"/>
      <w:rPr>
        <w:rFonts w:ascii="Arial" w:hAnsi="Arial" w:cs="Arial"/>
        <w:color w:val="000000" w:themeColor="text1"/>
      </w:rPr>
    </w:pPr>
    <w:r w:rsidRPr="0051731D">
      <w:rPr>
        <w:rFonts w:ascii="Arial" w:eastAsia="Arial" w:hAnsi="Arial" w:cs="Arial"/>
        <w:color w:val="000000" w:themeColor="text1"/>
        <w:sz w:val="21"/>
        <w:szCs w:val="21"/>
        <w:lang w:val="en-US"/>
      </w:rPr>
      <w:t xml:space="preserve">              Chairperson                                                                Board Member</w:t>
    </w:r>
  </w:p>
  <w:p w14:paraId="090E214B" w14:textId="77777777" w:rsidR="0051731D" w:rsidRDefault="00517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A7BD" w14:textId="77777777" w:rsidR="006A3284" w:rsidRDefault="006A3284" w:rsidP="0051731D">
      <w:pPr>
        <w:spacing w:after="0" w:line="240" w:lineRule="auto"/>
      </w:pPr>
      <w:r>
        <w:separator/>
      </w:r>
    </w:p>
  </w:footnote>
  <w:footnote w:type="continuationSeparator" w:id="0">
    <w:p w14:paraId="453F5C69" w14:textId="77777777" w:rsidR="006A3284" w:rsidRDefault="006A3284" w:rsidP="0051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12E"/>
    <w:multiLevelType w:val="hybridMultilevel"/>
    <w:tmpl w:val="94BEA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2443"/>
    <w:multiLevelType w:val="hybridMultilevel"/>
    <w:tmpl w:val="B66E2BD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3A18"/>
    <w:multiLevelType w:val="hybridMultilevel"/>
    <w:tmpl w:val="DEC6D3F0"/>
    <w:lvl w:ilvl="0" w:tplc="3FC828B6">
      <w:start w:val="1"/>
      <w:numFmt w:val="decimal"/>
      <w:lvlText w:val="%1."/>
      <w:lvlJc w:val="left"/>
      <w:pPr>
        <w:ind w:left="720" w:hanging="360"/>
      </w:pPr>
    </w:lvl>
    <w:lvl w:ilvl="1" w:tplc="5AAAC70A">
      <w:start w:val="1"/>
      <w:numFmt w:val="lowerLetter"/>
      <w:lvlText w:val="%2."/>
      <w:lvlJc w:val="left"/>
      <w:pPr>
        <w:ind w:left="1440" w:hanging="360"/>
      </w:pPr>
    </w:lvl>
    <w:lvl w:ilvl="2" w:tplc="49803536">
      <w:start w:val="1"/>
      <w:numFmt w:val="lowerRoman"/>
      <w:lvlText w:val="%3."/>
      <w:lvlJc w:val="right"/>
      <w:pPr>
        <w:ind w:left="2160" w:hanging="180"/>
      </w:pPr>
    </w:lvl>
    <w:lvl w:ilvl="3" w:tplc="B46E4C48">
      <w:start w:val="1"/>
      <w:numFmt w:val="decimal"/>
      <w:lvlText w:val="%4."/>
      <w:lvlJc w:val="left"/>
      <w:pPr>
        <w:ind w:left="2880" w:hanging="360"/>
      </w:pPr>
    </w:lvl>
    <w:lvl w:ilvl="4" w:tplc="FD322F00">
      <w:start w:val="1"/>
      <w:numFmt w:val="lowerLetter"/>
      <w:lvlText w:val="%5."/>
      <w:lvlJc w:val="left"/>
      <w:pPr>
        <w:ind w:left="3600" w:hanging="360"/>
      </w:pPr>
    </w:lvl>
    <w:lvl w:ilvl="5" w:tplc="57421164">
      <w:start w:val="1"/>
      <w:numFmt w:val="lowerRoman"/>
      <w:lvlText w:val="%6."/>
      <w:lvlJc w:val="right"/>
      <w:pPr>
        <w:ind w:left="4320" w:hanging="180"/>
      </w:pPr>
    </w:lvl>
    <w:lvl w:ilvl="6" w:tplc="884A24D6">
      <w:start w:val="1"/>
      <w:numFmt w:val="decimal"/>
      <w:lvlText w:val="%7."/>
      <w:lvlJc w:val="left"/>
      <w:pPr>
        <w:ind w:left="5040" w:hanging="360"/>
      </w:pPr>
    </w:lvl>
    <w:lvl w:ilvl="7" w:tplc="79DA0EE6">
      <w:start w:val="1"/>
      <w:numFmt w:val="lowerLetter"/>
      <w:lvlText w:val="%8."/>
      <w:lvlJc w:val="left"/>
      <w:pPr>
        <w:ind w:left="5760" w:hanging="360"/>
      </w:pPr>
    </w:lvl>
    <w:lvl w:ilvl="8" w:tplc="0062E8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2D16"/>
    <w:multiLevelType w:val="multilevel"/>
    <w:tmpl w:val="DF68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466CE"/>
    <w:multiLevelType w:val="hybridMultilevel"/>
    <w:tmpl w:val="91E2317E"/>
    <w:lvl w:ilvl="0" w:tplc="26EA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23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8A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2F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EE9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C8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1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08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6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6AB4"/>
    <w:multiLevelType w:val="multilevel"/>
    <w:tmpl w:val="893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D6725B"/>
    <w:multiLevelType w:val="multilevel"/>
    <w:tmpl w:val="C464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C96D61"/>
    <w:multiLevelType w:val="hybridMultilevel"/>
    <w:tmpl w:val="B66E2BD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F4948"/>
    <w:multiLevelType w:val="multilevel"/>
    <w:tmpl w:val="06D0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1C239D"/>
    <w:multiLevelType w:val="hybridMultilevel"/>
    <w:tmpl w:val="FC142F46"/>
    <w:lvl w:ilvl="0" w:tplc="07B8818E">
      <w:start w:val="1"/>
      <w:numFmt w:val="decimal"/>
      <w:lvlText w:val="%1."/>
      <w:lvlJc w:val="left"/>
      <w:pPr>
        <w:ind w:left="720" w:hanging="360"/>
      </w:pPr>
    </w:lvl>
    <w:lvl w:ilvl="1" w:tplc="B184A51C">
      <w:start w:val="1"/>
      <w:numFmt w:val="lowerLetter"/>
      <w:lvlText w:val="%2."/>
      <w:lvlJc w:val="left"/>
      <w:pPr>
        <w:ind w:left="1440" w:hanging="360"/>
      </w:pPr>
    </w:lvl>
    <w:lvl w:ilvl="2" w:tplc="9C6685AA">
      <w:start w:val="1"/>
      <w:numFmt w:val="lowerRoman"/>
      <w:lvlText w:val="%3."/>
      <w:lvlJc w:val="right"/>
      <w:pPr>
        <w:ind w:left="2160" w:hanging="180"/>
      </w:pPr>
    </w:lvl>
    <w:lvl w:ilvl="3" w:tplc="2CFAC2FA">
      <w:start w:val="1"/>
      <w:numFmt w:val="decimal"/>
      <w:lvlText w:val="%4."/>
      <w:lvlJc w:val="left"/>
      <w:pPr>
        <w:ind w:left="2880" w:hanging="360"/>
      </w:pPr>
    </w:lvl>
    <w:lvl w:ilvl="4" w:tplc="66AEAC66">
      <w:start w:val="1"/>
      <w:numFmt w:val="lowerLetter"/>
      <w:lvlText w:val="%5."/>
      <w:lvlJc w:val="left"/>
      <w:pPr>
        <w:ind w:left="3600" w:hanging="360"/>
      </w:pPr>
    </w:lvl>
    <w:lvl w:ilvl="5" w:tplc="4F9ED1C8">
      <w:start w:val="1"/>
      <w:numFmt w:val="lowerRoman"/>
      <w:lvlText w:val="%6."/>
      <w:lvlJc w:val="right"/>
      <w:pPr>
        <w:ind w:left="4320" w:hanging="180"/>
      </w:pPr>
    </w:lvl>
    <w:lvl w:ilvl="6" w:tplc="9232F594">
      <w:start w:val="1"/>
      <w:numFmt w:val="decimal"/>
      <w:lvlText w:val="%7."/>
      <w:lvlJc w:val="left"/>
      <w:pPr>
        <w:ind w:left="5040" w:hanging="360"/>
      </w:pPr>
    </w:lvl>
    <w:lvl w:ilvl="7" w:tplc="B3D8F4E4">
      <w:start w:val="1"/>
      <w:numFmt w:val="lowerLetter"/>
      <w:lvlText w:val="%8."/>
      <w:lvlJc w:val="left"/>
      <w:pPr>
        <w:ind w:left="5760" w:hanging="360"/>
      </w:pPr>
    </w:lvl>
    <w:lvl w:ilvl="8" w:tplc="52F607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90A35"/>
    <w:multiLevelType w:val="hybridMultilevel"/>
    <w:tmpl w:val="78B642A2"/>
    <w:lvl w:ilvl="0" w:tplc="D0363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E6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2A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320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6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EE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7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F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7E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5043E"/>
    <w:multiLevelType w:val="hybridMultilevel"/>
    <w:tmpl w:val="D2E2A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C195C"/>
    <w:multiLevelType w:val="hybridMultilevel"/>
    <w:tmpl w:val="38543814"/>
    <w:lvl w:ilvl="0" w:tplc="E2904D48">
      <w:start w:val="1"/>
      <w:numFmt w:val="lowerLetter"/>
      <w:lvlText w:val="%1."/>
      <w:lvlJc w:val="left"/>
      <w:pPr>
        <w:ind w:left="720" w:hanging="360"/>
      </w:pPr>
    </w:lvl>
    <w:lvl w:ilvl="1" w:tplc="218671BC">
      <w:start w:val="1"/>
      <w:numFmt w:val="lowerLetter"/>
      <w:lvlText w:val="%2."/>
      <w:lvlJc w:val="left"/>
      <w:pPr>
        <w:ind w:left="1440" w:hanging="360"/>
      </w:pPr>
    </w:lvl>
    <w:lvl w:ilvl="2" w:tplc="B39CF2CE">
      <w:start w:val="1"/>
      <w:numFmt w:val="lowerRoman"/>
      <w:lvlText w:val="%3."/>
      <w:lvlJc w:val="right"/>
      <w:pPr>
        <w:ind w:left="2160" w:hanging="180"/>
      </w:pPr>
    </w:lvl>
    <w:lvl w:ilvl="3" w:tplc="87DC9322">
      <w:start w:val="1"/>
      <w:numFmt w:val="decimal"/>
      <w:lvlText w:val="%4."/>
      <w:lvlJc w:val="left"/>
      <w:pPr>
        <w:ind w:left="2880" w:hanging="360"/>
      </w:pPr>
    </w:lvl>
    <w:lvl w:ilvl="4" w:tplc="189455A2">
      <w:start w:val="1"/>
      <w:numFmt w:val="lowerLetter"/>
      <w:lvlText w:val="%5."/>
      <w:lvlJc w:val="left"/>
      <w:pPr>
        <w:ind w:left="3600" w:hanging="360"/>
      </w:pPr>
    </w:lvl>
    <w:lvl w:ilvl="5" w:tplc="850E1140">
      <w:start w:val="1"/>
      <w:numFmt w:val="lowerRoman"/>
      <w:lvlText w:val="%6."/>
      <w:lvlJc w:val="right"/>
      <w:pPr>
        <w:ind w:left="4320" w:hanging="180"/>
      </w:pPr>
    </w:lvl>
    <w:lvl w:ilvl="6" w:tplc="3AA093C0">
      <w:start w:val="1"/>
      <w:numFmt w:val="decimal"/>
      <w:lvlText w:val="%7."/>
      <w:lvlJc w:val="left"/>
      <w:pPr>
        <w:ind w:left="5040" w:hanging="360"/>
      </w:pPr>
    </w:lvl>
    <w:lvl w:ilvl="7" w:tplc="BA560250">
      <w:start w:val="1"/>
      <w:numFmt w:val="lowerLetter"/>
      <w:lvlText w:val="%8."/>
      <w:lvlJc w:val="left"/>
      <w:pPr>
        <w:ind w:left="5760" w:hanging="360"/>
      </w:pPr>
    </w:lvl>
    <w:lvl w:ilvl="8" w:tplc="2D4AC3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60"/>
    <w:rsid w:val="000174FF"/>
    <w:rsid w:val="00017828"/>
    <w:rsid w:val="000305C8"/>
    <w:rsid w:val="000A409C"/>
    <w:rsid w:val="000B02A2"/>
    <w:rsid w:val="000D5997"/>
    <w:rsid w:val="000E3063"/>
    <w:rsid w:val="00101187"/>
    <w:rsid w:val="0011015C"/>
    <w:rsid w:val="001116D3"/>
    <w:rsid w:val="00112A09"/>
    <w:rsid w:val="00115FE5"/>
    <w:rsid w:val="00142847"/>
    <w:rsid w:val="00151AAC"/>
    <w:rsid w:val="00155618"/>
    <w:rsid w:val="0017082E"/>
    <w:rsid w:val="00176E97"/>
    <w:rsid w:val="00177EAD"/>
    <w:rsid w:val="00187736"/>
    <w:rsid w:val="001E0731"/>
    <w:rsid w:val="001F403E"/>
    <w:rsid w:val="00224A29"/>
    <w:rsid w:val="0024127A"/>
    <w:rsid w:val="00265CD5"/>
    <w:rsid w:val="00294A46"/>
    <w:rsid w:val="002A2598"/>
    <w:rsid w:val="002A7E4A"/>
    <w:rsid w:val="002B4B55"/>
    <w:rsid w:val="002B7F11"/>
    <w:rsid w:val="002C3D80"/>
    <w:rsid w:val="002E0C4D"/>
    <w:rsid w:val="002F0E93"/>
    <w:rsid w:val="002F2186"/>
    <w:rsid w:val="00320484"/>
    <w:rsid w:val="00348F3C"/>
    <w:rsid w:val="00361514"/>
    <w:rsid w:val="00375C73"/>
    <w:rsid w:val="00380533"/>
    <w:rsid w:val="003A212F"/>
    <w:rsid w:val="003A5206"/>
    <w:rsid w:val="003C4788"/>
    <w:rsid w:val="003D2DE5"/>
    <w:rsid w:val="00420BDE"/>
    <w:rsid w:val="00430C31"/>
    <w:rsid w:val="00431094"/>
    <w:rsid w:val="00443EB2"/>
    <w:rsid w:val="00451A0C"/>
    <w:rsid w:val="00460112"/>
    <w:rsid w:val="0048385E"/>
    <w:rsid w:val="004A05C9"/>
    <w:rsid w:val="004D3D63"/>
    <w:rsid w:val="00507727"/>
    <w:rsid w:val="0051731D"/>
    <w:rsid w:val="00534245"/>
    <w:rsid w:val="00546D1F"/>
    <w:rsid w:val="00560E62"/>
    <w:rsid w:val="00583A48"/>
    <w:rsid w:val="005A4BDE"/>
    <w:rsid w:val="005D2F00"/>
    <w:rsid w:val="005E7C2C"/>
    <w:rsid w:val="00614D18"/>
    <w:rsid w:val="00640592"/>
    <w:rsid w:val="00640F09"/>
    <w:rsid w:val="00647FCF"/>
    <w:rsid w:val="00663777"/>
    <w:rsid w:val="0066445D"/>
    <w:rsid w:val="00667DB2"/>
    <w:rsid w:val="00682504"/>
    <w:rsid w:val="006856A3"/>
    <w:rsid w:val="00692CDD"/>
    <w:rsid w:val="006A3284"/>
    <w:rsid w:val="006A76BC"/>
    <w:rsid w:val="006E426C"/>
    <w:rsid w:val="00712168"/>
    <w:rsid w:val="0073370B"/>
    <w:rsid w:val="007437F1"/>
    <w:rsid w:val="00756BEA"/>
    <w:rsid w:val="0076362E"/>
    <w:rsid w:val="00780B1F"/>
    <w:rsid w:val="00786BB2"/>
    <w:rsid w:val="00795C2A"/>
    <w:rsid w:val="007B7B08"/>
    <w:rsid w:val="007C33B4"/>
    <w:rsid w:val="007D2BE7"/>
    <w:rsid w:val="007E6BAD"/>
    <w:rsid w:val="007F4005"/>
    <w:rsid w:val="007F682D"/>
    <w:rsid w:val="00835F79"/>
    <w:rsid w:val="0086369D"/>
    <w:rsid w:val="008A7F5E"/>
    <w:rsid w:val="008D2149"/>
    <w:rsid w:val="008D2F3E"/>
    <w:rsid w:val="008D5E71"/>
    <w:rsid w:val="008F669E"/>
    <w:rsid w:val="00925130"/>
    <w:rsid w:val="00962DF2"/>
    <w:rsid w:val="009635B9"/>
    <w:rsid w:val="00966EF2"/>
    <w:rsid w:val="00970798"/>
    <w:rsid w:val="00981707"/>
    <w:rsid w:val="00992D4C"/>
    <w:rsid w:val="009B4FC2"/>
    <w:rsid w:val="009F7ABB"/>
    <w:rsid w:val="00A13D32"/>
    <w:rsid w:val="00A3EBAE"/>
    <w:rsid w:val="00A62948"/>
    <w:rsid w:val="00A65059"/>
    <w:rsid w:val="00A70AD7"/>
    <w:rsid w:val="00A75FAA"/>
    <w:rsid w:val="00A83AC1"/>
    <w:rsid w:val="00AB457A"/>
    <w:rsid w:val="00AC2BC1"/>
    <w:rsid w:val="00AC6A3B"/>
    <w:rsid w:val="00AD24DA"/>
    <w:rsid w:val="00AD5F53"/>
    <w:rsid w:val="00AF4E8F"/>
    <w:rsid w:val="00B1461E"/>
    <w:rsid w:val="00B15282"/>
    <w:rsid w:val="00B21793"/>
    <w:rsid w:val="00B41E45"/>
    <w:rsid w:val="00B44388"/>
    <w:rsid w:val="00B444A7"/>
    <w:rsid w:val="00B44F9C"/>
    <w:rsid w:val="00B84D95"/>
    <w:rsid w:val="00B86063"/>
    <w:rsid w:val="00B96EF3"/>
    <w:rsid w:val="00BB720D"/>
    <w:rsid w:val="00BC1EEA"/>
    <w:rsid w:val="00BE62E9"/>
    <w:rsid w:val="00C12709"/>
    <w:rsid w:val="00C24423"/>
    <w:rsid w:val="00C260F2"/>
    <w:rsid w:val="00C34985"/>
    <w:rsid w:val="00C61F3C"/>
    <w:rsid w:val="00C84FCD"/>
    <w:rsid w:val="00C87D27"/>
    <w:rsid w:val="00C91E38"/>
    <w:rsid w:val="00C93527"/>
    <w:rsid w:val="00C936DE"/>
    <w:rsid w:val="00C97DAE"/>
    <w:rsid w:val="00CB32B4"/>
    <w:rsid w:val="00CC074C"/>
    <w:rsid w:val="00CD40F0"/>
    <w:rsid w:val="00CF3821"/>
    <w:rsid w:val="00D060A8"/>
    <w:rsid w:val="00D10DE1"/>
    <w:rsid w:val="00D2153F"/>
    <w:rsid w:val="00D27168"/>
    <w:rsid w:val="00D45CBC"/>
    <w:rsid w:val="00D4620B"/>
    <w:rsid w:val="00D5298F"/>
    <w:rsid w:val="00D52D36"/>
    <w:rsid w:val="00D66944"/>
    <w:rsid w:val="00D85690"/>
    <w:rsid w:val="00D93E21"/>
    <w:rsid w:val="00DA08CE"/>
    <w:rsid w:val="00DE2960"/>
    <w:rsid w:val="00DE465B"/>
    <w:rsid w:val="00E167A6"/>
    <w:rsid w:val="00E16DDE"/>
    <w:rsid w:val="00E26B98"/>
    <w:rsid w:val="00E329EC"/>
    <w:rsid w:val="00E745DC"/>
    <w:rsid w:val="00E77652"/>
    <w:rsid w:val="00EC2A3D"/>
    <w:rsid w:val="00F006C9"/>
    <w:rsid w:val="00F058BE"/>
    <w:rsid w:val="00F05C59"/>
    <w:rsid w:val="00F13BEC"/>
    <w:rsid w:val="00F208FC"/>
    <w:rsid w:val="00F24775"/>
    <w:rsid w:val="00F3035D"/>
    <w:rsid w:val="00F316F7"/>
    <w:rsid w:val="00F674D1"/>
    <w:rsid w:val="00F87C09"/>
    <w:rsid w:val="00FB3110"/>
    <w:rsid w:val="00FF6B5F"/>
    <w:rsid w:val="0180C451"/>
    <w:rsid w:val="018C164A"/>
    <w:rsid w:val="0193F6BC"/>
    <w:rsid w:val="019AF8AD"/>
    <w:rsid w:val="01D1378A"/>
    <w:rsid w:val="01EB47F6"/>
    <w:rsid w:val="024894B6"/>
    <w:rsid w:val="02C9CAB0"/>
    <w:rsid w:val="031BE4F4"/>
    <w:rsid w:val="03981FA0"/>
    <w:rsid w:val="03C02822"/>
    <w:rsid w:val="0440D0E1"/>
    <w:rsid w:val="04BB2787"/>
    <w:rsid w:val="05297138"/>
    <w:rsid w:val="0576854F"/>
    <w:rsid w:val="05AF95F5"/>
    <w:rsid w:val="05C0BF6A"/>
    <w:rsid w:val="06A41B3A"/>
    <w:rsid w:val="071CAF6F"/>
    <w:rsid w:val="075D1F98"/>
    <w:rsid w:val="07E38302"/>
    <w:rsid w:val="0816E33D"/>
    <w:rsid w:val="0856EC3A"/>
    <w:rsid w:val="08B728E2"/>
    <w:rsid w:val="09046C7C"/>
    <w:rsid w:val="093477F5"/>
    <w:rsid w:val="09AF1AD6"/>
    <w:rsid w:val="09B40747"/>
    <w:rsid w:val="09D0561A"/>
    <w:rsid w:val="0B061427"/>
    <w:rsid w:val="0B77D04C"/>
    <w:rsid w:val="0BA6384C"/>
    <w:rsid w:val="0C093C83"/>
    <w:rsid w:val="0C1AB32D"/>
    <w:rsid w:val="0C82DB2F"/>
    <w:rsid w:val="0C9B61C1"/>
    <w:rsid w:val="0CCE14CB"/>
    <w:rsid w:val="0CE66520"/>
    <w:rsid w:val="0DBF111A"/>
    <w:rsid w:val="0E02ACDC"/>
    <w:rsid w:val="0E05BE29"/>
    <w:rsid w:val="0E835A76"/>
    <w:rsid w:val="0EA2A466"/>
    <w:rsid w:val="0EA81B92"/>
    <w:rsid w:val="0EBA384D"/>
    <w:rsid w:val="0ED0BD7C"/>
    <w:rsid w:val="0F83DD3F"/>
    <w:rsid w:val="1007D06E"/>
    <w:rsid w:val="109ADBDA"/>
    <w:rsid w:val="11C0DB73"/>
    <w:rsid w:val="123E95A4"/>
    <w:rsid w:val="1260B5A3"/>
    <w:rsid w:val="126BADF4"/>
    <w:rsid w:val="12A3C259"/>
    <w:rsid w:val="13556A04"/>
    <w:rsid w:val="135B2FCF"/>
    <w:rsid w:val="13E23FE8"/>
    <w:rsid w:val="1419EB7D"/>
    <w:rsid w:val="141CD427"/>
    <w:rsid w:val="1558BD05"/>
    <w:rsid w:val="158B4238"/>
    <w:rsid w:val="15D4769F"/>
    <w:rsid w:val="162F0F8A"/>
    <w:rsid w:val="1733ACC3"/>
    <w:rsid w:val="1790B004"/>
    <w:rsid w:val="1790E090"/>
    <w:rsid w:val="18D5621C"/>
    <w:rsid w:val="18DB2A3C"/>
    <w:rsid w:val="191C5911"/>
    <w:rsid w:val="19E8BE8E"/>
    <w:rsid w:val="1BE12C67"/>
    <w:rsid w:val="1CE08805"/>
    <w:rsid w:val="1D1B6F54"/>
    <w:rsid w:val="1D2FFAFD"/>
    <w:rsid w:val="1DBD974A"/>
    <w:rsid w:val="1E859B86"/>
    <w:rsid w:val="1EE6A1AD"/>
    <w:rsid w:val="1F2E3BDC"/>
    <w:rsid w:val="1F87F3AE"/>
    <w:rsid w:val="1FC3ED05"/>
    <w:rsid w:val="2144ABDC"/>
    <w:rsid w:val="2154D71C"/>
    <w:rsid w:val="21F908A8"/>
    <w:rsid w:val="2202F02B"/>
    <w:rsid w:val="225507A7"/>
    <w:rsid w:val="238BE01B"/>
    <w:rsid w:val="23C3B08E"/>
    <w:rsid w:val="23D86FCA"/>
    <w:rsid w:val="23E2CF79"/>
    <w:rsid w:val="254C4991"/>
    <w:rsid w:val="257A7616"/>
    <w:rsid w:val="260BF910"/>
    <w:rsid w:val="27052321"/>
    <w:rsid w:val="27906499"/>
    <w:rsid w:val="28D3C76E"/>
    <w:rsid w:val="296466C1"/>
    <w:rsid w:val="2A08E314"/>
    <w:rsid w:val="2AA119FC"/>
    <w:rsid w:val="2ABA574B"/>
    <w:rsid w:val="2AD6408A"/>
    <w:rsid w:val="2AD746D7"/>
    <w:rsid w:val="2AFEC903"/>
    <w:rsid w:val="2C023B17"/>
    <w:rsid w:val="2D7521C2"/>
    <w:rsid w:val="2D79062A"/>
    <w:rsid w:val="2E23985A"/>
    <w:rsid w:val="2F184076"/>
    <w:rsid w:val="2FB074FA"/>
    <w:rsid w:val="30CDBDAA"/>
    <w:rsid w:val="3137C22F"/>
    <w:rsid w:val="31679031"/>
    <w:rsid w:val="31825F67"/>
    <w:rsid w:val="328F952B"/>
    <w:rsid w:val="32E28F38"/>
    <w:rsid w:val="32F76C25"/>
    <w:rsid w:val="337EE2BA"/>
    <w:rsid w:val="34282A63"/>
    <w:rsid w:val="343AD7E0"/>
    <w:rsid w:val="34BE1653"/>
    <w:rsid w:val="35206468"/>
    <w:rsid w:val="357A9207"/>
    <w:rsid w:val="359452D8"/>
    <w:rsid w:val="35CEB834"/>
    <w:rsid w:val="36A16A3D"/>
    <w:rsid w:val="3782F940"/>
    <w:rsid w:val="37CA45E6"/>
    <w:rsid w:val="37D05601"/>
    <w:rsid w:val="37FC42DA"/>
    <w:rsid w:val="3834C44F"/>
    <w:rsid w:val="38706FAA"/>
    <w:rsid w:val="394F5419"/>
    <w:rsid w:val="3984F52C"/>
    <w:rsid w:val="39BDB91C"/>
    <w:rsid w:val="39F34165"/>
    <w:rsid w:val="39F70FF9"/>
    <w:rsid w:val="3AC4959E"/>
    <w:rsid w:val="3ACE5B76"/>
    <w:rsid w:val="3B409C15"/>
    <w:rsid w:val="3C74F812"/>
    <w:rsid w:val="3C89A6F0"/>
    <w:rsid w:val="3CCCB3FA"/>
    <w:rsid w:val="3D859FFE"/>
    <w:rsid w:val="3E8F12D1"/>
    <w:rsid w:val="3ED9C2A9"/>
    <w:rsid w:val="3F4DD708"/>
    <w:rsid w:val="4073F654"/>
    <w:rsid w:val="40995623"/>
    <w:rsid w:val="40ACE8A2"/>
    <w:rsid w:val="40C3A5F4"/>
    <w:rsid w:val="40E0115E"/>
    <w:rsid w:val="41486192"/>
    <w:rsid w:val="420DA88B"/>
    <w:rsid w:val="423A2A2F"/>
    <w:rsid w:val="4264837E"/>
    <w:rsid w:val="428435AC"/>
    <w:rsid w:val="4304CA4A"/>
    <w:rsid w:val="434AF446"/>
    <w:rsid w:val="43A6FE24"/>
    <w:rsid w:val="43D7AEBD"/>
    <w:rsid w:val="444DDC85"/>
    <w:rsid w:val="446105D8"/>
    <w:rsid w:val="4470C60C"/>
    <w:rsid w:val="44819EAE"/>
    <w:rsid w:val="44B08A0D"/>
    <w:rsid w:val="44B2BADC"/>
    <w:rsid w:val="44D7C177"/>
    <w:rsid w:val="44F4A691"/>
    <w:rsid w:val="44FF8CD1"/>
    <w:rsid w:val="45B820A1"/>
    <w:rsid w:val="467EBFF4"/>
    <w:rsid w:val="4697AD46"/>
    <w:rsid w:val="47092918"/>
    <w:rsid w:val="474F3F16"/>
    <w:rsid w:val="47E89AE8"/>
    <w:rsid w:val="488A426C"/>
    <w:rsid w:val="488D8DEA"/>
    <w:rsid w:val="4893FEF0"/>
    <w:rsid w:val="4948BEA0"/>
    <w:rsid w:val="497EEE8A"/>
    <w:rsid w:val="49AF1B6A"/>
    <w:rsid w:val="49C8C9F7"/>
    <w:rsid w:val="4A473EC0"/>
    <w:rsid w:val="4A806610"/>
    <w:rsid w:val="4BBEC721"/>
    <w:rsid w:val="4CCE3EA1"/>
    <w:rsid w:val="4D01ADE6"/>
    <w:rsid w:val="4D94F855"/>
    <w:rsid w:val="4DB1CB16"/>
    <w:rsid w:val="4E5F1793"/>
    <w:rsid w:val="4E6C46C7"/>
    <w:rsid w:val="4E760069"/>
    <w:rsid w:val="4EB55DF5"/>
    <w:rsid w:val="4EB97A37"/>
    <w:rsid w:val="5033A78E"/>
    <w:rsid w:val="50940ACA"/>
    <w:rsid w:val="510DCBAE"/>
    <w:rsid w:val="51187AE7"/>
    <w:rsid w:val="513DCF9B"/>
    <w:rsid w:val="5146F0F2"/>
    <w:rsid w:val="518BCEA8"/>
    <w:rsid w:val="51994F76"/>
    <w:rsid w:val="51AD717C"/>
    <w:rsid w:val="52559635"/>
    <w:rsid w:val="52B9C4E5"/>
    <w:rsid w:val="52FED613"/>
    <w:rsid w:val="54620393"/>
    <w:rsid w:val="561FFF10"/>
    <w:rsid w:val="569DD5B6"/>
    <w:rsid w:val="56A61A91"/>
    <w:rsid w:val="5750AD34"/>
    <w:rsid w:val="5763307D"/>
    <w:rsid w:val="581EE7C8"/>
    <w:rsid w:val="5892AA3E"/>
    <w:rsid w:val="5895B427"/>
    <w:rsid w:val="589C63AB"/>
    <w:rsid w:val="58A4814D"/>
    <w:rsid w:val="58DE722D"/>
    <w:rsid w:val="59BD978D"/>
    <w:rsid w:val="59D44087"/>
    <w:rsid w:val="5A7BC657"/>
    <w:rsid w:val="5B4669B5"/>
    <w:rsid w:val="5BD69EA9"/>
    <w:rsid w:val="5C697342"/>
    <w:rsid w:val="5CD091A6"/>
    <w:rsid w:val="5CD17A3E"/>
    <w:rsid w:val="5DE3DD95"/>
    <w:rsid w:val="5E71C911"/>
    <w:rsid w:val="5E7F8900"/>
    <w:rsid w:val="5F74845E"/>
    <w:rsid w:val="5FFBA6C3"/>
    <w:rsid w:val="60290054"/>
    <w:rsid w:val="60CFA077"/>
    <w:rsid w:val="60FAD956"/>
    <w:rsid w:val="61135A61"/>
    <w:rsid w:val="62129AAD"/>
    <w:rsid w:val="62192F7E"/>
    <w:rsid w:val="6319F7EA"/>
    <w:rsid w:val="636EF084"/>
    <w:rsid w:val="639B84E6"/>
    <w:rsid w:val="64CA098D"/>
    <w:rsid w:val="656E81CA"/>
    <w:rsid w:val="6581B240"/>
    <w:rsid w:val="662B17C7"/>
    <w:rsid w:val="664B119F"/>
    <w:rsid w:val="664F862C"/>
    <w:rsid w:val="67125673"/>
    <w:rsid w:val="675001F6"/>
    <w:rsid w:val="689851E7"/>
    <w:rsid w:val="68F41109"/>
    <w:rsid w:val="699E2E87"/>
    <w:rsid w:val="6A5B61CC"/>
    <w:rsid w:val="6C3B235B"/>
    <w:rsid w:val="6D252930"/>
    <w:rsid w:val="6DA81A90"/>
    <w:rsid w:val="6E9E3A8E"/>
    <w:rsid w:val="6F6E0A91"/>
    <w:rsid w:val="6F75EFAB"/>
    <w:rsid w:val="70108561"/>
    <w:rsid w:val="70411BEA"/>
    <w:rsid w:val="706FC510"/>
    <w:rsid w:val="70BCF8BD"/>
    <w:rsid w:val="70DE5A29"/>
    <w:rsid w:val="71DEAA0B"/>
    <w:rsid w:val="72B9E82B"/>
    <w:rsid w:val="72F758B9"/>
    <w:rsid w:val="7310C5AD"/>
    <w:rsid w:val="74668771"/>
    <w:rsid w:val="74B5F395"/>
    <w:rsid w:val="75234873"/>
    <w:rsid w:val="75FDBCB9"/>
    <w:rsid w:val="7615F0AE"/>
    <w:rsid w:val="7662A22C"/>
    <w:rsid w:val="771B5B43"/>
    <w:rsid w:val="77638FFA"/>
    <w:rsid w:val="77881E95"/>
    <w:rsid w:val="7802EA71"/>
    <w:rsid w:val="788B94CD"/>
    <w:rsid w:val="78AD9E72"/>
    <w:rsid w:val="79176635"/>
    <w:rsid w:val="7920396C"/>
    <w:rsid w:val="794E5D46"/>
    <w:rsid w:val="79A7B732"/>
    <w:rsid w:val="79B9E618"/>
    <w:rsid w:val="7A6D9BC1"/>
    <w:rsid w:val="7A765C7B"/>
    <w:rsid w:val="7A7773C2"/>
    <w:rsid w:val="7C49D49A"/>
    <w:rsid w:val="7CC1B880"/>
    <w:rsid w:val="7CD4BCB5"/>
    <w:rsid w:val="7D465F47"/>
    <w:rsid w:val="7DE026B4"/>
    <w:rsid w:val="7E9C5891"/>
    <w:rsid w:val="7F33C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C1CE"/>
  <w15:chartTrackingRefBased/>
  <w15:docId w15:val="{C727B7BE-35C3-4A02-BD7C-373C3FFE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960"/>
    <w:pPr>
      <w:ind w:left="720"/>
      <w:contextualSpacing/>
    </w:pPr>
  </w:style>
  <w:style w:type="paragraph" w:customStyle="1" w:styleId="paragraph">
    <w:name w:val="paragraph"/>
    <w:basedOn w:val="Normal"/>
    <w:rsid w:val="002B4B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2B4B55"/>
  </w:style>
  <w:style w:type="character" w:customStyle="1" w:styleId="eop">
    <w:name w:val="eop"/>
    <w:basedOn w:val="DefaultParagraphFont"/>
    <w:rsid w:val="002B4B55"/>
  </w:style>
  <w:style w:type="paragraph" w:styleId="Header">
    <w:name w:val="header"/>
    <w:basedOn w:val="Normal"/>
    <w:link w:val="HeaderChar"/>
    <w:uiPriority w:val="99"/>
    <w:unhideWhenUsed/>
    <w:rsid w:val="0051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31D"/>
  </w:style>
  <w:style w:type="paragraph" w:styleId="Footer">
    <w:name w:val="footer"/>
    <w:basedOn w:val="Normal"/>
    <w:link w:val="FooterChar"/>
    <w:uiPriority w:val="99"/>
    <w:unhideWhenUsed/>
    <w:rsid w:val="0051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31D"/>
  </w:style>
  <w:style w:type="paragraph" w:styleId="BalloonText">
    <w:name w:val="Balloon Text"/>
    <w:basedOn w:val="Normal"/>
    <w:link w:val="BalloonTextChar"/>
    <w:uiPriority w:val="99"/>
    <w:semiHidden/>
    <w:unhideWhenUsed/>
    <w:rsid w:val="003A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3" ma:contentTypeDescription="Create a new document." ma:contentTypeScope="" ma:versionID="1cca9b3b22ebf392d2e386178a94ca04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418a874ebd4ab5858a6618440c10788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694E5-8E5D-4246-8215-43DA6512E6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B0D6B4-278E-41B6-9A48-BB5FE8A4B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A794-8812-4CA1-906E-0CC690EE0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cp:lastPrinted>2020-06-04T14:14:00Z</cp:lastPrinted>
  <dcterms:created xsi:type="dcterms:W3CDTF">2020-06-05T11:18:00Z</dcterms:created>
  <dcterms:modified xsi:type="dcterms:W3CDTF">2020-06-05T11:18:00Z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