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86"/>
        <w:gridCol w:w="879"/>
        <w:gridCol w:w="1161"/>
        <w:gridCol w:w="3197"/>
        <w:gridCol w:w="907"/>
        <w:gridCol w:w="784"/>
        <w:gridCol w:w="784"/>
        <w:gridCol w:w="787"/>
        <w:gridCol w:w="784"/>
      </w:tblGrid>
      <w:tr w:rsidR="007704BE" w:rsidRPr="009C2515" w14:paraId="336A1032" w14:textId="77777777" w:rsidTr="00945E61">
        <w:trPr>
          <w:trHeight w:val="348"/>
          <w:jc w:val="center"/>
        </w:trPr>
        <w:tc>
          <w:tcPr>
            <w:tcW w:w="1486" w:type="dxa"/>
            <w:shd w:val="clear" w:color="000000" w:fill="FFFFFF"/>
            <w:noWrap/>
            <w:vAlign w:val="bottom"/>
            <w:hideMark/>
          </w:tcPr>
          <w:p w14:paraId="55EC4730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bookmarkStart w:id="0" w:name="RANGE!A1:I37"/>
            <w:bookmarkStart w:id="1" w:name="_GoBack"/>
            <w:bookmarkEnd w:id="1"/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  <w:bookmarkEnd w:id="0"/>
          </w:p>
        </w:tc>
        <w:tc>
          <w:tcPr>
            <w:tcW w:w="879" w:type="dxa"/>
            <w:shd w:val="clear" w:color="000000" w:fill="FFFFFF"/>
            <w:noWrap/>
            <w:vAlign w:val="bottom"/>
            <w:hideMark/>
          </w:tcPr>
          <w:p w14:paraId="6473D227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14:paraId="4A521A94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197" w:type="dxa"/>
            <w:shd w:val="clear" w:color="000000" w:fill="FFFFFF"/>
            <w:noWrap/>
            <w:vAlign w:val="bottom"/>
            <w:hideMark/>
          </w:tcPr>
          <w:p w14:paraId="4AD275A2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14:paraId="06F7A7D7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14:paraId="65EE8A5E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14:paraId="0B3F18E2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7" w:type="dxa"/>
            <w:shd w:val="clear" w:color="000000" w:fill="FFFFFF"/>
            <w:noWrap/>
            <w:vAlign w:val="bottom"/>
            <w:hideMark/>
          </w:tcPr>
          <w:p w14:paraId="0EAA5CB0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14:paraId="38B28376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7704BE" w:rsidRPr="009C2515" w14:paraId="333622CE" w14:textId="77777777" w:rsidTr="00945E61">
        <w:trPr>
          <w:trHeight w:val="348"/>
          <w:jc w:val="center"/>
        </w:trPr>
        <w:tc>
          <w:tcPr>
            <w:tcW w:w="1486" w:type="dxa"/>
            <w:shd w:val="clear" w:color="000000" w:fill="FFFFFF"/>
            <w:noWrap/>
            <w:vAlign w:val="bottom"/>
            <w:hideMark/>
          </w:tcPr>
          <w:p w14:paraId="06FC2F33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79" w:type="dxa"/>
            <w:shd w:val="clear" w:color="000000" w:fill="FFFFFF"/>
            <w:noWrap/>
            <w:vAlign w:val="bottom"/>
            <w:hideMark/>
          </w:tcPr>
          <w:p w14:paraId="13AB739F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14:paraId="337F682A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197" w:type="dxa"/>
            <w:shd w:val="clear" w:color="000000" w:fill="FFFFFF"/>
            <w:noWrap/>
            <w:vAlign w:val="bottom"/>
            <w:hideMark/>
          </w:tcPr>
          <w:p w14:paraId="39CBDF16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14:paraId="5D3A21F0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14:paraId="1A34D0F4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14:paraId="7740CF2B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7" w:type="dxa"/>
            <w:shd w:val="clear" w:color="000000" w:fill="FFFFFF"/>
            <w:noWrap/>
            <w:vAlign w:val="bottom"/>
            <w:hideMark/>
          </w:tcPr>
          <w:p w14:paraId="0C589D1C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14:paraId="3E8FF1A5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7704BE" w:rsidRPr="009C2515" w14:paraId="1CD12626" w14:textId="77777777" w:rsidTr="00945E61">
        <w:trPr>
          <w:trHeight w:val="348"/>
          <w:jc w:val="center"/>
        </w:trPr>
        <w:tc>
          <w:tcPr>
            <w:tcW w:w="1486" w:type="dxa"/>
            <w:shd w:val="clear" w:color="000000" w:fill="FFFFFF"/>
            <w:noWrap/>
            <w:vAlign w:val="bottom"/>
            <w:hideMark/>
          </w:tcPr>
          <w:p w14:paraId="3EE206D6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79" w:type="dxa"/>
            <w:shd w:val="clear" w:color="000000" w:fill="FFFFFF"/>
            <w:noWrap/>
            <w:vAlign w:val="bottom"/>
            <w:hideMark/>
          </w:tcPr>
          <w:p w14:paraId="002D1CF5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14:paraId="5DBC94FB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197" w:type="dxa"/>
            <w:shd w:val="clear" w:color="000000" w:fill="FFFFFF"/>
            <w:noWrap/>
            <w:vAlign w:val="bottom"/>
            <w:hideMark/>
          </w:tcPr>
          <w:p w14:paraId="26AC40F2" w14:textId="77777777" w:rsidR="007704BE" w:rsidRPr="00A12469" w:rsidRDefault="007704BE" w:rsidP="00945E61">
            <w:pPr>
              <w:spacing w:after="0" w:line="240" w:lineRule="auto"/>
              <w:ind w:right="-490" w:firstLine="634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  <w:lang w:eastAsia="en-IE"/>
              </w:rPr>
            </w:pPr>
            <w:r w:rsidRPr="00A1246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lang w:bidi="ga-IE"/>
              </w:rPr>
              <w:t>SAMPLA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14:paraId="39444B06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14:paraId="0BFEE71F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14:paraId="4CF53DBE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7" w:type="dxa"/>
            <w:shd w:val="clear" w:color="000000" w:fill="FFFFFF"/>
            <w:noWrap/>
            <w:vAlign w:val="bottom"/>
            <w:hideMark/>
          </w:tcPr>
          <w:p w14:paraId="774E85AD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14:paraId="1A6B2E05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7704BE" w:rsidRPr="009C2515" w14:paraId="4847A545" w14:textId="77777777" w:rsidTr="00945E61">
        <w:trPr>
          <w:trHeight w:val="348"/>
          <w:jc w:val="center"/>
        </w:trPr>
        <w:tc>
          <w:tcPr>
            <w:tcW w:w="1486" w:type="dxa"/>
            <w:shd w:val="clear" w:color="000000" w:fill="FFFFFF"/>
            <w:noWrap/>
            <w:vAlign w:val="bottom"/>
            <w:hideMark/>
          </w:tcPr>
          <w:p w14:paraId="1EB1395A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79" w:type="dxa"/>
            <w:shd w:val="clear" w:color="000000" w:fill="FFFFFF"/>
            <w:noWrap/>
            <w:vAlign w:val="bottom"/>
            <w:hideMark/>
          </w:tcPr>
          <w:p w14:paraId="0FF1F85B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14:paraId="50D1798C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197" w:type="dxa"/>
            <w:shd w:val="clear" w:color="000000" w:fill="FFFFFF"/>
            <w:noWrap/>
            <w:vAlign w:val="bottom"/>
            <w:hideMark/>
          </w:tcPr>
          <w:p w14:paraId="0F30DC6F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14:paraId="6085495E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14:paraId="745C7A14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14:paraId="1AC456CA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7" w:type="dxa"/>
            <w:shd w:val="clear" w:color="000000" w:fill="FFFFFF"/>
            <w:noWrap/>
            <w:vAlign w:val="bottom"/>
            <w:hideMark/>
          </w:tcPr>
          <w:p w14:paraId="7942513B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14:paraId="00333A13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7704BE" w:rsidRPr="009C2515" w14:paraId="7AAE6CCA" w14:textId="77777777" w:rsidTr="00945E61">
        <w:trPr>
          <w:trHeight w:val="595"/>
          <w:jc w:val="center"/>
        </w:trPr>
        <w:tc>
          <w:tcPr>
            <w:tcW w:w="10769" w:type="dxa"/>
            <w:gridSpan w:val="9"/>
            <w:vMerge w:val="restart"/>
            <w:shd w:val="clear" w:color="000000" w:fill="FFFFFF"/>
            <w:vAlign w:val="center"/>
            <w:hideMark/>
          </w:tcPr>
          <w:p w14:paraId="7F9C3503" w14:textId="77777777" w:rsidR="007704BE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bidi="ga-IE"/>
              </w:rPr>
              <w:t>Scoil Shamplach</w:t>
            </w:r>
          </w:p>
          <w:p w14:paraId="26AAA05D" w14:textId="77777777" w:rsidR="007704BE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E"/>
              </w:rPr>
            </w:pPr>
          </w:p>
          <w:p w14:paraId="7AD6D564" w14:textId="77777777" w:rsidR="007704BE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E"/>
              </w:rPr>
            </w:pPr>
          </w:p>
          <w:p w14:paraId="1EC553B8" w14:textId="77777777" w:rsidR="007704BE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E"/>
              </w:rPr>
            </w:pPr>
          </w:p>
          <w:p w14:paraId="13296D06" w14:textId="77777777" w:rsidR="007704BE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E"/>
              </w:rPr>
            </w:pPr>
          </w:p>
          <w:p w14:paraId="374834FB" w14:textId="77777777" w:rsidR="007704BE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bidi="ga-IE"/>
              </w:rPr>
              <w:t>Tuairisc an Chuntasóra</w:t>
            </w:r>
          </w:p>
          <w:p w14:paraId="682544B1" w14:textId="77777777" w:rsidR="007704BE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E"/>
              </w:rPr>
            </w:pPr>
          </w:p>
          <w:p w14:paraId="78C92D63" w14:textId="77777777" w:rsidR="007704BE" w:rsidRPr="00DC7497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DC749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bidi="ga-IE"/>
              </w:rPr>
              <w:t>CUNTAIS AIRGEADAIS</w:t>
            </w:r>
          </w:p>
          <w:p w14:paraId="58DF2F2A" w14:textId="77777777" w:rsidR="007704BE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  <w:p w14:paraId="0521565F" w14:textId="77777777" w:rsidR="007704BE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  <w:p w14:paraId="6AFB3481" w14:textId="77777777" w:rsidR="007704BE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  <w:p w14:paraId="421A2955" w14:textId="77777777" w:rsidR="007704BE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  <w:p w14:paraId="00B06E16" w14:textId="77777777" w:rsidR="007704BE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  <w:p w14:paraId="0B7BEB0E" w14:textId="77777777" w:rsidR="007704BE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  <w:p w14:paraId="2BF5403F" w14:textId="4D84E1E2" w:rsidR="007704BE" w:rsidRPr="00DC7497" w:rsidRDefault="00A41200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bidi="ga-IE"/>
              </w:rPr>
              <w:t>Don Bhliain Meán Fómhair 1, 20XX go dtí Lúnasa 31, 20XX</w:t>
            </w:r>
          </w:p>
        </w:tc>
      </w:tr>
      <w:tr w:rsidR="007704BE" w:rsidRPr="009C2515" w14:paraId="112E8BB5" w14:textId="77777777" w:rsidTr="00945E61">
        <w:trPr>
          <w:trHeight w:val="537"/>
          <w:jc w:val="center"/>
        </w:trPr>
        <w:tc>
          <w:tcPr>
            <w:tcW w:w="10769" w:type="dxa"/>
            <w:gridSpan w:val="9"/>
            <w:vMerge/>
            <w:vAlign w:val="center"/>
            <w:hideMark/>
          </w:tcPr>
          <w:p w14:paraId="109076E9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E"/>
              </w:rPr>
            </w:pPr>
          </w:p>
        </w:tc>
      </w:tr>
      <w:tr w:rsidR="007704BE" w:rsidRPr="009C2515" w14:paraId="744DED78" w14:textId="77777777" w:rsidTr="00945E61">
        <w:trPr>
          <w:trHeight w:val="537"/>
          <w:jc w:val="center"/>
        </w:trPr>
        <w:tc>
          <w:tcPr>
            <w:tcW w:w="10769" w:type="dxa"/>
            <w:gridSpan w:val="9"/>
            <w:vMerge/>
            <w:vAlign w:val="center"/>
            <w:hideMark/>
          </w:tcPr>
          <w:p w14:paraId="41B26809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E"/>
              </w:rPr>
            </w:pPr>
          </w:p>
        </w:tc>
      </w:tr>
      <w:tr w:rsidR="007704BE" w:rsidRPr="009C2515" w14:paraId="394719C2" w14:textId="77777777" w:rsidTr="00945E61">
        <w:trPr>
          <w:trHeight w:val="537"/>
          <w:jc w:val="center"/>
        </w:trPr>
        <w:tc>
          <w:tcPr>
            <w:tcW w:w="10769" w:type="dxa"/>
            <w:gridSpan w:val="9"/>
            <w:vMerge/>
            <w:vAlign w:val="center"/>
            <w:hideMark/>
          </w:tcPr>
          <w:p w14:paraId="6C9C0A61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E"/>
              </w:rPr>
            </w:pPr>
          </w:p>
        </w:tc>
      </w:tr>
      <w:tr w:rsidR="007704BE" w:rsidRPr="009C2515" w14:paraId="4F305745" w14:textId="77777777" w:rsidTr="00945E61">
        <w:trPr>
          <w:trHeight w:val="537"/>
          <w:jc w:val="center"/>
        </w:trPr>
        <w:tc>
          <w:tcPr>
            <w:tcW w:w="10769" w:type="dxa"/>
            <w:gridSpan w:val="9"/>
            <w:vMerge/>
            <w:vAlign w:val="center"/>
            <w:hideMark/>
          </w:tcPr>
          <w:p w14:paraId="77B3FE51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E"/>
              </w:rPr>
            </w:pPr>
          </w:p>
        </w:tc>
      </w:tr>
      <w:tr w:rsidR="007704BE" w:rsidRPr="009C2515" w14:paraId="2B94C1D0" w14:textId="77777777" w:rsidTr="00945E61">
        <w:trPr>
          <w:trHeight w:val="537"/>
          <w:jc w:val="center"/>
        </w:trPr>
        <w:tc>
          <w:tcPr>
            <w:tcW w:w="10769" w:type="dxa"/>
            <w:gridSpan w:val="9"/>
            <w:vMerge/>
            <w:vAlign w:val="center"/>
            <w:hideMark/>
          </w:tcPr>
          <w:p w14:paraId="0C90D700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E"/>
              </w:rPr>
            </w:pPr>
          </w:p>
        </w:tc>
      </w:tr>
      <w:tr w:rsidR="007704BE" w:rsidRPr="009C2515" w14:paraId="0CA4D525" w14:textId="77777777" w:rsidTr="00945E61">
        <w:trPr>
          <w:trHeight w:val="537"/>
          <w:jc w:val="center"/>
        </w:trPr>
        <w:tc>
          <w:tcPr>
            <w:tcW w:w="10769" w:type="dxa"/>
            <w:gridSpan w:val="9"/>
            <w:vMerge/>
            <w:vAlign w:val="center"/>
            <w:hideMark/>
          </w:tcPr>
          <w:p w14:paraId="04DC25DA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E"/>
              </w:rPr>
            </w:pPr>
          </w:p>
        </w:tc>
      </w:tr>
      <w:tr w:rsidR="007704BE" w:rsidRPr="009C2515" w14:paraId="2FF5C8F1" w14:textId="77777777" w:rsidTr="00945E61">
        <w:trPr>
          <w:trHeight w:val="537"/>
          <w:jc w:val="center"/>
        </w:trPr>
        <w:tc>
          <w:tcPr>
            <w:tcW w:w="10769" w:type="dxa"/>
            <w:gridSpan w:val="9"/>
            <w:vMerge/>
            <w:vAlign w:val="center"/>
            <w:hideMark/>
          </w:tcPr>
          <w:p w14:paraId="2A91A1B8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E"/>
              </w:rPr>
            </w:pPr>
          </w:p>
        </w:tc>
      </w:tr>
      <w:tr w:rsidR="007704BE" w:rsidRPr="009C2515" w14:paraId="11CD780F" w14:textId="77777777" w:rsidTr="00945E61">
        <w:trPr>
          <w:trHeight w:val="537"/>
          <w:jc w:val="center"/>
        </w:trPr>
        <w:tc>
          <w:tcPr>
            <w:tcW w:w="10769" w:type="dxa"/>
            <w:gridSpan w:val="9"/>
            <w:vMerge/>
            <w:vAlign w:val="center"/>
            <w:hideMark/>
          </w:tcPr>
          <w:p w14:paraId="032A88C4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E"/>
              </w:rPr>
            </w:pPr>
          </w:p>
        </w:tc>
      </w:tr>
      <w:tr w:rsidR="007704BE" w:rsidRPr="009C2515" w14:paraId="5DEDF252" w14:textId="77777777" w:rsidTr="00945E61">
        <w:trPr>
          <w:trHeight w:val="537"/>
          <w:jc w:val="center"/>
        </w:trPr>
        <w:tc>
          <w:tcPr>
            <w:tcW w:w="10769" w:type="dxa"/>
            <w:gridSpan w:val="9"/>
            <w:vMerge/>
            <w:vAlign w:val="center"/>
            <w:hideMark/>
          </w:tcPr>
          <w:p w14:paraId="12839B6A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E"/>
              </w:rPr>
            </w:pPr>
          </w:p>
        </w:tc>
      </w:tr>
      <w:tr w:rsidR="007704BE" w:rsidRPr="009C2515" w14:paraId="28A50346" w14:textId="77777777" w:rsidTr="00945E61">
        <w:trPr>
          <w:trHeight w:val="537"/>
          <w:jc w:val="center"/>
        </w:trPr>
        <w:tc>
          <w:tcPr>
            <w:tcW w:w="10769" w:type="dxa"/>
            <w:gridSpan w:val="9"/>
            <w:vMerge/>
            <w:vAlign w:val="center"/>
            <w:hideMark/>
          </w:tcPr>
          <w:p w14:paraId="0C761234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E"/>
              </w:rPr>
            </w:pPr>
          </w:p>
        </w:tc>
      </w:tr>
      <w:tr w:rsidR="007704BE" w:rsidRPr="009C2515" w14:paraId="6003641D" w14:textId="77777777" w:rsidTr="00945E61">
        <w:trPr>
          <w:trHeight w:val="537"/>
          <w:jc w:val="center"/>
        </w:trPr>
        <w:tc>
          <w:tcPr>
            <w:tcW w:w="10769" w:type="dxa"/>
            <w:gridSpan w:val="9"/>
            <w:vMerge/>
            <w:vAlign w:val="center"/>
            <w:hideMark/>
          </w:tcPr>
          <w:p w14:paraId="5D7B589D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E"/>
              </w:rPr>
            </w:pPr>
          </w:p>
        </w:tc>
      </w:tr>
      <w:tr w:rsidR="007704BE" w:rsidRPr="009C2515" w14:paraId="7D74C058" w14:textId="77777777" w:rsidTr="00945E61">
        <w:trPr>
          <w:trHeight w:val="537"/>
          <w:jc w:val="center"/>
        </w:trPr>
        <w:tc>
          <w:tcPr>
            <w:tcW w:w="10769" w:type="dxa"/>
            <w:gridSpan w:val="9"/>
            <w:vMerge/>
            <w:vAlign w:val="center"/>
            <w:hideMark/>
          </w:tcPr>
          <w:p w14:paraId="7D2487A5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E"/>
              </w:rPr>
            </w:pPr>
          </w:p>
        </w:tc>
      </w:tr>
      <w:tr w:rsidR="007704BE" w:rsidRPr="009C2515" w14:paraId="1292DD47" w14:textId="77777777" w:rsidTr="00945E61">
        <w:trPr>
          <w:trHeight w:val="348"/>
          <w:jc w:val="center"/>
        </w:trPr>
        <w:tc>
          <w:tcPr>
            <w:tcW w:w="1486" w:type="dxa"/>
            <w:shd w:val="clear" w:color="000000" w:fill="FFFFFF"/>
            <w:noWrap/>
            <w:vAlign w:val="bottom"/>
            <w:hideMark/>
          </w:tcPr>
          <w:p w14:paraId="0303F678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79" w:type="dxa"/>
            <w:shd w:val="clear" w:color="000000" w:fill="FFFFFF"/>
            <w:noWrap/>
            <w:vAlign w:val="bottom"/>
            <w:hideMark/>
          </w:tcPr>
          <w:p w14:paraId="4A130EDE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61" w:type="dxa"/>
            <w:shd w:val="clear" w:color="000000" w:fill="FFFFFF"/>
            <w:noWrap/>
            <w:vAlign w:val="bottom"/>
            <w:hideMark/>
          </w:tcPr>
          <w:p w14:paraId="582E3A1C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197" w:type="dxa"/>
            <w:shd w:val="clear" w:color="000000" w:fill="FFFFFF"/>
            <w:noWrap/>
            <w:vAlign w:val="bottom"/>
            <w:hideMark/>
          </w:tcPr>
          <w:p w14:paraId="00781E64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907" w:type="dxa"/>
            <w:shd w:val="clear" w:color="000000" w:fill="FFFFFF"/>
            <w:noWrap/>
            <w:vAlign w:val="bottom"/>
            <w:hideMark/>
          </w:tcPr>
          <w:p w14:paraId="1B328A1E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14:paraId="7CE965AE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14:paraId="20EEC62D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7" w:type="dxa"/>
            <w:shd w:val="clear" w:color="000000" w:fill="FFFFFF"/>
            <w:noWrap/>
            <w:vAlign w:val="bottom"/>
            <w:hideMark/>
          </w:tcPr>
          <w:p w14:paraId="03357542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noWrap/>
            <w:vAlign w:val="bottom"/>
            <w:hideMark/>
          </w:tcPr>
          <w:p w14:paraId="34E00E57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7704BE" w:rsidRPr="009C2515" w14:paraId="048E4C3D" w14:textId="77777777" w:rsidTr="00945E61">
        <w:trPr>
          <w:trHeight w:val="348"/>
          <w:jc w:val="center"/>
        </w:trPr>
        <w:tc>
          <w:tcPr>
            <w:tcW w:w="1486" w:type="dxa"/>
            <w:shd w:val="clear" w:color="000000" w:fill="FFFFFF"/>
            <w:vAlign w:val="bottom"/>
            <w:hideMark/>
          </w:tcPr>
          <w:p w14:paraId="273FA3B8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4F7882CA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161" w:type="dxa"/>
            <w:shd w:val="clear" w:color="000000" w:fill="FFFFFF"/>
            <w:vAlign w:val="bottom"/>
            <w:hideMark/>
          </w:tcPr>
          <w:p w14:paraId="5D3E5B05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197" w:type="dxa"/>
            <w:shd w:val="clear" w:color="000000" w:fill="FFFFFF"/>
            <w:vAlign w:val="bottom"/>
            <w:hideMark/>
          </w:tcPr>
          <w:p w14:paraId="3C36AE47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18C89D02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633C0694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10D54618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7" w:type="dxa"/>
            <w:shd w:val="clear" w:color="000000" w:fill="FFFFFF"/>
            <w:vAlign w:val="bottom"/>
            <w:hideMark/>
          </w:tcPr>
          <w:p w14:paraId="60EEB087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3FF71285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9C2515" w14:paraId="19E67DC3" w14:textId="77777777" w:rsidTr="00945E61">
        <w:trPr>
          <w:trHeight w:val="348"/>
          <w:jc w:val="center"/>
        </w:trPr>
        <w:tc>
          <w:tcPr>
            <w:tcW w:w="1486" w:type="dxa"/>
            <w:shd w:val="clear" w:color="000000" w:fill="FFFFFF"/>
            <w:vAlign w:val="bottom"/>
            <w:hideMark/>
          </w:tcPr>
          <w:p w14:paraId="620F846B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0857E8EC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161" w:type="dxa"/>
            <w:shd w:val="clear" w:color="000000" w:fill="FFFFFF"/>
            <w:vAlign w:val="bottom"/>
            <w:hideMark/>
          </w:tcPr>
          <w:p w14:paraId="2F8F565D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197" w:type="dxa"/>
            <w:shd w:val="clear" w:color="000000" w:fill="FFFFFF"/>
            <w:vAlign w:val="bottom"/>
            <w:hideMark/>
          </w:tcPr>
          <w:p w14:paraId="28F10335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4114BE6D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53DA41F3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7720E5C2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7" w:type="dxa"/>
            <w:shd w:val="clear" w:color="000000" w:fill="FFFFFF"/>
            <w:vAlign w:val="bottom"/>
            <w:hideMark/>
          </w:tcPr>
          <w:p w14:paraId="441B458D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654818A6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9C2515" w14:paraId="2AA4DF1F" w14:textId="77777777" w:rsidTr="00945E61">
        <w:trPr>
          <w:trHeight w:val="348"/>
          <w:jc w:val="center"/>
        </w:trPr>
        <w:tc>
          <w:tcPr>
            <w:tcW w:w="1486" w:type="dxa"/>
            <w:shd w:val="clear" w:color="000000" w:fill="FFFFFF"/>
            <w:vAlign w:val="bottom"/>
            <w:hideMark/>
          </w:tcPr>
          <w:p w14:paraId="3A735312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754699F9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161" w:type="dxa"/>
            <w:shd w:val="clear" w:color="000000" w:fill="FFFFFF"/>
            <w:vAlign w:val="bottom"/>
            <w:hideMark/>
          </w:tcPr>
          <w:p w14:paraId="308DEDC1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197" w:type="dxa"/>
            <w:shd w:val="clear" w:color="000000" w:fill="FFFFFF"/>
            <w:vAlign w:val="bottom"/>
            <w:hideMark/>
          </w:tcPr>
          <w:p w14:paraId="4FE6C82C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639A2FA0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2D21FFB1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0C5AF8BA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7" w:type="dxa"/>
            <w:shd w:val="clear" w:color="000000" w:fill="FFFFFF"/>
            <w:vAlign w:val="bottom"/>
            <w:hideMark/>
          </w:tcPr>
          <w:p w14:paraId="1904BFBB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663C1956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9C2515" w14:paraId="3205E385" w14:textId="77777777" w:rsidTr="00945E61">
        <w:trPr>
          <w:trHeight w:val="348"/>
          <w:jc w:val="center"/>
        </w:trPr>
        <w:tc>
          <w:tcPr>
            <w:tcW w:w="1486" w:type="dxa"/>
            <w:shd w:val="clear" w:color="000000" w:fill="FFFFFF"/>
            <w:vAlign w:val="bottom"/>
            <w:hideMark/>
          </w:tcPr>
          <w:p w14:paraId="12106ACD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1ADDF957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161" w:type="dxa"/>
            <w:shd w:val="clear" w:color="000000" w:fill="FFFFFF"/>
            <w:vAlign w:val="bottom"/>
            <w:hideMark/>
          </w:tcPr>
          <w:p w14:paraId="50B3414A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197" w:type="dxa"/>
            <w:shd w:val="clear" w:color="000000" w:fill="FFFFFF"/>
            <w:vAlign w:val="bottom"/>
            <w:hideMark/>
          </w:tcPr>
          <w:p w14:paraId="07DCA70D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3701582B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49A0372C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22716CC0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7" w:type="dxa"/>
            <w:shd w:val="clear" w:color="000000" w:fill="FFFFFF"/>
            <w:vAlign w:val="bottom"/>
            <w:hideMark/>
          </w:tcPr>
          <w:p w14:paraId="7465CC73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00615BA8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9C2515" w14:paraId="6C2FA581" w14:textId="77777777" w:rsidTr="00945E61">
        <w:trPr>
          <w:trHeight w:val="348"/>
          <w:jc w:val="center"/>
        </w:trPr>
        <w:tc>
          <w:tcPr>
            <w:tcW w:w="1486" w:type="dxa"/>
            <w:shd w:val="clear" w:color="000000" w:fill="FFFFFF"/>
            <w:vAlign w:val="bottom"/>
            <w:hideMark/>
          </w:tcPr>
          <w:p w14:paraId="26F63498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4E4C73D3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161" w:type="dxa"/>
            <w:shd w:val="clear" w:color="000000" w:fill="FFFFFF"/>
            <w:vAlign w:val="bottom"/>
            <w:hideMark/>
          </w:tcPr>
          <w:p w14:paraId="66043FDD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197" w:type="dxa"/>
            <w:shd w:val="clear" w:color="000000" w:fill="FFFFFF"/>
            <w:vAlign w:val="bottom"/>
            <w:hideMark/>
          </w:tcPr>
          <w:p w14:paraId="4C12F5CC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0E6C7E43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73347A12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3F3C0B69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7" w:type="dxa"/>
            <w:shd w:val="clear" w:color="000000" w:fill="FFFFFF"/>
            <w:vAlign w:val="bottom"/>
            <w:hideMark/>
          </w:tcPr>
          <w:p w14:paraId="7D8E932F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61B15C52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9C2515" w14:paraId="70CF158A" w14:textId="77777777" w:rsidTr="00945E61">
        <w:trPr>
          <w:trHeight w:val="348"/>
          <w:jc w:val="center"/>
        </w:trPr>
        <w:tc>
          <w:tcPr>
            <w:tcW w:w="1486" w:type="dxa"/>
            <w:shd w:val="clear" w:color="000000" w:fill="FFFFFF"/>
            <w:vAlign w:val="bottom"/>
            <w:hideMark/>
          </w:tcPr>
          <w:p w14:paraId="7AED3F65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7AA5F781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161" w:type="dxa"/>
            <w:shd w:val="clear" w:color="000000" w:fill="FFFFFF"/>
            <w:vAlign w:val="bottom"/>
            <w:hideMark/>
          </w:tcPr>
          <w:p w14:paraId="4C150CC5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197" w:type="dxa"/>
            <w:shd w:val="clear" w:color="000000" w:fill="FFFFFF"/>
            <w:vAlign w:val="bottom"/>
            <w:hideMark/>
          </w:tcPr>
          <w:p w14:paraId="5E97B39D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7CD263E6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2E4F74E7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39448F9F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7" w:type="dxa"/>
            <w:shd w:val="clear" w:color="000000" w:fill="FFFFFF"/>
            <w:vAlign w:val="bottom"/>
            <w:hideMark/>
          </w:tcPr>
          <w:p w14:paraId="1646881A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2AE00FE9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9C2515" w14:paraId="19FCCEAC" w14:textId="77777777" w:rsidTr="00945E61">
        <w:trPr>
          <w:trHeight w:val="348"/>
          <w:jc w:val="center"/>
        </w:trPr>
        <w:tc>
          <w:tcPr>
            <w:tcW w:w="1486" w:type="dxa"/>
            <w:shd w:val="clear" w:color="000000" w:fill="FFFFFF"/>
            <w:vAlign w:val="bottom"/>
            <w:hideMark/>
          </w:tcPr>
          <w:p w14:paraId="537A3C4D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499" w:type="dxa"/>
            <w:gridSpan w:val="7"/>
            <w:shd w:val="clear" w:color="000000" w:fill="FFFFFF"/>
            <w:vAlign w:val="bottom"/>
            <w:hideMark/>
          </w:tcPr>
          <w:p w14:paraId="136848D7" w14:textId="77777777" w:rsidR="007704BE" w:rsidRPr="009C2515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22BF250B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9C2515" w14:paraId="4396A9F6" w14:textId="77777777" w:rsidTr="00945E61">
        <w:trPr>
          <w:trHeight w:val="348"/>
          <w:jc w:val="center"/>
        </w:trPr>
        <w:tc>
          <w:tcPr>
            <w:tcW w:w="1486" w:type="dxa"/>
            <w:shd w:val="clear" w:color="000000" w:fill="FFFFFF"/>
            <w:vAlign w:val="bottom"/>
            <w:hideMark/>
          </w:tcPr>
          <w:p w14:paraId="12914E64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6B7904C1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161" w:type="dxa"/>
            <w:shd w:val="clear" w:color="000000" w:fill="FFFFFF"/>
            <w:vAlign w:val="bottom"/>
            <w:hideMark/>
          </w:tcPr>
          <w:p w14:paraId="1CB84352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197" w:type="dxa"/>
            <w:shd w:val="clear" w:color="000000" w:fill="FFFFFF"/>
            <w:vAlign w:val="bottom"/>
            <w:hideMark/>
          </w:tcPr>
          <w:p w14:paraId="63FB6725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3EB0E5C9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236C26B7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0715F407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7" w:type="dxa"/>
            <w:shd w:val="clear" w:color="000000" w:fill="FFFFFF"/>
            <w:vAlign w:val="bottom"/>
            <w:hideMark/>
          </w:tcPr>
          <w:p w14:paraId="703F7733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4DCCC461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9C2515" w14:paraId="101D38E0" w14:textId="77777777" w:rsidTr="00945E61">
        <w:trPr>
          <w:trHeight w:val="348"/>
          <w:jc w:val="center"/>
        </w:trPr>
        <w:tc>
          <w:tcPr>
            <w:tcW w:w="1486" w:type="dxa"/>
            <w:shd w:val="clear" w:color="000000" w:fill="FFFFFF"/>
            <w:vAlign w:val="bottom"/>
            <w:hideMark/>
          </w:tcPr>
          <w:p w14:paraId="06030B5A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3DD72C06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161" w:type="dxa"/>
            <w:shd w:val="clear" w:color="000000" w:fill="FFFFFF"/>
            <w:vAlign w:val="bottom"/>
            <w:hideMark/>
          </w:tcPr>
          <w:p w14:paraId="02C0C218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197" w:type="dxa"/>
            <w:shd w:val="clear" w:color="000000" w:fill="FFFFFF"/>
            <w:vAlign w:val="bottom"/>
            <w:hideMark/>
          </w:tcPr>
          <w:p w14:paraId="37E2B303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0EFA5EF3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36194720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02CA6EF8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7" w:type="dxa"/>
            <w:shd w:val="clear" w:color="000000" w:fill="FFFFFF"/>
            <w:vAlign w:val="bottom"/>
            <w:hideMark/>
          </w:tcPr>
          <w:p w14:paraId="2B0FD97E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1A176F80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9C2515" w14:paraId="63592660" w14:textId="77777777" w:rsidTr="00945E61">
        <w:trPr>
          <w:trHeight w:val="348"/>
          <w:jc w:val="center"/>
        </w:trPr>
        <w:tc>
          <w:tcPr>
            <w:tcW w:w="1486" w:type="dxa"/>
            <w:shd w:val="clear" w:color="000000" w:fill="FFFFFF"/>
            <w:vAlign w:val="bottom"/>
            <w:hideMark/>
          </w:tcPr>
          <w:p w14:paraId="4C1BA5C4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5BB3397A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161" w:type="dxa"/>
            <w:shd w:val="clear" w:color="000000" w:fill="FFFFFF"/>
            <w:vAlign w:val="bottom"/>
            <w:hideMark/>
          </w:tcPr>
          <w:p w14:paraId="05B0DF08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197" w:type="dxa"/>
            <w:shd w:val="clear" w:color="000000" w:fill="FFFFFF"/>
            <w:vAlign w:val="bottom"/>
            <w:hideMark/>
          </w:tcPr>
          <w:p w14:paraId="6D68E3FC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6BFF2F95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37D15CD8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75E38BBA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7" w:type="dxa"/>
            <w:shd w:val="clear" w:color="000000" w:fill="FFFFFF"/>
            <w:vAlign w:val="bottom"/>
            <w:hideMark/>
          </w:tcPr>
          <w:p w14:paraId="357466CA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4D9835EA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9C2515" w14:paraId="41A9B7C3" w14:textId="77777777" w:rsidTr="00945E61">
        <w:trPr>
          <w:trHeight w:val="348"/>
          <w:jc w:val="center"/>
        </w:trPr>
        <w:tc>
          <w:tcPr>
            <w:tcW w:w="1486" w:type="dxa"/>
            <w:shd w:val="clear" w:color="000000" w:fill="FFFFFF"/>
            <w:vAlign w:val="bottom"/>
            <w:hideMark/>
          </w:tcPr>
          <w:p w14:paraId="6E221EF1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2E09FD3C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161" w:type="dxa"/>
            <w:shd w:val="clear" w:color="000000" w:fill="FFFFFF"/>
            <w:vAlign w:val="bottom"/>
            <w:hideMark/>
          </w:tcPr>
          <w:p w14:paraId="5044C009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197" w:type="dxa"/>
            <w:shd w:val="clear" w:color="000000" w:fill="FFFFFF"/>
            <w:vAlign w:val="bottom"/>
            <w:hideMark/>
          </w:tcPr>
          <w:p w14:paraId="7887FFEB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1471D4BB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6DFAD53C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4AD34DB1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7" w:type="dxa"/>
            <w:shd w:val="clear" w:color="000000" w:fill="FFFFFF"/>
            <w:vAlign w:val="bottom"/>
            <w:hideMark/>
          </w:tcPr>
          <w:p w14:paraId="2758528C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02639722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9C2515" w14:paraId="41301B1D" w14:textId="77777777" w:rsidTr="00945E61">
        <w:trPr>
          <w:trHeight w:val="348"/>
          <w:jc w:val="center"/>
        </w:trPr>
        <w:tc>
          <w:tcPr>
            <w:tcW w:w="1486" w:type="dxa"/>
            <w:shd w:val="clear" w:color="000000" w:fill="FFFFFF"/>
            <w:vAlign w:val="bottom"/>
            <w:hideMark/>
          </w:tcPr>
          <w:p w14:paraId="26FB8777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1A889F9F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161" w:type="dxa"/>
            <w:shd w:val="clear" w:color="000000" w:fill="FFFFFF"/>
            <w:vAlign w:val="bottom"/>
            <w:hideMark/>
          </w:tcPr>
          <w:p w14:paraId="066063DE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197" w:type="dxa"/>
            <w:shd w:val="clear" w:color="000000" w:fill="FFFFFF"/>
            <w:vAlign w:val="bottom"/>
            <w:hideMark/>
          </w:tcPr>
          <w:p w14:paraId="3AE3EB9A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54D25660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24487C24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0BCF2DB3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7" w:type="dxa"/>
            <w:shd w:val="clear" w:color="000000" w:fill="FFFFFF"/>
            <w:vAlign w:val="bottom"/>
            <w:hideMark/>
          </w:tcPr>
          <w:p w14:paraId="2618DD7B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22F58D07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9C2515" w14:paraId="4DB7E47F" w14:textId="77777777" w:rsidTr="00945E61">
        <w:trPr>
          <w:trHeight w:val="348"/>
          <w:jc w:val="center"/>
        </w:trPr>
        <w:tc>
          <w:tcPr>
            <w:tcW w:w="1486" w:type="dxa"/>
            <w:shd w:val="clear" w:color="000000" w:fill="FFFFFF"/>
            <w:vAlign w:val="bottom"/>
            <w:hideMark/>
          </w:tcPr>
          <w:p w14:paraId="6D8CEBA4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5238F70D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161" w:type="dxa"/>
            <w:shd w:val="clear" w:color="000000" w:fill="FFFFFF"/>
            <w:vAlign w:val="bottom"/>
            <w:hideMark/>
          </w:tcPr>
          <w:p w14:paraId="6E6A8CF4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197" w:type="dxa"/>
            <w:shd w:val="clear" w:color="000000" w:fill="FFFFFF"/>
            <w:vAlign w:val="bottom"/>
            <w:hideMark/>
          </w:tcPr>
          <w:p w14:paraId="08AE67AD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25CC1537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2156AFC1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15A1519D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7" w:type="dxa"/>
            <w:shd w:val="clear" w:color="000000" w:fill="FFFFFF"/>
            <w:vAlign w:val="bottom"/>
            <w:hideMark/>
          </w:tcPr>
          <w:p w14:paraId="68C4A6FC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84" w:type="dxa"/>
            <w:shd w:val="clear" w:color="000000" w:fill="FFFFFF"/>
            <w:vAlign w:val="bottom"/>
            <w:hideMark/>
          </w:tcPr>
          <w:p w14:paraId="5B46FF2A" w14:textId="77777777" w:rsidR="007704BE" w:rsidRPr="009C251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C2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</w:tbl>
    <w:p w14:paraId="15BD9EFF" w14:textId="77777777" w:rsidR="00F83D54" w:rsidRDefault="00F83D54">
      <w:pPr>
        <w:sectPr w:rsidR="00F83D54" w:rsidSect="00F83D54">
          <w:footerReference w:type="default" r:id="rId11"/>
          <w:pgSz w:w="11906" w:h="16838"/>
          <w:pgMar w:top="567" w:right="1440" w:bottom="907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690" w:type="dxa"/>
        <w:jc w:val="center"/>
        <w:tblLook w:val="04A0" w:firstRow="1" w:lastRow="0" w:firstColumn="1" w:lastColumn="0" w:noHBand="0" w:noVBand="1"/>
      </w:tblPr>
      <w:tblGrid>
        <w:gridCol w:w="960"/>
        <w:gridCol w:w="1678"/>
        <w:gridCol w:w="964"/>
        <w:gridCol w:w="964"/>
        <w:gridCol w:w="964"/>
        <w:gridCol w:w="1280"/>
        <w:gridCol w:w="960"/>
        <w:gridCol w:w="1632"/>
        <w:gridCol w:w="960"/>
      </w:tblGrid>
      <w:tr w:rsidR="007704BE" w:rsidRPr="00982D41" w14:paraId="66D0DD6B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AD68EF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bookmarkStart w:id="2" w:name="RANGE!A1:I30"/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lastRenderedPageBreak/>
              <w:t> </w:t>
            </w:r>
            <w:bookmarkEnd w:id="2"/>
          </w:p>
        </w:tc>
        <w:tc>
          <w:tcPr>
            <w:tcW w:w="3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9F92F5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ga-IE"/>
              </w:rPr>
              <w:t>Iontráil Ainm na Scoile Anseo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D59DB1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F5D3A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785051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ADE987" w14:textId="77777777" w:rsidR="007704BE" w:rsidRPr="00982D41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49911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09644628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B2D35" w14:textId="4B91CB23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23435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ga-IE"/>
              </w:rPr>
              <w:t>Clár na nÁbhar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982BD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949F4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6DF72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6EF08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CDED9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DF59D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14834B63" w14:textId="77777777" w:rsidTr="00E100CD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40FE5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2BA34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E39F3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2100B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E5E00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8DDF9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8673B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D3119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1973A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982D41" w14:paraId="5C9B2E3A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FDB1A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52886" w14:textId="3EEDC7AE" w:rsidR="00BE7CCA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0595F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1704C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DE4D5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09552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D51BE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5AF88" w14:textId="77777777" w:rsidR="007704BE" w:rsidRPr="00982D41" w:rsidRDefault="007704BE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ga-IE"/>
              </w:rPr>
              <w:t>Leathanach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BAF26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1D1D70" w:rsidRPr="00982D41" w14:paraId="16C6C5D5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BC99B3" w14:textId="77777777" w:rsidR="001D1D70" w:rsidRPr="00982D41" w:rsidRDefault="001D1D70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615BCA" w14:textId="77777777" w:rsidR="001D1D70" w:rsidRPr="00982D41" w:rsidRDefault="001D1D70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0B4693" w14:textId="77777777" w:rsidR="001D1D70" w:rsidRPr="00982D41" w:rsidRDefault="001D1D70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9F4858" w14:textId="77777777" w:rsidR="001D1D70" w:rsidRPr="00982D41" w:rsidRDefault="001D1D70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A75B18" w14:textId="77777777" w:rsidR="001D1D70" w:rsidRPr="00982D41" w:rsidRDefault="001D1D70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5E7CC3" w14:textId="77777777" w:rsidR="001D1D70" w:rsidRPr="00982D41" w:rsidRDefault="001D1D70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E524E6" w14:textId="77777777" w:rsidR="001D1D70" w:rsidRPr="00982D41" w:rsidRDefault="001D1D70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C56026" w14:textId="77777777" w:rsidR="001D1D70" w:rsidRPr="00982D41" w:rsidRDefault="001D1D70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066E6A" w14:textId="77777777" w:rsidR="001D1D70" w:rsidRPr="00982D41" w:rsidRDefault="001D1D70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E100CD" w:rsidRPr="00982D41" w14:paraId="0E7AEFEF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956B7" w14:textId="77777777" w:rsidR="00E100CD" w:rsidRPr="00982D41" w:rsidRDefault="00E100CD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BB328" w14:textId="4DEBA5C7" w:rsidR="00E100CD" w:rsidRPr="004A5AD0" w:rsidRDefault="00E100CD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IE"/>
              </w:rPr>
            </w:pPr>
            <w:r w:rsidRPr="00353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Tuairisc an Bhoird Bainistíochta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B4DC4D" w14:textId="77777777" w:rsidR="00E100CD" w:rsidRPr="00982D41" w:rsidRDefault="00E100CD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7441FD" w14:textId="77777777" w:rsidR="00E100CD" w:rsidRPr="00982D41" w:rsidRDefault="00E100CD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45819" w14:textId="77777777" w:rsidR="00E100CD" w:rsidRPr="00982D41" w:rsidRDefault="00E100CD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 xml:space="preserve">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4765D" w14:textId="6019470F" w:rsidR="00E100CD" w:rsidRPr="00982D41" w:rsidRDefault="00573C87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D7D40" w14:textId="77777777" w:rsidR="00E100CD" w:rsidRPr="00982D41" w:rsidRDefault="00E100CD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982D41" w14:paraId="6F9FD56A" w14:textId="77777777" w:rsidTr="00E100CD">
        <w:trPr>
          <w:trHeight w:val="437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53605E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5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A4C700" w14:textId="35FB6E97" w:rsidR="007704BE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  <w:p w14:paraId="2672FE1A" w14:textId="77777777" w:rsidR="007704BE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  <w:p w14:paraId="248B00A4" w14:textId="4BD4D219" w:rsidR="007704BE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Tuairisc Cuntasóra/Iniúchta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A45B37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4BF2F8" w14:textId="6B70CF58" w:rsidR="007704BE" w:rsidRPr="00982D41" w:rsidRDefault="00573C87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B4F175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</w:tr>
      <w:tr w:rsidR="007704BE" w:rsidRPr="00982D41" w14:paraId="7E46B1CD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B4163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852CC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D4229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007DE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ABBD8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53266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B403B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BF4B9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81628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6949B835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00B4B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E25F8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38051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EB2D6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FAF0F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B9AD5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FA2B0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11473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A69CD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1A82D0C9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CC82F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5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8815F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Cuntas Ioncaim agus Caiteachais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81298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E3F71" w14:textId="67BE331D" w:rsidR="007704BE" w:rsidRPr="00982D41" w:rsidRDefault="00573C87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48D05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41FD7897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06BF0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9A383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2C3D0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ED9A1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FD1E0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356CA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56A1C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48F23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3F8D2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219F3F90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80CB4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C12AF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58D62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D98DB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DE280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71347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B6F45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89A2A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EE68B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38845F95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6325A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5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6ABFF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Clár Comhardaithe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10E81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665E4" w14:textId="6B8F805D" w:rsidR="007704BE" w:rsidRPr="00982D41" w:rsidRDefault="00573C87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FE5EC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4ED24260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3B098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A8C6A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98623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BDF6F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75C65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07BF1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F7995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82956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AAC6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7F995E1D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92B8C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88F6C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2FBED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776D6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6AB03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B5F90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E107A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AC0C9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295CB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471357" w:rsidRPr="00982D41" w14:paraId="0249F56E" w14:textId="77777777" w:rsidTr="00D0321F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4C5F39" w14:textId="77777777" w:rsidR="00471357" w:rsidRPr="00982D41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986FAC" w14:textId="6B139806" w:rsidR="00471357" w:rsidRPr="00982D41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471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Ráiteas Sreabhaidh Airgid (Roghnach)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011257" w14:textId="77777777" w:rsidR="00471357" w:rsidRPr="00982D41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29935D" w14:textId="77777777" w:rsidR="00471357" w:rsidRPr="00982D41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06FEA6" w14:textId="395BEECC" w:rsidR="00471357" w:rsidRPr="00982D41" w:rsidRDefault="00B5569E" w:rsidP="00471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63F20E" w14:textId="77777777" w:rsidR="00471357" w:rsidRPr="00982D41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</w:tr>
      <w:tr w:rsidR="00471357" w:rsidRPr="00982D41" w14:paraId="61673F64" w14:textId="77777777" w:rsidTr="00D0321F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03AF9C" w14:textId="77777777" w:rsidR="00471357" w:rsidRPr="00982D41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74D4A1" w14:textId="77777777" w:rsidR="00471357" w:rsidRPr="00471357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0DFFFA" w14:textId="77777777" w:rsidR="00471357" w:rsidRPr="00982D41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21EB59" w14:textId="77777777" w:rsidR="00471357" w:rsidRPr="00982D41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4E5A6C" w14:textId="77777777" w:rsidR="00471357" w:rsidRPr="00982D41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EFB7B4" w14:textId="77777777" w:rsidR="00471357" w:rsidRPr="00982D41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</w:tr>
      <w:tr w:rsidR="00471357" w:rsidRPr="00982D41" w14:paraId="45776903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DF3364" w14:textId="77777777" w:rsidR="00471357" w:rsidRPr="00982D41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C35441" w14:textId="77777777" w:rsidR="00471357" w:rsidRPr="00982D41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83FBB0" w14:textId="77777777" w:rsidR="00471357" w:rsidRPr="00982D41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5B39A6" w14:textId="77777777" w:rsidR="00471357" w:rsidRPr="00982D41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BF5D4F" w14:textId="77777777" w:rsidR="00471357" w:rsidRPr="00982D41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6BA5E6" w14:textId="77777777" w:rsidR="00471357" w:rsidRPr="00982D41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C82851" w14:textId="77777777" w:rsidR="00471357" w:rsidRPr="00982D41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7BF9B5F" w14:textId="77777777" w:rsidR="00471357" w:rsidRPr="00982D41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B84D38" w14:textId="77777777" w:rsidR="00471357" w:rsidRPr="00982D41" w:rsidRDefault="0047135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</w:tr>
      <w:tr w:rsidR="007704BE" w:rsidRPr="00982D41" w14:paraId="4B8DF2CF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C88C7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5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81915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 xml:space="preserve">Nótaí leis na Cuntais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6E57D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EC25B" w14:textId="27D33431" w:rsidR="007704BE" w:rsidRPr="002A7190" w:rsidRDefault="00B5569E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6-</w:t>
            </w:r>
            <w:r w:rsidR="002A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2DDA7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196EF89F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8D04F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C29C3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AE71F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15C77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510A7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CC530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59947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626A4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52026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670A0B54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4A2AF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1F2E2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FA3BE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9691F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28D7A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A322D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3AC4F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622E0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4AC7E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64AB6B4B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18024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5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DAAC3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Cuntas Mionsonraithe Ioncaim agus Caiteachais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CD1D4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AADCD" w14:textId="5380B4F2" w:rsidR="007704BE" w:rsidRPr="002A7190" w:rsidRDefault="002A7190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9</w:t>
            </w:r>
            <w:r w:rsidR="00B55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A47A5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1E38D333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FFABC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2B3A5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2A75E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BA6AE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61968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98D77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4CA2C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CDFCF" w14:textId="77777777" w:rsidR="007704BE" w:rsidRPr="00982D41" w:rsidRDefault="007704BE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302A1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7408A8B3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B16FC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D71A7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DDEAD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43F81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51B97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066FE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BF0EC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64EA0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30F23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27FDBC70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CC5F4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5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2DCE9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Tuarascáil Airgeadais do na Tuismitheoirí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1A41E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20C0E" w14:textId="1EAF8F02" w:rsidR="007704BE" w:rsidRPr="002A7190" w:rsidRDefault="00EA1E62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1</w:t>
            </w:r>
            <w:r w:rsidR="002A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-1</w:t>
            </w:r>
            <w:r w:rsidR="002A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56A58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4C6BC4CD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2E1F0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29871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F023C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5BA2C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405EC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403B4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EE97B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FEC65" w14:textId="77777777" w:rsidR="007704BE" w:rsidRPr="00982D41" w:rsidRDefault="007704BE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E14B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79533CC1" w14:textId="77777777" w:rsidTr="00E100CD">
        <w:trPr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9BC0C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FEE74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BA6AA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5AF62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62475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17EE2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D90E6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C9780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D0270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</w:tbl>
    <w:p w14:paraId="5034A39A" w14:textId="77777777" w:rsidR="00F83D54" w:rsidRDefault="00F83D54">
      <w:pPr>
        <w:sectPr w:rsidR="00F83D54" w:rsidSect="00F83D54">
          <w:pgSz w:w="11906" w:h="16838"/>
          <w:pgMar w:top="567" w:right="1440" w:bottom="907" w:left="1440" w:header="709" w:footer="709" w:gutter="0"/>
          <w:pgNumType w:start="1"/>
          <w:cols w:space="708"/>
          <w:titlePg/>
          <w:docGrid w:linePitch="360"/>
        </w:sectPr>
      </w:pPr>
    </w:p>
    <w:p w14:paraId="00E26A23" w14:textId="7DF58D24" w:rsidR="007704BE" w:rsidRDefault="007704BE"/>
    <w:tbl>
      <w:tblPr>
        <w:tblpPr w:leftFromText="180" w:rightFromText="180" w:vertAnchor="text" w:horzAnchor="margin" w:tblpXSpec="center" w:tblpY="-541"/>
        <w:tblW w:w="9639" w:type="dxa"/>
        <w:tblLook w:val="04A0" w:firstRow="1" w:lastRow="0" w:firstColumn="1" w:lastColumn="0" w:noHBand="0" w:noVBand="1"/>
      </w:tblPr>
      <w:tblGrid>
        <w:gridCol w:w="851"/>
        <w:gridCol w:w="2911"/>
        <w:gridCol w:w="322"/>
        <w:gridCol w:w="322"/>
        <w:gridCol w:w="960"/>
        <w:gridCol w:w="286"/>
        <w:gridCol w:w="1684"/>
        <w:gridCol w:w="960"/>
        <w:gridCol w:w="1343"/>
      </w:tblGrid>
      <w:tr w:rsidR="007704BE" w:rsidRPr="00982D41" w14:paraId="1A04A970" w14:textId="77777777" w:rsidTr="00945E61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0E6DFA" w14:textId="77777777" w:rsidR="007704BE" w:rsidRPr="00982D41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9DB836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ga-IE"/>
              </w:rPr>
              <w:t>Iontráil Ainm na Scoile Anseo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0AAED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9A03E0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938C4C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9FF3A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410FB6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75F433DA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4EBE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BEFC6" w14:textId="4B1BDB1C" w:rsidR="007704BE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ga-IE"/>
              </w:rPr>
              <w:t>Faisnéis Ghinearálta</w:t>
            </w:r>
          </w:p>
          <w:p w14:paraId="06B1A295" w14:textId="77777777" w:rsidR="00784780" w:rsidRDefault="00784780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  <w:p w14:paraId="4C39E770" w14:textId="6F186372" w:rsidR="004657BD" w:rsidRPr="00B94C3A" w:rsidRDefault="004657BD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07F37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D3E6A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055C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6A08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87B70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3595B484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62CE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66E5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Ainm na Scoile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2FAA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52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B7DC92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Iontráil Ainm na Scoile Anseo</w:t>
            </w:r>
          </w:p>
        </w:tc>
      </w:tr>
      <w:tr w:rsidR="007704BE" w:rsidRPr="00982D41" w14:paraId="536163B7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AFFF3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9D88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3B4CA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B80C0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717A5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3033C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FFD06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A9C0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1ACDD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BF3DAF" w14:paraId="0890FD8C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B3D9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7C3F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Seoladh na Scoile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4E3D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4BF03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E20BA1F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BF3DAF" w14:paraId="056E9DD1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BA5DF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736D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F1C30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927B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48B5D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C83555C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BF3DAF" w14:paraId="38D00C42" w14:textId="77777777" w:rsidTr="00455695">
        <w:trPr>
          <w:trHeight w:val="375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903E8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7E933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9FE33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9DEF7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B8DE9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FF7D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4B96B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A196F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34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E8FD0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</w:tr>
      <w:tr w:rsidR="007704BE" w:rsidRPr="00BF3DAF" w14:paraId="73EE7CA5" w14:textId="77777777" w:rsidTr="00455695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316D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F3DC4" w14:textId="77777777" w:rsidR="007704BE" w:rsidRPr="00455695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Uimhir Rolla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7319358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802BCF" w:rsidRPr="00BF3DAF" w14:paraId="04282708" w14:textId="77777777" w:rsidTr="00455695">
        <w:trPr>
          <w:trHeight w:val="375"/>
        </w:trPr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E272C7" w14:textId="77777777" w:rsidR="00802BCF" w:rsidRPr="00B94C3A" w:rsidRDefault="00802BCF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515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59E0B6" w14:textId="77777777" w:rsidR="00802BCF" w:rsidRPr="00B94C3A" w:rsidRDefault="00802BCF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0E643C" w14:textId="77777777" w:rsidR="00802BCF" w:rsidRPr="00B94C3A" w:rsidRDefault="00802BCF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</w:tr>
      <w:tr w:rsidR="0095313C" w:rsidRPr="00BF3DAF" w14:paraId="03404360" w14:textId="77777777" w:rsidTr="00802BCF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68483E" w14:textId="60F2DEEA" w:rsidR="0095313C" w:rsidRPr="00B94C3A" w:rsidRDefault="0095313C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3A83FB4" w14:textId="576F03A2" w:rsidR="0095313C" w:rsidRPr="00B94C3A" w:rsidRDefault="0095313C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Uimhir Charthanais Chláraithe</w:t>
            </w:r>
          </w:p>
        </w:tc>
        <w:tc>
          <w:tcPr>
            <w:tcW w:w="427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14:paraId="38A09350" w14:textId="77777777" w:rsidR="0095313C" w:rsidRPr="00B94C3A" w:rsidRDefault="0095313C" w:rsidP="0080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</w:tr>
      <w:tr w:rsidR="007704BE" w:rsidRPr="00BF3DAF" w14:paraId="641CFBB5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0B27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A4D2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DA7AF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69CFF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1B3DC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DD4DD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C093C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B32AA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384D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BF3DAF" w14:paraId="75A0F192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13E66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39B4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Líon Daltaí ar an Rolla don Bhliain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F980267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BF3DAF" w14:paraId="1C59050E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06B2C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C37A6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FABC8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DCE47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F6398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C83FA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FEBC8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528F4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0F58E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</w:tr>
      <w:tr w:rsidR="007704BE" w:rsidRPr="00BF3DAF" w14:paraId="58A54361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3B3F8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BE85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Pátrún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C403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97C0A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86CAA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Ainm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35D9837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BF3DAF" w14:paraId="3DE60E26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6D26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398E9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DD90B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C4FE4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1AFF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7DA1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7667A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304EE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0D130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</w:tr>
      <w:tr w:rsidR="007704BE" w:rsidRPr="00BF3DAF" w14:paraId="3B0A130B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98BB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0CE8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F1675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D806A" w14:textId="77777777" w:rsidR="007704BE" w:rsidRPr="00B94C3A" w:rsidRDefault="007704BE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Seoladh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DF42A5E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BF3DAF" w14:paraId="426960EB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95DFF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7C0A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779CD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875DB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E17DD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C667A2A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BF3DAF" w14:paraId="786AF56B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7F208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D14D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65B13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093E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636D7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2CBF7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7B838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30EFD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2E729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</w:tr>
      <w:tr w:rsidR="007704BE" w:rsidRPr="00BF3DAF" w14:paraId="1AADCDDD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60ECB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26494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Iontaobhaí (más bainteach)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94BA5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Ainm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FB7D688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BF3DAF" w14:paraId="6818B440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F627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043A6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FEC6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E097D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EB0FF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9321D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4745A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0773C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B3122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</w:tr>
      <w:tr w:rsidR="007704BE" w:rsidRPr="00BF3DAF" w14:paraId="2034ED7B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7DF5B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07350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481F4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A48D4" w14:textId="77777777" w:rsidR="007704BE" w:rsidRPr="00B94C3A" w:rsidRDefault="007704BE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Seoladh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2A8C908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BF3DAF" w14:paraId="3E46C071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75CA8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A62C3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BA27D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57278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5565C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B4EEF80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BF3DAF" w14:paraId="25E718DF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178B5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0806F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C038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F5C4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31523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EAC5F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76505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B469C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0B33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BF3DAF" w14:paraId="7C1D0480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1F416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DB800" w14:textId="674BE5EC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Cuntasóir/Iniúchóir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8A0D5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Ainm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5FED422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BF3DAF" w14:paraId="406C395D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28EC7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C078B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A0929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E2B6F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546E7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DE874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B907F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31041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38FB0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</w:tr>
      <w:tr w:rsidR="007704BE" w:rsidRPr="00BF3DAF" w14:paraId="77C63D17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18A3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11DC0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F358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64428" w14:textId="77777777" w:rsidR="007704BE" w:rsidRPr="00B94C3A" w:rsidRDefault="007704BE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Seoladh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BC17584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BF3DAF" w14:paraId="637B8848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28A2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BACB3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D2C64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CB83D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4FA0A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AC93178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BF3DAF" w14:paraId="76DD4D66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81B2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5AD2F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1C900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8F889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3A39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6DEFF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5B700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A5715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BC9E5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BF3DAF" w14:paraId="68066037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F41E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F507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Baincéirí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DFAFB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Ainm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11259A7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BF3DAF" w14:paraId="11FD5460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6044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E2F7F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0D49C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9245C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4C665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BFCF7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45543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7DAC2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02235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en-IE"/>
              </w:rPr>
            </w:pPr>
          </w:p>
        </w:tc>
      </w:tr>
      <w:tr w:rsidR="007704BE" w:rsidRPr="00982D41" w14:paraId="72194EF0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AA9F0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62578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838CC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7B988" w14:textId="77777777" w:rsidR="007704BE" w:rsidRPr="00B94C3A" w:rsidRDefault="007704BE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Seoladh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B9584ED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982D41" w14:paraId="44A68571" w14:textId="77777777" w:rsidTr="00945E6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63B08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386D6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88CEC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2F0A9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73C56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4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692B140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</w:tbl>
    <w:p w14:paraId="5E97831E" w14:textId="77777777" w:rsidR="00C732E7" w:rsidRDefault="00C732E7" w:rsidP="00C732E7">
      <w:pPr>
        <w:tabs>
          <w:tab w:val="center" w:pos="4513"/>
        </w:tabs>
      </w:pPr>
    </w:p>
    <w:p w14:paraId="64E4ACC8" w14:textId="77777777" w:rsidR="00354E87" w:rsidRPr="00354E87" w:rsidRDefault="00354E87" w:rsidP="00354E87">
      <w:pPr>
        <w:jc w:val="center"/>
      </w:pPr>
    </w:p>
    <w:p w14:paraId="371B84E0" w14:textId="77777777" w:rsidR="00354E87" w:rsidRDefault="00354E87" w:rsidP="00354E87"/>
    <w:p w14:paraId="490CDCA6" w14:textId="33C5675F" w:rsidR="00354E87" w:rsidRPr="00354E87" w:rsidRDefault="00354E87" w:rsidP="00354E87">
      <w:pPr>
        <w:sectPr w:rsidR="00354E87" w:rsidRPr="00354E87" w:rsidSect="00F83D54">
          <w:footerReference w:type="even" r:id="rId12"/>
          <w:footerReference w:type="first" r:id="rId13"/>
          <w:pgSz w:w="11906" w:h="16838"/>
          <w:pgMar w:top="567" w:right="1440" w:bottom="907" w:left="1440" w:header="709" w:footer="709" w:gutter="0"/>
          <w:pgNumType w:start="1"/>
          <w:cols w:space="708"/>
          <w:titlePg/>
          <w:docGrid w:linePitch="360"/>
        </w:sectPr>
      </w:pPr>
    </w:p>
    <w:p w14:paraId="65878A8F" w14:textId="77777777" w:rsidR="0095313C" w:rsidRDefault="0095313C" w:rsidP="00C732E7"/>
    <w:tbl>
      <w:tblPr>
        <w:tblW w:w="9960" w:type="dxa"/>
        <w:jc w:val="center"/>
        <w:tblLook w:val="04A0" w:firstRow="1" w:lastRow="0" w:firstColumn="1" w:lastColumn="0" w:noHBand="0" w:noVBand="1"/>
      </w:tblPr>
      <w:tblGrid>
        <w:gridCol w:w="1022"/>
        <w:gridCol w:w="3515"/>
        <w:gridCol w:w="545"/>
        <w:gridCol w:w="960"/>
        <w:gridCol w:w="960"/>
        <w:gridCol w:w="653"/>
        <w:gridCol w:w="307"/>
        <w:gridCol w:w="1998"/>
      </w:tblGrid>
      <w:tr w:rsidR="007704BE" w:rsidRPr="00982D41" w14:paraId="15C9CAB2" w14:textId="77777777" w:rsidTr="2476206D">
        <w:trPr>
          <w:trHeight w:val="375"/>
          <w:jc w:val="center"/>
        </w:trPr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C29E51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406A02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ga-IE"/>
              </w:rPr>
              <w:t>Iontráil Ainm na Scoile Anseo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2FADD0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2BCB4C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22E811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2DBCA1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AA27E8" w14:textId="77777777" w:rsidR="007704BE" w:rsidRPr="00982D41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82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B94C3A" w14:paraId="660DF59D" w14:textId="77777777" w:rsidTr="2476206D">
        <w:trPr>
          <w:trHeight w:val="375"/>
          <w:jc w:val="center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971D937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IE"/>
              </w:rPr>
            </w:pPr>
          </w:p>
          <w:p w14:paraId="1FA708EB" w14:textId="77777777" w:rsidR="007704BE" w:rsidRPr="00B94C3A" w:rsidRDefault="007704BE" w:rsidP="00945E6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bidi="ga-IE"/>
              </w:rPr>
              <w:t>TUAIRISC AN BHOIRD BAINISTÍOCHTA</w:t>
            </w:r>
          </w:p>
        </w:tc>
      </w:tr>
      <w:tr w:rsidR="007704BE" w:rsidRPr="00B94C3A" w14:paraId="121D76D5" w14:textId="77777777" w:rsidTr="2476206D">
        <w:trPr>
          <w:trHeight w:val="465"/>
          <w:jc w:val="center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094647F" w14:textId="77777777" w:rsidR="007704BE" w:rsidRPr="00B94C3A" w:rsidRDefault="007704BE" w:rsidP="00945E6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bidi="ga-IE"/>
              </w:rPr>
              <w:t>DON BHLIAIN DAR CRÍOCH 20XX</w:t>
            </w:r>
          </w:p>
          <w:p w14:paraId="17E03B86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IE"/>
              </w:rPr>
            </w:pPr>
          </w:p>
          <w:p w14:paraId="10583FED" w14:textId="0DBD4F08" w:rsidR="007704BE" w:rsidRPr="00D05165" w:rsidRDefault="22F472F7" w:rsidP="00D0516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5165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 xml:space="preserve">Cuspóirí agus Gníomhaíochtaí; </w:t>
            </w:r>
          </w:p>
          <w:p w14:paraId="24991C13" w14:textId="2EBCEBB9" w:rsidR="007704BE" w:rsidRPr="00D05165" w:rsidRDefault="1FAEFC00" w:rsidP="00D0516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5165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 xml:space="preserve">Nithe a Baineadh Amach agus Feidhmíocht; </w:t>
            </w:r>
          </w:p>
          <w:p w14:paraId="20D6C87D" w14:textId="001FA7E1" w:rsidR="007704BE" w:rsidRPr="00D05165" w:rsidRDefault="2E49568B" w:rsidP="00D0516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5165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Athbhreithniú Airgeadais agus Freagracht as Cúrsaí Airgeadais;</w:t>
            </w:r>
          </w:p>
          <w:p w14:paraId="6AD6371A" w14:textId="262249F6" w:rsidR="007704BE" w:rsidRPr="00D05165" w:rsidRDefault="2F04FD7B" w:rsidP="00D0516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5165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 xml:space="preserve">Struchtúr, Rialachas agus Bainistiú; </w:t>
            </w:r>
          </w:p>
          <w:p w14:paraId="370CDC87" w14:textId="00D10FC5" w:rsidR="007704BE" w:rsidRDefault="79C61A62" w:rsidP="00D0516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5165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Sonraí Tagartha agus Riaracháin;</w:t>
            </w:r>
          </w:p>
          <w:p w14:paraId="7AC9DA63" w14:textId="77777777" w:rsidR="00D05165" w:rsidRPr="00D05165" w:rsidRDefault="00D05165" w:rsidP="00D0516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5165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Ainmneacha Chomhaltaí an Bhoird;</w:t>
            </w:r>
          </w:p>
          <w:p w14:paraId="6F56B747" w14:textId="77777777" w:rsidR="00D05165" w:rsidRPr="00D05165" w:rsidRDefault="00D05165" w:rsidP="00D0516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DDF9A" w14:textId="77777777" w:rsidR="00D05165" w:rsidRDefault="00D05165" w:rsidP="2476206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450BC" w14:textId="77777777" w:rsidR="00D05165" w:rsidRPr="00D05165" w:rsidRDefault="00D05165" w:rsidP="00D0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C13B1" w14:textId="13AF2086" w:rsidR="007704BE" w:rsidRPr="00B94C3A" w:rsidRDefault="007704BE" w:rsidP="2476206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3A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 xml:space="preserve"> 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B6C3AED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IE"/>
              </w:rPr>
            </w:pPr>
          </w:p>
        </w:tc>
      </w:tr>
      <w:tr w:rsidR="00D05165" w:rsidRPr="00B94C3A" w14:paraId="63F79C75" w14:textId="77777777" w:rsidTr="2476206D">
        <w:trPr>
          <w:trHeight w:val="465"/>
          <w:jc w:val="center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2D6583" w14:textId="2D3A1636" w:rsidR="00D05165" w:rsidRPr="00B94C3A" w:rsidRDefault="00D05165" w:rsidP="00945E6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bidi="ga-IE"/>
              </w:rPr>
              <w:t xml:space="preserve"> 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9C0EFC" w14:textId="77777777" w:rsidR="00D05165" w:rsidRPr="00B94C3A" w:rsidRDefault="00D05165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IE"/>
              </w:rPr>
            </w:pPr>
          </w:p>
        </w:tc>
      </w:tr>
    </w:tbl>
    <w:p w14:paraId="0F648FF7" w14:textId="77777777" w:rsidR="007704BE" w:rsidRPr="00B94C3A" w:rsidRDefault="007704BE">
      <w:pPr>
        <w:rPr>
          <w:rFonts w:ascii="Times New Roman" w:hAnsi="Times New Roman" w:cs="Times New Roman"/>
          <w:sz w:val="24"/>
          <w:szCs w:val="24"/>
        </w:rPr>
      </w:pPr>
    </w:p>
    <w:p w14:paraId="1FF3AE41" w14:textId="77777777" w:rsidR="007704BE" w:rsidRPr="00B94C3A" w:rsidRDefault="007704BE">
      <w:pPr>
        <w:rPr>
          <w:rFonts w:ascii="Times New Roman" w:hAnsi="Times New Roman" w:cs="Times New Roman"/>
          <w:sz w:val="24"/>
          <w:szCs w:val="24"/>
        </w:rPr>
      </w:pPr>
    </w:p>
    <w:p w14:paraId="6270BDF1" w14:textId="77777777" w:rsidR="007704BE" w:rsidRPr="00B94C3A" w:rsidRDefault="007704BE" w:rsidP="007704B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A33A796" w14:textId="77777777" w:rsidR="007704BE" w:rsidRPr="00B94C3A" w:rsidRDefault="007704BE" w:rsidP="007704B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AB0E196" w14:textId="77777777" w:rsidR="007704BE" w:rsidRPr="00B94C3A" w:rsidRDefault="007704BE" w:rsidP="007704B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ECB04E4" w14:textId="77777777" w:rsidR="007704BE" w:rsidRPr="00B94C3A" w:rsidRDefault="007704BE" w:rsidP="007704B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D879105" w14:textId="77777777" w:rsidR="007704BE" w:rsidRPr="00B94C3A" w:rsidRDefault="007704BE" w:rsidP="007704B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4D33FC3" w14:textId="77777777" w:rsidR="007704BE" w:rsidRPr="00B94C3A" w:rsidRDefault="007704BE" w:rsidP="007704B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741F89B" w14:textId="77777777" w:rsidR="007704BE" w:rsidRPr="00B94C3A" w:rsidRDefault="007704BE" w:rsidP="007704B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8EB00D6" w14:textId="77777777" w:rsidR="007704BE" w:rsidRPr="00B94C3A" w:rsidRDefault="007704BE" w:rsidP="007704B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4766C02" w14:textId="77777777" w:rsidR="007704BE" w:rsidRPr="00B94C3A" w:rsidRDefault="007704BE" w:rsidP="007704B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E1A3277" w14:textId="77777777" w:rsidR="007704BE" w:rsidRPr="00B94C3A" w:rsidRDefault="007704BE" w:rsidP="007704B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E0EB95F" w14:textId="77777777" w:rsidR="007704BE" w:rsidRPr="00B94C3A" w:rsidRDefault="007704BE" w:rsidP="007704B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5EA6FEA" w14:textId="77777777" w:rsidR="007704BE" w:rsidRPr="00B94C3A" w:rsidRDefault="007704BE" w:rsidP="007704B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DD44E55" w14:textId="0D799583" w:rsidR="007704BE" w:rsidRPr="00B94C3A" w:rsidRDefault="004657BD" w:rsidP="004657BD">
      <w:pPr>
        <w:tabs>
          <w:tab w:val="left" w:pos="3919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ga-IE"/>
        </w:rPr>
        <w:tab/>
      </w:r>
    </w:p>
    <w:p w14:paraId="64CDE30D" w14:textId="77777777" w:rsidR="007704BE" w:rsidRPr="00B94C3A" w:rsidRDefault="007704BE" w:rsidP="007704B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C030129" w14:textId="77777777" w:rsidR="00DD4EB8" w:rsidRPr="00B94C3A" w:rsidRDefault="00DD4EB8" w:rsidP="00EA7DF7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94C3A">
        <w:rPr>
          <w:rFonts w:ascii="Times New Roman" w:eastAsia="Times New Roman" w:hAnsi="Times New Roman" w:cs="Times New Roman"/>
          <w:sz w:val="24"/>
          <w:szCs w:val="24"/>
          <w:lang w:bidi="ga-IE"/>
        </w:rPr>
        <w:t>Thar ceann an Bhoird;</w:t>
      </w:r>
    </w:p>
    <w:p w14:paraId="5B7F8C8D" w14:textId="77777777" w:rsidR="00EE7A4C" w:rsidRPr="00B94C3A" w:rsidRDefault="00EE7A4C" w:rsidP="00EE7A4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0" w:type="dxa"/>
        <w:jc w:val="center"/>
        <w:tblLook w:val="04A0" w:firstRow="1" w:lastRow="0" w:firstColumn="1" w:lastColumn="0" w:noHBand="0" w:noVBand="1"/>
      </w:tblPr>
      <w:tblGrid>
        <w:gridCol w:w="520"/>
        <w:gridCol w:w="1080"/>
        <w:gridCol w:w="1080"/>
        <w:gridCol w:w="1080"/>
        <w:gridCol w:w="1680"/>
        <w:gridCol w:w="1420"/>
        <w:gridCol w:w="1020"/>
        <w:gridCol w:w="1320"/>
      </w:tblGrid>
      <w:tr w:rsidR="00EE7A4C" w:rsidRPr="00B94C3A" w14:paraId="3568E1DD" w14:textId="77777777" w:rsidTr="00DB064B">
        <w:trPr>
          <w:trHeight w:val="300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473FE0A7" w14:textId="77777777" w:rsidR="00EE7A4C" w:rsidRPr="00B94C3A" w:rsidRDefault="00EE7A4C" w:rsidP="00DB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789A41ED" w14:textId="77777777" w:rsidR="00EE7A4C" w:rsidRPr="00B94C3A" w:rsidRDefault="00EE7A4C" w:rsidP="00DB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80" w:type="dxa"/>
            <w:shd w:val="clear" w:color="auto" w:fill="FFFFFF"/>
            <w:noWrap/>
            <w:vAlign w:val="bottom"/>
            <w:hideMark/>
          </w:tcPr>
          <w:p w14:paraId="50E02A71" w14:textId="77777777" w:rsidR="00EE7A4C" w:rsidRPr="00B94C3A" w:rsidRDefault="00EE7A4C" w:rsidP="00DB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42C908F1" w14:textId="77777777" w:rsidR="00EE7A4C" w:rsidRPr="00B94C3A" w:rsidRDefault="00EE7A4C" w:rsidP="00DB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EE7A4C" w:rsidRPr="00B94C3A" w14:paraId="62A6D47E" w14:textId="77777777" w:rsidTr="00DB064B">
        <w:trPr>
          <w:trHeight w:val="194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13ADACBC" w14:textId="77777777" w:rsidR="00EE7A4C" w:rsidRPr="00B94C3A" w:rsidRDefault="00EE7A4C" w:rsidP="00DB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8C86CC9" w14:textId="77777777" w:rsidR="00EE7A4C" w:rsidRPr="00B94C3A" w:rsidRDefault="00EE7A4C" w:rsidP="00DB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Cathaoirleach</w:t>
            </w:r>
          </w:p>
        </w:tc>
        <w:tc>
          <w:tcPr>
            <w:tcW w:w="1680" w:type="dxa"/>
            <w:shd w:val="clear" w:color="auto" w:fill="FFFFFF"/>
            <w:noWrap/>
            <w:vAlign w:val="bottom"/>
            <w:hideMark/>
          </w:tcPr>
          <w:p w14:paraId="0C020F40" w14:textId="77777777" w:rsidR="00EE7A4C" w:rsidRPr="00B94C3A" w:rsidRDefault="00EE7A4C" w:rsidP="00DB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760" w:type="dxa"/>
            <w:gridSpan w:val="3"/>
            <w:shd w:val="clear" w:color="auto" w:fill="FFFFFF"/>
            <w:noWrap/>
            <w:vAlign w:val="bottom"/>
            <w:hideMark/>
          </w:tcPr>
          <w:p w14:paraId="460FAE84" w14:textId="77777777" w:rsidR="00EE7A4C" w:rsidRPr="00B94C3A" w:rsidRDefault="00EE7A4C" w:rsidP="00DB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Comhalta Boird</w:t>
            </w:r>
          </w:p>
        </w:tc>
      </w:tr>
      <w:tr w:rsidR="00EE7A4C" w:rsidRPr="00B94C3A" w14:paraId="7415C107" w14:textId="77777777" w:rsidTr="00DB064B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3532DE1C" w14:textId="77777777" w:rsidR="00EE7A4C" w:rsidRPr="00B94C3A" w:rsidRDefault="00EE7A4C" w:rsidP="00DB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7B7FA711" w14:textId="77777777" w:rsidR="00EE7A4C" w:rsidRPr="00B94C3A" w:rsidRDefault="00EE7A4C" w:rsidP="00DB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6B3941A4" w14:textId="77777777" w:rsidR="00EE7A4C" w:rsidRPr="00B94C3A" w:rsidRDefault="00EE7A4C" w:rsidP="00DB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0E982432" w14:textId="77777777" w:rsidR="00EE7A4C" w:rsidRPr="00B94C3A" w:rsidRDefault="00EE7A4C" w:rsidP="00DB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80" w:type="dxa"/>
            <w:shd w:val="clear" w:color="auto" w:fill="FFFFFF"/>
            <w:noWrap/>
            <w:vAlign w:val="bottom"/>
            <w:hideMark/>
          </w:tcPr>
          <w:p w14:paraId="7DB15020" w14:textId="77777777" w:rsidR="00EE7A4C" w:rsidRPr="00B94C3A" w:rsidRDefault="00EE7A4C" w:rsidP="00DB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20" w:type="dxa"/>
            <w:shd w:val="clear" w:color="auto" w:fill="FFFFFF"/>
            <w:noWrap/>
            <w:vAlign w:val="bottom"/>
            <w:hideMark/>
          </w:tcPr>
          <w:p w14:paraId="165BE426" w14:textId="77777777" w:rsidR="00EE7A4C" w:rsidRPr="00B94C3A" w:rsidRDefault="00EE7A4C" w:rsidP="00DB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5E4C377B" w14:textId="77777777" w:rsidR="00EE7A4C" w:rsidRPr="00B94C3A" w:rsidRDefault="00EE7A4C" w:rsidP="00DB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  <w:vAlign w:val="bottom"/>
            <w:hideMark/>
          </w:tcPr>
          <w:p w14:paraId="2CF953EF" w14:textId="77777777" w:rsidR="00EE7A4C" w:rsidRPr="00B94C3A" w:rsidRDefault="00EE7A4C" w:rsidP="00DB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EE7A4C" w:rsidRPr="00B94C3A" w14:paraId="285680AE" w14:textId="77777777" w:rsidTr="00DB064B">
        <w:trPr>
          <w:trHeight w:val="300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019B1525" w14:textId="77777777" w:rsidR="00EE7A4C" w:rsidRPr="00B94C3A" w:rsidRDefault="00EE7A4C" w:rsidP="00DB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3586D9A0" w14:textId="77777777" w:rsidR="00EE7A4C" w:rsidRPr="00B94C3A" w:rsidRDefault="00EE7A4C" w:rsidP="00DB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115796E9" w14:textId="77777777" w:rsidR="00EE7A4C" w:rsidRPr="00B94C3A" w:rsidRDefault="00EE7A4C" w:rsidP="00DB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80" w:type="dxa"/>
            <w:shd w:val="clear" w:color="auto" w:fill="FFFFFF"/>
            <w:noWrap/>
            <w:vAlign w:val="bottom"/>
            <w:hideMark/>
          </w:tcPr>
          <w:p w14:paraId="68452808" w14:textId="77777777" w:rsidR="00EE7A4C" w:rsidRPr="00B94C3A" w:rsidRDefault="00EE7A4C" w:rsidP="00DB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20" w:type="dxa"/>
            <w:shd w:val="clear" w:color="auto" w:fill="FFFFFF"/>
            <w:noWrap/>
            <w:vAlign w:val="bottom"/>
            <w:hideMark/>
          </w:tcPr>
          <w:p w14:paraId="401DAE5F" w14:textId="77777777" w:rsidR="00EE7A4C" w:rsidRPr="00B94C3A" w:rsidRDefault="00EE7A4C" w:rsidP="00DB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4DB748D4" w14:textId="77777777" w:rsidR="00EE7A4C" w:rsidRPr="00B94C3A" w:rsidRDefault="00EE7A4C" w:rsidP="00DB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  <w:vAlign w:val="bottom"/>
            <w:hideMark/>
          </w:tcPr>
          <w:p w14:paraId="0B71D073" w14:textId="77777777" w:rsidR="00EE7A4C" w:rsidRPr="00B94C3A" w:rsidRDefault="00EE7A4C" w:rsidP="00DB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EE7A4C" w:rsidRPr="00B94C3A" w14:paraId="21941C5B" w14:textId="77777777" w:rsidTr="00DB064B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19934FD5" w14:textId="77777777" w:rsidR="00EE7A4C" w:rsidRPr="00B94C3A" w:rsidRDefault="00EE7A4C" w:rsidP="00DB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36A4FD5" w14:textId="77777777" w:rsidR="00EE7A4C" w:rsidRPr="00B94C3A" w:rsidRDefault="00EE7A4C" w:rsidP="00DB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Dáta   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608573B8" w14:textId="77777777" w:rsidR="00EE7A4C" w:rsidRPr="00B94C3A" w:rsidRDefault="00EE7A4C" w:rsidP="00DB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80" w:type="dxa"/>
            <w:shd w:val="clear" w:color="auto" w:fill="FFFFFF"/>
            <w:noWrap/>
            <w:vAlign w:val="bottom"/>
            <w:hideMark/>
          </w:tcPr>
          <w:p w14:paraId="7AB555C6" w14:textId="77777777" w:rsidR="00EE7A4C" w:rsidRPr="00B94C3A" w:rsidRDefault="00EE7A4C" w:rsidP="00DB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20" w:type="dxa"/>
            <w:shd w:val="clear" w:color="auto" w:fill="FFFFFF"/>
            <w:noWrap/>
            <w:vAlign w:val="bottom"/>
            <w:hideMark/>
          </w:tcPr>
          <w:p w14:paraId="19A87768" w14:textId="77777777" w:rsidR="00EE7A4C" w:rsidRPr="00B94C3A" w:rsidRDefault="00EE7A4C" w:rsidP="00DB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6EF9889A" w14:textId="77777777" w:rsidR="00EE7A4C" w:rsidRPr="00B94C3A" w:rsidRDefault="00EE7A4C" w:rsidP="00DB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  <w:vAlign w:val="bottom"/>
            <w:hideMark/>
          </w:tcPr>
          <w:p w14:paraId="75FA6225" w14:textId="77777777" w:rsidR="00EE7A4C" w:rsidRPr="00B94C3A" w:rsidRDefault="00EE7A4C" w:rsidP="00DB0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</w:tbl>
    <w:p w14:paraId="4E086951" w14:textId="77777777" w:rsidR="004657BD" w:rsidRDefault="004657BD" w:rsidP="007704BE">
      <w:pPr>
        <w:rPr>
          <w:rFonts w:ascii="Times New Roman" w:hAnsi="Times New Roman" w:cs="Times New Roman"/>
          <w:sz w:val="28"/>
          <w:szCs w:val="28"/>
        </w:rPr>
        <w:sectPr w:rsidR="004657BD" w:rsidSect="00C732E7">
          <w:footerReference w:type="first" r:id="rId14"/>
          <w:pgSz w:w="11906" w:h="16838"/>
          <w:pgMar w:top="0" w:right="1440" w:bottom="907" w:left="1440" w:header="709" w:footer="709" w:gutter="0"/>
          <w:pgNumType w:start="1"/>
          <w:cols w:space="708"/>
          <w:titlePg/>
          <w:docGrid w:linePitch="360"/>
        </w:sectPr>
      </w:pPr>
    </w:p>
    <w:p w14:paraId="1AB4A560" w14:textId="35CB299E" w:rsidR="007704BE" w:rsidRDefault="007704BE" w:rsidP="007704B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760"/>
        <w:gridCol w:w="3635"/>
        <w:gridCol w:w="1660"/>
        <w:gridCol w:w="1458"/>
        <w:gridCol w:w="1665"/>
        <w:gridCol w:w="745"/>
      </w:tblGrid>
      <w:tr w:rsidR="007704BE" w:rsidRPr="00671D83" w14:paraId="253096E9" w14:textId="77777777" w:rsidTr="00945E61">
        <w:trPr>
          <w:trHeight w:val="375"/>
          <w:jc w:val="center"/>
        </w:trPr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67D249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bookmarkStart w:id="3" w:name="RANGE!A1:H34"/>
            <w:r w:rsidRPr="0067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  <w:bookmarkEnd w:id="3"/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FB3D6C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ga-IE"/>
              </w:rPr>
              <w:t>Iontráil Ainm na Scoile Anseo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01839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5E2131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2C3084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DF805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</w:tbl>
    <w:p w14:paraId="07025789" w14:textId="77777777" w:rsidR="00D05165" w:rsidRDefault="00D05165" w:rsidP="00945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</w:p>
    <w:p w14:paraId="3CBF56DB" w14:textId="17C0B933" w:rsidR="00F83D54" w:rsidRDefault="00B53CCC" w:rsidP="00945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 w:rsidRPr="00C9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ga-IE"/>
        </w:rPr>
        <w:t xml:space="preserve">TUARASCÁIL AN CHUNTASÓRA DON BHORD BAINISTÍOCHTA </w:t>
      </w:r>
      <w:r w:rsidRPr="00C9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ga-IE"/>
        </w:rPr>
        <w:tab/>
      </w:r>
      <w:r w:rsidRPr="00C9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ga-IE"/>
        </w:rPr>
        <w:tab/>
      </w:r>
    </w:p>
    <w:p w14:paraId="3422E13B" w14:textId="77777777" w:rsidR="00D05165" w:rsidRDefault="00D05165" w:rsidP="00945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</w:p>
    <w:p w14:paraId="46628933" w14:textId="77777777" w:rsidR="00D05165" w:rsidRDefault="00D05165" w:rsidP="00945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ga-IE"/>
        </w:rPr>
        <w:t>NÓ</w:t>
      </w:r>
    </w:p>
    <w:p w14:paraId="33229D15" w14:textId="77777777" w:rsidR="00D05165" w:rsidRDefault="00D05165" w:rsidP="00945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</w:p>
    <w:p w14:paraId="2796ACFE" w14:textId="77777777" w:rsidR="00D05165" w:rsidRDefault="00D05165" w:rsidP="00945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</w:p>
    <w:p w14:paraId="1BA55756" w14:textId="77777777" w:rsidR="00D05165" w:rsidRDefault="00D05165" w:rsidP="00945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ga-IE"/>
        </w:rPr>
        <w:t>TUARASCÁIL AN INIÚCHÓRA DON IONTAOBHAÍ/PÁTRÚN</w:t>
      </w:r>
    </w:p>
    <w:p w14:paraId="6E6555C8" w14:textId="77777777" w:rsidR="004657BD" w:rsidRPr="004657BD" w:rsidRDefault="004657BD" w:rsidP="004657BD">
      <w:pPr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403B9D81" w14:textId="77777777" w:rsidR="004657BD" w:rsidRPr="004657BD" w:rsidRDefault="004657BD" w:rsidP="004657BD">
      <w:pPr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4F727C6F" w14:textId="77777777" w:rsidR="004657BD" w:rsidRPr="004657BD" w:rsidRDefault="004657BD" w:rsidP="004657BD">
      <w:pPr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42EABF0A" w14:textId="77777777" w:rsidR="004657BD" w:rsidRPr="004657BD" w:rsidRDefault="004657BD" w:rsidP="004657BD">
      <w:pPr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68155FB3" w14:textId="77777777" w:rsidR="004657BD" w:rsidRPr="004657BD" w:rsidRDefault="004657BD" w:rsidP="004657BD">
      <w:pPr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40A7BFAD" w14:textId="77777777" w:rsidR="004657BD" w:rsidRPr="004657BD" w:rsidRDefault="004657BD" w:rsidP="004657BD">
      <w:pPr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58A37C3A" w14:textId="77777777" w:rsidR="004657BD" w:rsidRPr="004657BD" w:rsidRDefault="004657BD" w:rsidP="004657BD">
      <w:pPr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73DA3524" w14:textId="77777777" w:rsidR="004657BD" w:rsidRPr="004657BD" w:rsidRDefault="004657BD" w:rsidP="004657BD">
      <w:pPr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4472BE56" w14:textId="77777777" w:rsidR="004657BD" w:rsidRPr="004657BD" w:rsidRDefault="004657BD" w:rsidP="004657BD">
      <w:pPr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7CA6A4DB" w14:textId="77777777" w:rsidR="004657BD" w:rsidRPr="004657BD" w:rsidRDefault="004657BD" w:rsidP="004657BD">
      <w:pPr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0A975D5B" w14:textId="77777777" w:rsidR="004657BD" w:rsidRPr="004657BD" w:rsidRDefault="004657BD" w:rsidP="004657BD">
      <w:pPr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4F6AC2C7" w14:textId="77777777" w:rsidR="004657BD" w:rsidRPr="004657BD" w:rsidRDefault="004657BD" w:rsidP="004657BD">
      <w:pPr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3A9C6736" w14:textId="77777777" w:rsidR="004657BD" w:rsidRPr="004657BD" w:rsidRDefault="004657BD" w:rsidP="004657BD">
      <w:pPr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637A449F" w14:textId="77777777" w:rsidR="004657BD" w:rsidRPr="004657BD" w:rsidRDefault="004657BD" w:rsidP="004657BD">
      <w:pPr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384E27EA" w14:textId="77777777" w:rsidR="004657BD" w:rsidRPr="004657BD" w:rsidRDefault="004657BD" w:rsidP="004657BD">
      <w:pPr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2DBCF3F4" w14:textId="77777777" w:rsidR="004657BD" w:rsidRPr="004657BD" w:rsidRDefault="004657BD" w:rsidP="004657BD">
      <w:pPr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029CE664" w14:textId="77777777" w:rsidR="004657BD" w:rsidRDefault="004657BD" w:rsidP="004657B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IE"/>
        </w:rPr>
      </w:pPr>
    </w:p>
    <w:p w14:paraId="028DC8E3" w14:textId="77777777" w:rsidR="004657BD" w:rsidRDefault="004657BD" w:rsidP="004657BD">
      <w:pPr>
        <w:tabs>
          <w:tab w:val="center" w:pos="4513"/>
        </w:tabs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5189A400" w14:textId="77777777" w:rsidR="004657BD" w:rsidRPr="004657BD" w:rsidRDefault="004657BD" w:rsidP="004657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54E351E8" w14:textId="77777777" w:rsidR="004657BD" w:rsidRDefault="004657BD" w:rsidP="004657BD">
      <w:pPr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1E9BD72A" w14:textId="28656513" w:rsidR="004657BD" w:rsidRPr="004657BD" w:rsidRDefault="004657BD" w:rsidP="004657BD">
      <w:pPr>
        <w:rPr>
          <w:rFonts w:ascii="Times New Roman" w:eastAsia="Times New Roman" w:hAnsi="Times New Roman" w:cs="Times New Roman"/>
          <w:sz w:val="28"/>
          <w:szCs w:val="28"/>
          <w:lang w:eastAsia="en-IE"/>
        </w:rPr>
        <w:sectPr w:rsidR="004657BD" w:rsidRPr="004657BD" w:rsidSect="004657BD">
          <w:pgSz w:w="11906" w:h="16838"/>
          <w:pgMar w:top="567" w:right="1440" w:bottom="907" w:left="1440" w:header="709" w:footer="709" w:gutter="0"/>
          <w:pgNumType w:start="2"/>
          <w:cols w:space="708"/>
          <w:titlePg/>
          <w:docGrid w:linePitch="360"/>
        </w:sectPr>
      </w:pPr>
    </w:p>
    <w:p w14:paraId="2000230C" w14:textId="77777777" w:rsidR="007704BE" w:rsidRDefault="007704BE" w:rsidP="007704BE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310" w:type="dxa"/>
        <w:jc w:val="center"/>
        <w:tblLook w:val="04A0" w:firstRow="1" w:lastRow="0" w:firstColumn="1" w:lastColumn="0" w:noHBand="0" w:noVBand="1"/>
      </w:tblPr>
      <w:tblGrid>
        <w:gridCol w:w="709"/>
        <w:gridCol w:w="3401"/>
        <w:gridCol w:w="352"/>
        <w:gridCol w:w="286"/>
        <w:gridCol w:w="1631"/>
        <w:gridCol w:w="1663"/>
        <w:gridCol w:w="605"/>
        <w:gridCol w:w="1657"/>
        <w:gridCol w:w="6"/>
      </w:tblGrid>
      <w:tr w:rsidR="007704BE" w:rsidRPr="00671D83" w14:paraId="071990E1" w14:textId="77777777" w:rsidTr="00707D60">
        <w:trPr>
          <w:trHeight w:val="375"/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4D35A3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0F837B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ga-IE"/>
              </w:rPr>
              <w:t>Iontráil Ainm na Scoile Anseo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3FAA7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237A9C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239761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31C83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704BE" w:rsidRPr="00671D83" w14:paraId="79D8FA6F" w14:textId="77777777" w:rsidTr="00707D60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7BF8E" w14:textId="77777777" w:rsidR="007704BE" w:rsidRPr="00671D83" w:rsidRDefault="007704BE" w:rsidP="00945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71D83">
              <w:rPr>
                <w:rFonts w:ascii="Calibri" w:eastAsia="Times New Roman" w:hAnsi="Calibri" w:cs="Calibri"/>
                <w:color w:val="000000"/>
                <w:lang w:bidi="ga-IE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CB727" w14:textId="77777777" w:rsidR="007704BE" w:rsidRPr="00671D83" w:rsidRDefault="007704BE" w:rsidP="00945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71D83">
              <w:rPr>
                <w:rFonts w:ascii="Calibri" w:eastAsia="Times New Roman" w:hAnsi="Calibri" w:cs="Calibri"/>
                <w:color w:val="000000"/>
                <w:lang w:bidi="ga-I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B23B7" w14:textId="77777777" w:rsidR="007704BE" w:rsidRPr="00671D83" w:rsidRDefault="007704BE" w:rsidP="00945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71D83">
              <w:rPr>
                <w:rFonts w:ascii="Calibri" w:eastAsia="Times New Roman" w:hAnsi="Calibri" w:cs="Calibri"/>
                <w:color w:val="000000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6076F" w14:textId="77777777" w:rsidR="007704BE" w:rsidRPr="00671D83" w:rsidRDefault="007704BE" w:rsidP="00945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71D83">
              <w:rPr>
                <w:rFonts w:ascii="Calibri" w:eastAsia="Times New Roman" w:hAnsi="Calibri" w:cs="Calibri"/>
                <w:color w:val="000000"/>
                <w:lang w:bidi="ga-I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81300" w14:textId="77777777" w:rsidR="007704BE" w:rsidRPr="00671D83" w:rsidRDefault="007704BE" w:rsidP="00945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71D83">
              <w:rPr>
                <w:rFonts w:ascii="Calibri" w:eastAsia="Times New Roman" w:hAnsi="Calibri" w:cs="Calibri"/>
                <w:color w:val="000000"/>
                <w:lang w:bidi="ga-I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DD380" w14:textId="77777777" w:rsidR="007704BE" w:rsidRPr="00671D83" w:rsidRDefault="007704BE" w:rsidP="00945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71D83">
              <w:rPr>
                <w:rFonts w:ascii="Calibri" w:eastAsia="Times New Roman" w:hAnsi="Calibri" w:cs="Calibri"/>
                <w:color w:val="000000"/>
                <w:lang w:bidi="ga-I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78993" w14:textId="77777777" w:rsidR="007704BE" w:rsidRPr="00671D83" w:rsidRDefault="007704BE" w:rsidP="00945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71D83">
              <w:rPr>
                <w:rFonts w:ascii="Calibri" w:eastAsia="Times New Roman" w:hAnsi="Calibri" w:cs="Calibri"/>
                <w:color w:val="000000"/>
                <w:lang w:bidi="ga-IE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5AF75" w14:textId="77777777" w:rsidR="007704BE" w:rsidRPr="00671D83" w:rsidRDefault="007704BE" w:rsidP="00945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71D83">
              <w:rPr>
                <w:rFonts w:ascii="Calibri" w:eastAsia="Times New Roman" w:hAnsi="Calibri" w:cs="Calibri"/>
                <w:color w:val="000000"/>
                <w:lang w:bidi="ga-IE"/>
              </w:rPr>
              <w:t> </w:t>
            </w:r>
          </w:p>
        </w:tc>
      </w:tr>
      <w:tr w:rsidR="007704BE" w:rsidRPr="00671D83" w14:paraId="0D570370" w14:textId="77777777" w:rsidTr="00707D60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C79ED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E277B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D5DDE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6F2BA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AA4AE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CA29D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76775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8C83F" w14:textId="77777777" w:rsidR="007704BE" w:rsidRPr="00671D83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7704BE" w:rsidRPr="00B94C3A" w14:paraId="2D492674" w14:textId="77777777" w:rsidTr="00707D60">
        <w:trPr>
          <w:gridAfter w:val="1"/>
          <w:wAfter w:w="6" w:type="dxa"/>
          <w:trHeight w:val="315"/>
          <w:jc w:val="center"/>
        </w:trPr>
        <w:tc>
          <w:tcPr>
            <w:tcW w:w="8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B9E67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Ioncam agus Caiteachas don bhliain dar críoch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68B088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31 Lúnasa 20XX</w:t>
            </w:r>
          </w:p>
        </w:tc>
      </w:tr>
      <w:tr w:rsidR="007704BE" w:rsidRPr="00B94C3A" w14:paraId="1787BC04" w14:textId="77777777" w:rsidTr="00707D60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4E9D5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B8B56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D3EDB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11E84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C885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66783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DEF7F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9ABFC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B94C3A" w14:paraId="7D761AA3" w14:textId="77777777" w:rsidTr="00707D60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49448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97C26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CB085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CBBAD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8C22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C1D25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6CDE9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649B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B94C3A" w14:paraId="47232BB7" w14:textId="77777777" w:rsidTr="00707D60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8CB6A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06013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28615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E8A8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62288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7970B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Iarbhír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A6075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Iarbhír</w:t>
            </w:r>
          </w:p>
        </w:tc>
      </w:tr>
      <w:tr w:rsidR="007704BE" w:rsidRPr="00B94C3A" w14:paraId="4036C212" w14:textId="77777777" w:rsidTr="00707D60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0E2B3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5B0FC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3AA16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0CF1B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612BB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9543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20XX/20XX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FC7D9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2A6D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20XX/20XX</w:t>
            </w:r>
          </w:p>
        </w:tc>
      </w:tr>
      <w:tr w:rsidR="007704BE" w:rsidRPr="00B94C3A" w14:paraId="4246405A" w14:textId="77777777" w:rsidTr="00707D60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00914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9044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5101A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76ACB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D42C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08184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55D27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35D7D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B94C3A" w14:paraId="0747E16B" w14:textId="77777777" w:rsidTr="00707D60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FA286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AC2C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 xml:space="preserve">Ioncam Iomlán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E11F3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354B9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D5EE95" w14:textId="06C75C0D" w:rsidR="007704BE" w:rsidRPr="00B94C3A" w:rsidRDefault="007704BE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EBEDD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5D2456" w14:textId="29230949" w:rsidR="007704BE" w:rsidRPr="00B94C3A" w:rsidRDefault="007704BE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7704BE" w:rsidRPr="00B94C3A" w14:paraId="5D3BC3DF" w14:textId="77777777" w:rsidTr="00707D60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F881B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56386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8054A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FBA28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554F0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8752B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3E7BB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DED77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B94C3A" w14:paraId="69628310" w14:textId="77777777" w:rsidTr="00707D60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63374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0C32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Caiteachas Iomlán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AA898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2C6BB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7EC2E8" w14:textId="4027EF97" w:rsidR="007704BE" w:rsidRPr="00B94C3A" w:rsidRDefault="007704BE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8295B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275130" w14:textId="571F44ED" w:rsidR="007704BE" w:rsidRPr="00B94C3A" w:rsidRDefault="007704BE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7704BE" w:rsidRPr="00B94C3A" w14:paraId="608C5DE0" w14:textId="77777777" w:rsidTr="00707D60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AFAEC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8D7B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99415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29E0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464E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0CCC3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C2790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6872C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B94C3A" w14:paraId="5ACC3306" w14:textId="77777777" w:rsidTr="00707D60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A51BD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E80B3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 xml:space="preserve">Barrachas / Easnamh 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C1FFA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3A89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868823" w14:textId="65A42677" w:rsidR="007704BE" w:rsidRPr="00B94C3A" w:rsidRDefault="007704BE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68C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BE6242" w14:textId="6564926C" w:rsidR="007704BE" w:rsidRPr="00B94C3A" w:rsidRDefault="007704BE" w:rsidP="00945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7704BE" w:rsidRPr="00B94C3A" w14:paraId="3D33204D" w14:textId="77777777" w:rsidTr="00707D60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E5E18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CB4A9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6720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00526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26A6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9DFD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C374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29823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B94C3A" w14:paraId="695A6AD5" w14:textId="77777777" w:rsidTr="00707D60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AFC8B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740C8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Iarmhéid Tosaigh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CFBD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74AD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08FEA9C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832D9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D336FF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B94C3A" w14:paraId="2370E15C" w14:textId="77777777" w:rsidTr="00707D60">
        <w:trPr>
          <w:trHeight w:val="30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15800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9E40C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E775B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58D1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36E13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28EE4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09F5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C9BC7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B94C3A" w14:paraId="3F46EA8F" w14:textId="77777777" w:rsidTr="00707D60">
        <w:trPr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24583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18A2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Iarmhéid Deiridh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EED83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A9C85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F1383BE" w14:textId="77777777" w:rsidR="007704BE" w:rsidRPr="00A41200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thick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1D94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3EA518A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</w:tbl>
    <w:p w14:paraId="1EA1381C" w14:textId="77777777" w:rsidR="007704BE" w:rsidRPr="00B94C3A" w:rsidRDefault="007704BE" w:rsidP="007704B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9F23A94" w14:textId="77777777" w:rsidR="007704BE" w:rsidRPr="00B94C3A" w:rsidRDefault="007704BE" w:rsidP="007704B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88FA93D" w14:textId="77777777" w:rsidR="00A41200" w:rsidRDefault="00A41200" w:rsidP="0018426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676DB5A" w14:textId="77777777" w:rsidR="00A41200" w:rsidRDefault="00A41200" w:rsidP="0018426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40A4F5B" w14:textId="77777777" w:rsidR="00A41200" w:rsidRDefault="00A41200" w:rsidP="0018426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C08D792" w14:textId="77777777" w:rsidR="00A41200" w:rsidRDefault="00A41200" w:rsidP="0018426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1C62277" w14:textId="77777777" w:rsidR="00A41200" w:rsidRDefault="00A41200" w:rsidP="0018426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FC80774" w14:textId="77777777" w:rsidR="00A41200" w:rsidRDefault="00A41200" w:rsidP="0018426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1A03E07" w14:textId="77777777" w:rsidR="00A41200" w:rsidRDefault="00A41200" w:rsidP="0018426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0599D07" w14:textId="77777777" w:rsidR="00A41200" w:rsidRDefault="00A41200" w:rsidP="0018426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703758E" w14:textId="77777777" w:rsidR="00A41200" w:rsidRDefault="00A41200" w:rsidP="0018426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B1D6ADB" w14:textId="77777777" w:rsidR="00A41200" w:rsidRDefault="00A41200" w:rsidP="0018426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A134C5C" w14:textId="77777777" w:rsidR="00A41200" w:rsidRDefault="00A41200" w:rsidP="0018426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DB2AA26" w14:textId="77777777" w:rsidR="00A41200" w:rsidRDefault="00A41200" w:rsidP="0018426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29DA9F8" w14:textId="77777777" w:rsidR="00A41200" w:rsidRDefault="00A41200" w:rsidP="0018426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84D31AA" w14:textId="77777777" w:rsidR="00A41200" w:rsidRDefault="00A41200" w:rsidP="0018426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E5D4361" w14:textId="77777777" w:rsidR="00A41200" w:rsidRDefault="00A41200" w:rsidP="0018426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F1B5457" w14:textId="77777777" w:rsidR="00A41200" w:rsidRDefault="00A41200" w:rsidP="0018426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0D2D089" w14:textId="77777777" w:rsidR="00A41200" w:rsidRDefault="00A41200" w:rsidP="0018426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2051344" w14:textId="77777777" w:rsidR="00A41200" w:rsidRDefault="00A41200" w:rsidP="0018426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CBE0047" w14:textId="5296E612" w:rsidR="007704BE" w:rsidRPr="00B94C3A" w:rsidRDefault="007704BE" w:rsidP="00184269">
      <w:pPr>
        <w:contextualSpacing/>
        <w:rPr>
          <w:rFonts w:ascii="Times New Roman" w:hAnsi="Times New Roman" w:cs="Times New Roman"/>
          <w:sz w:val="24"/>
          <w:szCs w:val="24"/>
        </w:rPr>
      </w:pPr>
      <w:r w:rsidRPr="00B94C3A">
        <w:rPr>
          <w:rFonts w:ascii="Times New Roman" w:eastAsia="Times New Roman" w:hAnsi="Times New Roman" w:cs="Times New Roman"/>
          <w:sz w:val="24"/>
          <w:szCs w:val="24"/>
          <w:lang w:bidi="ga-IE"/>
        </w:rPr>
        <w:t>Thar ceann an Bhoird;</w:t>
      </w:r>
    </w:p>
    <w:p w14:paraId="301D8CB2" w14:textId="77777777" w:rsidR="007704BE" w:rsidRPr="00B94C3A" w:rsidRDefault="007704BE" w:rsidP="007704BE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851"/>
        <w:gridCol w:w="891"/>
        <w:gridCol w:w="1080"/>
        <w:gridCol w:w="1080"/>
        <w:gridCol w:w="1680"/>
        <w:gridCol w:w="1420"/>
        <w:gridCol w:w="1020"/>
        <w:gridCol w:w="2042"/>
      </w:tblGrid>
      <w:tr w:rsidR="007704BE" w:rsidRPr="00B94C3A" w14:paraId="4BDF97F5" w14:textId="77777777" w:rsidTr="007704BE">
        <w:trPr>
          <w:trHeight w:val="30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B4787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DE3EF17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838AC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4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F82E6DE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B94C3A" w14:paraId="5A9CD45C" w14:textId="77777777" w:rsidTr="007704BE">
        <w:trPr>
          <w:trHeight w:val="19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56C84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0EDFB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Cathaoirleach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66A7D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4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FE8A4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Comhalta Boird</w:t>
            </w:r>
          </w:p>
        </w:tc>
      </w:tr>
      <w:tr w:rsidR="007704BE" w:rsidRPr="00B94C3A" w14:paraId="00CF3224" w14:textId="77777777" w:rsidTr="007704BE">
        <w:trPr>
          <w:trHeight w:val="31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BC62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CD1BC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6C26E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DEB73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E6D6D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8AF7C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10D6E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CDF4B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B94C3A" w14:paraId="45EFDDCC" w14:textId="77777777" w:rsidTr="007704BE">
        <w:trPr>
          <w:trHeight w:val="273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34627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9670D0E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C8A9E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EBE41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5A684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20D2A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704BE" w:rsidRPr="00B94C3A" w14:paraId="298AD2D4" w14:textId="77777777" w:rsidTr="007704BE">
        <w:trPr>
          <w:trHeight w:val="31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CB746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FBBF1" w14:textId="77777777" w:rsidR="007704BE" w:rsidRPr="00B94C3A" w:rsidRDefault="007704BE" w:rsidP="0094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Dáta   </w:t>
            </w:r>
          </w:p>
          <w:p w14:paraId="46C9D947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152A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BE285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E0812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868D6" w14:textId="77777777" w:rsidR="007704BE" w:rsidRPr="00B94C3A" w:rsidRDefault="007704BE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</w:tbl>
    <w:p w14:paraId="4DC6D6DF" w14:textId="77777777" w:rsidR="007704BE" w:rsidRPr="0063661F" w:rsidRDefault="007704BE" w:rsidP="007704BE">
      <w:pPr>
        <w:rPr>
          <w:rFonts w:ascii="Times New Roman" w:hAnsi="Times New Roman" w:cs="Times New Roman"/>
          <w:sz w:val="28"/>
          <w:szCs w:val="28"/>
        </w:rPr>
      </w:pPr>
    </w:p>
    <w:p w14:paraId="36A5757C" w14:textId="77777777" w:rsidR="00C93EB4" w:rsidRDefault="00C93EB4">
      <w:pPr>
        <w:sectPr w:rsidR="00C93EB4" w:rsidSect="00C93EB4">
          <w:pgSz w:w="11906" w:h="16838"/>
          <w:pgMar w:top="22" w:right="1440" w:bottom="907" w:left="1440" w:header="709" w:footer="709" w:gutter="0"/>
          <w:cols w:space="708"/>
          <w:docGrid w:linePitch="360"/>
        </w:sectPr>
      </w:pPr>
    </w:p>
    <w:p w14:paraId="33CCB082" w14:textId="42CC6758" w:rsidR="00EE7A4C" w:rsidRDefault="00EE7A4C"/>
    <w:tbl>
      <w:tblPr>
        <w:tblW w:w="10578" w:type="dxa"/>
        <w:jc w:val="center"/>
        <w:tblLook w:val="04A0" w:firstRow="1" w:lastRow="0" w:firstColumn="1" w:lastColumn="0" w:noHBand="0" w:noVBand="1"/>
      </w:tblPr>
      <w:tblGrid>
        <w:gridCol w:w="520"/>
        <w:gridCol w:w="1080"/>
        <w:gridCol w:w="1080"/>
        <w:gridCol w:w="1080"/>
        <w:gridCol w:w="2477"/>
        <w:gridCol w:w="1648"/>
        <w:gridCol w:w="1020"/>
        <w:gridCol w:w="1673"/>
      </w:tblGrid>
      <w:tr w:rsidR="00EE7A4C" w14:paraId="3BAFB93D" w14:textId="77777777" w:rsidTr="001C1766">
        <w:trPr>
          <w:trHeight w:val="375"/>
          <w:jc w:val="center"/>
        </w:trPr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2F8AC85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58FF48CD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ga-IE"/>
              </w:rPr>
              <w:t>Iontráil Ainm na Scoile Anseo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498BC2F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2783D81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9DC3CF4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11B343B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EE7A4C" w14:paraId="5C7A11D9" w14:textId="77777777" w:rsidTr="001C1766">
        <w:trPr>
          <w:trHeight w:val="300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5F623219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5528DA39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1B48A130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4C5C782B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127AD946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shd w:val="clear" w:color="auto" w:fill="FFFFFF"/>
            <w:noWrap/>
            <w:vAlign w:val="bottom"/>
            <w:hideMark/>
          </w:tcPr>
          <w:p w14:paraId="0DEE0921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7FE10163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shd w:val="clear" w:color="auto" w:fill="FFFFFF"/>
            <w:noWrap/>
            <w:vAlign w:val="bottom"/>
            <w:hideMark/>
          </w:tcPr>
          <w:p w14:paraId="75FF4153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7422924E" w14:textId="77777777" w:rsidTr="001C1766">
        <w:trPr>
          <w:trHeight w:val="37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520BA60C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240" w:type="dxa"/>
            <w:gridSpan w:val="3"/>
            <w:shd w:val="clear" w:color="auto" w:fill="FFFFFF"/>
            <w:noWrap/>
            <w:vAlign w:val="bottom"/>
            <w:hideMark/>
          </w:tcPr>
          <w:p w14:paraId="23EDE9A3" w14:textId="77777777" w:rsidR="00EE7A4C" w:rsidRPr="00B94C3A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Clár Comhardaithe amhail ar an  </w:t>
            </w:r>
          </w:p>
        </w:tc>
        <w:tc>
          <w:tcPr>
            <w:tcW w:w="4125" w:type="dxa"/>
            <w:gridSpan w:val="2"/>
            <w:shd w:val="clear" w:color="auto" w:fill="FFFFFF"/>
            <w:noWrap/>
            <w:vAlign w:val="bottom"/>
            <w:hideMark/>
          </w:tcPr>
          <w:p w14:paraId="7928CC6E" w14:textId="77777777" w:rsidR="00EE7A4C" w:rsidRPr="00B94C3A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31 Lúnasa 20XX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2D379D56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shd w:val="clear" w:color="auto" w:fill="FFFFFF"/>
            <w:noWrap/>
            <w:vAlign w:val="bottom"/>
            <w:hideMark/>
          </w:tcPr>
          <w:p w14:paraId="499BAC02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065CE765" w14:textId="77777777" w:rsidTr="001C1766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6D53A269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3C8A7B86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27B19461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629618C4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3340F4A4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shd w:val="clear" w:color="auto" w:fill="FFFFFF"/>
            <w:noWrap/>
            <w:vAlign w:val="bottom"/>
            <w:hideMark/>
          </w:tcPr>
          <w:p w14:paraId="5DF5FE75" w14:textId="77777777" w:rsidR="00EE7A4C" w:rsidRDefault="00E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Iarbhír 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412FC843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shd w:val="clear" w:color="auto" w:fill="FFFFFF"/>
            <w:noWrap/>
            <w:vAlign w:val="bottom"/>
            <w:hideMark/>
          </w:tcPr>
          <w:p w14:paraId="6122928C" w14:textId="77777777" w:rsidR="00EE7A4C" w:rsidRDefault="00E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Iarbhír</w:t>
            </w:r>
          </w:p>
        </w:tc>
      </w:tr>
      <w:tr w:rsidR="00EE7A4C" w14:paraId="26DBD899" w14:textId="77777777" w:rsidTr="001C1766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3525BBB3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039E89BD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7416C49D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2881BAA4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13E1E5F2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shd w:val="clear" w:color="auto" w:fill="FFFFFF"/>
            <w:noWrap/>
            <w:vAlign w:val="bottom"/>
            <w:hideMark/>
          </w:tcPr>
          <w:p w14:paraId="5C3F2983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20XX/20XX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7E28740E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shd w:val="clear" w:color="auto" w:fill="FFFFFF"/>
            <w:noWrap/>
            <w:vAlign w:val="bottom"/>
            <w:hideMark/>
          </w:tcPr>
          <w:p w14:paraId="70F94BBF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20XX/20XX</w:t>
            </w:r>
          </w:p>
        </w:tc>
      </w:tr>
      <w:tr w:rsidR="00EE7A4C" w14:paraId="3BA8067D" w14:textId="77777777" w:rsidTr="001C1766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5B1122F2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160" w:type="dxa"/>
            <w:gridSpan w:val="2"/>
            <w:shd w:val="clear" w:color="auto" w:fill="FFFFFF"/>
            <w:noWrap/>
            <w:vAlign w:val="center"/>
            <w:hideMark/>
          </w:tcPr>
          <w:p w14:paraId="3B76950D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1.  Sócmhainní Seasta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4F40E638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477" w:type="dxa"/>
            <w:shd w:val="clear" w:color="auto" w:fill="FFFFFF"/>
            <w:noWrap/>
            <w:vAlign w:val="center"/>
            <w:hideMark/>
          </w:tcPr>
          <w:p w14:paraId="07CCCBA9" w14:textId="77777777" w:rsidR="00EE7A4C" w:rsidRDefault="00EE7A4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Nóta 2</w:t>
            </w:r>
          </w:p>
        </w:tc>
        <w:tc>
          <w:tcPr>
            <w:tcW w:w="1648" w:type="dxa"/>
            <w:shd w:val="clear" w:color="auto" w:fill="FFFFFF"/>
            <w:noWrap/>
            <w:vAlign w:val="bottom"/>
            <w:hideMark/>
          </w:tcPr>
          <w:p w14:paraId="56ADD9A6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6683AB8A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shd w:val="clear" w:color="auto" w:fill="FFFFFF"/>
            <w:noWrap/>
            <w:vAlign w:val="bottom"/>
            <w:hideMark/>
          </w:tcPr>
          <w:p w14:paraId="6458BF19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5398C2BD" w14:textId="77777777" w:rsidTr="001C1766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380DAC2C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14:paraId="7F92E7C0" w14:textId="77777777" w:rsidR="00EE7A4C" w:rsidRDefault="00EE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14:paraId="41D1B3CD" w14:textId="77777777" w:rsidR="00EE7A4C" w:rsidRDefault="00EE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24EB8D7A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7B9F382A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shd w:val="clear" w:color="auto" w:fill="FFFFFF"/>
            <w:noWrap/>
            <w:vAlign w:val="bottom"/>
            <w:hideMark/>
          </w:tcPr>
          <w:p w14:paraId="263AA1F7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32643A34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shd w:val="clear" w:color="auto" w:fill="FFFFFF"/>
            <w:noWrap/>
            <w:vAlign w:val="bottom"/>
            <w:hideMark/>
          </w:tcPr>
          <w:p w14:paraId="4A199C94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2FC230AA" w14:textId="77777777" w:rsidTr="001C1766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2673B8DC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240" w:type="dxa"/>
            <w:gridSpan w:val="3"/>
            <w:shd w:val="clear" w:color="auto" w:fill="FFFFFF"/>
            <w:noWrap/>
            <w:vAlign w:val="center"/>
            <w:hideMark/>
          </w:tcPr>
          <w:p w14:paraId="40878E7D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 xml:space="preserve">Daingneáin agus Feistis 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2B721E96" w14:textId="77777777" w:rsidR="00EE7A4C" w:rsidRDefault="00EE7A4C" w:rsidP="00736E3B">
            <w:pPr>
              <w:spacing w:after="0" w:line="240" w:lineRule="auto"/>
              <w:ind w:right="-247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540C3DC7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74AADA99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59912195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1B0DFBCC" w14:textId="77777777" w:rsidTr="001C1766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47D1B3F0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240" w:type="dxa"/>
            <w:gridSpan w:val="3"/>
            <w:shd w:val="clear" w:color="auto" w:fill="FFFFFF"/>
            <w:noWrap/>
            <w:vAlign w:val="center"/>
            <w:hideMark/>
          </w:tcPr>
          <w:p w14:paraId="52F0D148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 xml:space="preserve">Infreastruchtúr TFC 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7B99A1DA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4FE31B36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5697B990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15B6A614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2D09E639" w14:textId="77777777" w:rsidTr="001C1766">
        <w:trPr>
          <w:trHeight w:val="300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0281933C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3FFA1B45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78F501ED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6A57EC76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4A176560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shd w:val="clear" w:color="auto" w:fill="FFFFFF"/>
            <w:noWrap/>
            <w:vAlign w:val="bottom"/>
            <w:hideMark/>
          </w:tcPr>
          <w:p w14:paraId="7E98ED09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4BCA7851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shd w:val="clear" w:color="auto" w:fill="FFFFFF"/>
            <w:noWrap/>
            <w:vAlign w:val="bottom"/>
            <w:hideMark/>
          </w:tcPr>
          <w:p w14:paraId="3176939E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3A7A8A3C" w14:textId="77777777" w:rsidTr="001C1766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6FD1D9AB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160" w:type="dxa"/>
            <w:gridSpan w:val="2"/>
            <w:shd w:val="clear" w:color="auto" w:fill="FFFFFF"/>
            <w:noWrap/>
            <w:vAlign w:val="center"/>
            <w:hideMark/>
          </w:tcPr>
          <w:p w14:paraId="60986177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2.  Sócmhainní Reatha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50E0053F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477" w:type="dxa"/>
            <w:shd w:val="clear" w:color="auto" w:fill="FFFFFF"/>
            <w:noWrap/>
            <w:vAlign w:val="center"/>
            <w:hideMark/>
          </w:tcPr>
          <w:p w14:paraId="3D3614C2" w14:textId="77777777" w:rsidR="00EE7A4C" w:rsidRDefault="00EE7A4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Nóta 3</w:t>
            </w:r>
          </w:p>
        </w:tc>
        <w:tc>
          <w:tcPr>
            <w:tcW w:w="1648" w:type="dxa"/>
            <w:shd w:val="clear" w:color="auto" w:fill="FFFFFF"/>
            <w:noWrap/>
            <w:vAlign w:val="bottom"/>
            <w:hideMark/>
          </w:tcPr>
          <w:p w14:paraId="5EC72C45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19FA2C15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shd w:val="clear" w:color="auto" w:fill="FFFFFF"/>
            <w:noWrap/>
            <w:vAlign w:val="bottom"/>
            <w:hideMark/>
          </w:tcPr>
          <w:p w14:paraId="2D79F361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68369035" w14:textId="77777777" w:rsidTr="001C1766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0A15E9E8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14:paraId="05BB0F0D" w14:textId="77777777" w:rsidR="00EE7A4C" w:rsidRDefault="00EE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14:paraId="743D07D0" w14:textId="77777777" w:rsidR="00EE7A4C" w:rsidRDefault="00EE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6461A933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11A50670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shd w:val="clear" w:color="auto" w:fill="FFFFFF"/>
            <w:noWrap/>
            <w:vAlign w:val="bottom"/>
            <w:hideMark/>
          </w:tcPr>
          <w:p w14:paraId="02F4A24D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7E030C81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shd w:val="clear" w:color="auto" w:fill="FFFFFF"/>
            <w:noWrap/>
            <w:vAlign w:val="bottom"/>
            <w:hideMark/>
          </w:tcPr>
          <w:p w14:paraId="5603BB55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1A3F7EBD" w14:textId="77777777" w:rsidTr="001C1766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1047236A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240" w:type="dxa"/>
            <w:gridSpan w:val="3"/>
            <w:shd w:val="clear" w:color="auto" w:fill="FFFFFF"/>
            <w:noWrap/>
            <w:vAlign w:val="center"/>
            <w:hideMark/>
          </w:tcPr>
          <w:p w14:paraId="14264B0A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 xml:space="preserve">Féichiúnaithe agus costais réamhíoctha 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1C197495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179A4994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15057741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0DBCACD7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538660DE" w14:textId="77777777" w:rsidTr="001C1766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10EDC8D8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240" w:type="dxa"/>
            <w:gridSpan w:val="3"/>
            <w:shd w:val="clear" w:color="auto" w:fill="FFFFFF"/>
            <w:noWrap/>
            <w:vAlign w:val="center"/>
            <w:hideMark/>
          </w:tcPr>
          <w:p w14:paraId="0D3EB215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Airgead sa bhanc agus ar láimh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3942782A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4608C75D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59D50809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5CA22586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5CEA376E" w14:textId="77777777" w:rsidTr="001C1766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653F00A9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160" w:type="dxa"/>
            <w:gridSpan w:val="2"/>
            <w:shd w:val="clear" w:color="auto" w:fill="FFFFFF"/>
            <w:noWrap/>
            <w:vAlign w:val="center"/>
            <w:hideMark/>
          </w:tcPr>
          <w:p w14:paraId="3D092F55" w14:textId="77777777" w:rsidR="00EE7A4C" w:rsidRDefault="00EE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2469A4D9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03E5F1ED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shd w:val="clear" w:color="auto" w:fill="FFFFFF"/>
            <w:noWrap/>
            <w:vAlign w:val="bottom"/>
            <w:hideMark/>
          </w:tcPr>
          <w:p w14:paraId="277EC374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451CEF04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shd w:val="clear" w:color="auto" w:fill="FFFFFF"/>
            <w:noWrap/>
            <w:vAlign w:val="bottom"/>
            <w:hideMark/>
          </w:tcPr>
          <w:p w14:paraId="020A36F0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37217951" w14:textId="77777777" w:rsidTr="001C1766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205D512E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240" w:type="dxa"/>
            <w:gridSpan w:val="3"/>
            <w:shd w:val="clear" w:color="auto" w:fill="FFFFFF"/>
            <w:noWrap/>
            <w:vAlign w:val="center"/>
            <w:hideMark/>
          </w:tcPr>
          <w:p w14:paraId="37001080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3.  Dliteanais Reatha</w:t>
            </w:r>
          </w:p>
        </w:tc>
        <w:tc>
          <w:tcPr>
            <w:tcW w:w="2477" w:type="dxa"/>
            <w:shd w:val="clear" w:color="auto" w:fill="FFFFFF"/>
            <w:noWrap/>
            <w:vAlign w:val="center"/>
            <w:hideMark/>
          </w:tcPr>
          <w:p w14:paraId="1885E095" w14:textId="77777777" w:rsidR="00EE7A4C" w:rsidRDefault="00EE7A4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Nóta 4</w:t>
            </w:r>
          </w:p>
        </w:tc>
        <w:tc>
          <w:tcPr>
            <w:tcW w:w="1648" w:type="dxa"/>
            <w:shd w:val="clear" w:color="auto" w:fill="FFFFFF"/>
            <w:noWrap/>
            <w:vAlign w:val="bottom"/>
            <w:hideMark/>
          </w:tcPr>
          <w:p w14:paraId="6305850D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65CE2427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shd w:val="clear" w:color="auto" w:fill="FFFFFF"/>
            <w:noWrap/>
            <w:vAlign w:val="bottom"/>
            <w:hideMark/>
          </w:tcPr>
          <w:p w14:paraId="304DE39B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00934D32" w14:textId="77777777" w:rsidTr="001C1766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1A37E142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14:paraId="6CC969BB" w14:textId="77777777" w:rsidR="00EE7A4C" w:rsidRDefault="00EE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14:paraId="05EA1316" w14:textId="77777777" w:rsidR="00EE7A4C" w:rsidRDefault="00EE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7FEAF90C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74613B31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shd w:val="clear" w:color="auto" w:fill="FFFFFF"/>
            <w:noWrap/>
            <w:vAlign w:val="bottom"/>
            <w:hideMark/>
          </w:tcPr>
          <w:p w14:paraId="5128AE20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20ACEE0C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shd w:val="clear" w:color="auto" w:fill="FFFFFF"/>
            <w:noWrap/>
            <w:vAlign w:val="bottom"/>
            <w:hideMark/>
          </w:tcPr>
          <w:p w14:paraId="253515D5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018EEEE5" w14:textId="77777777" w:rsidTr="001C1766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2E052F36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240" w:type="dxa"/>
            <w:gridSpan w:val="3"/>
            <w:shd w:val="clear" w:color="auto" w:fill="FFFFFF"/>
            <w:noWrap/>
            <w:vAlign w:val="center"/>
            <w:hideMark/>
          </w:tcPr>
          <w:p w14:paraId="17F0FF5D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Creidiúnaithe agus costais fhabhraithe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13816279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65AB8952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00BFEA51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5D8CE736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3C47BDDD" w14:textId="77777777" w:rsidTr="001C1766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636F71D3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14:paraId="456E930E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center"/>
            <w:hideMark/>
          </w:tcPr>
          <w:p w14:paraId="3E0C5880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7AAC0D39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35844509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shd w:val="clear" w:color="auto" w:fill="FFFFFF"/>
            <w:noWrap/>
            <w:vAlign w:val="bottom"/>
            <w:hideMark/>
          </w:tcPr>
          <w:p w14:paraId="2E593187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2ECDD7EB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shd w:val="clear" w:color="auto" w:fill="FFFFFF"/>
            <w:noWrap/>
            <w:vAlign w:val="bottom"/>
            <w:hideMark/>
          </w:tcPr>
          <w:p w14:paraId="29E11DFA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15C894CD" w14:textId="77777777" w:rsidTr="001C1766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274B8A0C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240" w:type="dxa"/>
            <w:gridSpan w:val="3"/>
            <w:shd w:val="clear" w:color="auto" w:fill="FFFFFF"/>
            <w:noWrap/>
            <w:vAlign w:val="center"/>
            <w:hideMark/>
          </w:tcPr>
          <w:p w14:paraId="17FBC222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4.  Glansócmhainní Reatha (2 - 3)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305348AD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0617E2C7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5D639C2C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516B2072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552EFA98" w14:textId="77777777" w:rsidTr="001C1766">
        <w:trPr>
          <w:trHeight w:val="300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4B0138B7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08E99FD2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05A4FEE1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25D2AB12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1DF9A742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shd w:val="clear" w:color="auto" w:fill="FFFFFF"/>
            <w:noWrap/>
            <w:vAlign w:val="bottom"/>
            <w:hideMark/>
          </w:tcPr>
          <w:p w14:paraId="0D926107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43A0F90C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shd w:val="clear" w:color="auto" w:fill="FFFFFF"/>
            <w:noWrap/>
            <w:vAlign w:val="bottom"/>
            <w:hideMark/>
          </w:tcPr>
          <w:p w14:paraId="117F2158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1D6A82EC" w14:textId="77777777" w:rsidTr="001C1766">
        <w:trPr>
          <w:trHeight w:val="900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065079F4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240" w:type="dxa"/>
            <w:gridSpan w:val="3"/>
            <w:shd w:val="clear" w:color="auto" w:fill="FFFFFF"/>
            <w:vAlign w:val="center"/>
            <w:hideMark/>
          </w:tcPr>
          <w:p w14:paraId="58634C39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5.  Iomlán na Sócmhainní Lúide    Dliteanais Reatha</w:t>
            </w:r>
          </w:p>
        </w:tc>
        <w:tc>
          <w:tcPr>
            <w:tcW w:w="2477" w:type="dxa"/>
            <w:shd w:val="clear" w:color="auto" w:fill="FFFFFF"/>
            <w:noWrap/>
            <w:vAlign w:val="center"/>
            <w:hideMark/>
          </w:tcPr>
          <w:p w14:paraId="74700497" w14:textId="77777777" w:rsidR="00EE7A4C" w:rsidRDefault="00EE7A4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(1 + 4)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086D058D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597AACE4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52478948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775644EF" w14:textId="77777777" w:rsidTr="001C1766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1A2D6390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160" w:type="dxa"/>
            <w:gridSpan w:val="2"/>
            <w:shd w:val="clear" w:color="auto" w:fill="FFFFFF"/>
            <w:noWrap/>
            <w:vAlign w:val="bottom"/>
            <w:hideMark/>
          </w:tcPr>
          <w:p w14:paraId="3FA2C049" w14:textId="77777777" w:rsidR="00EE7A4C" w:rsidRDefault="00EE7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Maoinithe ag:</w:t>
            </w:r>
          </w:p>
          <w:p w14:paraId="5A515E42" w14:textId="033C19FC" w:rsidR="00A41200" w:rsidRDefault="00A41200" w:rsidP="00A4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6. Dliteanais Fhadtéarmacha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7E99E6BC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7135B58D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3482DAC9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1B100E8A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520A7C7A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7386CAF4" w14:textId="77777777" w:rsidTr="001C1766">
        <w:trPr>
          <w:trHeight w:val="300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439F8540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59C7CEFA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615C27C8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276F1121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6AF0E0EC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shd w:val="clear" w:color="auto" w:fill="FFFFFF"/>
            <w:noWrap/>
            <w:vAlign w:val="bottom"/>
            <w:hideMark/>
          </w:tcPr>
          <w:p w14:paraId="35F1B7F2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152A7C49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shd w:val="clear" w:color="auto" w:fill="FFFFFF"/>
            <w:noWrap/>
            <w:vAlign w:val="bottom"/>
            <w:hideMark/>
          </w:tcPr>
          <w:p w14:paraId="19EEA6EE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2E64FE42" w14:textId="77777777" w:rsidTr="001C1766">
        <w:trPr>
          <w:trHeight w:val="570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1524F252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240" w:type="dxa"/>
            <w:gridSpan w:val="3"/>
            <w:shd w:val="clear" w:color="auto" w:fill="FFFFFF"/>
            <w:vAlign w:val="center"/>
            <w:hideMark/>
          </w:tcPr>
          <w:p w14:paraId="4570FB0C" w14:textId="4211C90C" w:rsidR="00EE7A4C" w:rsidRDefault="00A4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7. Ranníocaíocht faoi chomhair Costas Sócmhainní Seasta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1A5BCB3C" w14:textId="77777777" w:rsidR="00EE7A4C" w:rsidRDefault="00E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Nótaí 5,6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4E908866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19CD9576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7EEB92A0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4E3899D3" w14:textId="77777777" w:rsidTr="001C1766">
        <w:trPr>
          <w:trHeight w:val="300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737B06CF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51C1356D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7C2B64BF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27C4DE89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4699FE05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shd w:val="clear" w:color="auto" w:fill="FFFFFF"/>
            <w:noWrap/>
            <w:vAlign w:val="bottom"/>
            <w:hideMark/>
          </w:tcPr>
          <w:p w14:paraId="1CB2CDE6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1291C05B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shd w:val="clear" w:color="auto" w:fill="FFFFFF"/>
            <w:noWrap/>
            <w:vAlign w:val="bottom"/>
            <w:hideMark/>
          </w:tcPr>
          <w:p w14:paraId="7C8D27B1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1126D763" w14:textId="77777777" w:rsidTr="001C1766">
        <w:trPr>
          <w:trHeight w:val="780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6C721C7A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240" w:type="dxa"/>
            <w:gridSpan w:val="3"/>
            <w:shd w:val="clear" w:color="auto" w:fill="FFFFFF"/>
            <w:vAlign w:val="center"/>
            <w:hideMark/>
          </w:tcPr>
          <w:p w14:paraId="70BB5294" w14:textId="11D452D1" w:rsidR="00EE7A4C" w:rsidRDefault="00A41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8. Barrachas/Easnamh ar an gCuntas Ioncaim agus Caiteachais</w:t>
            </w:r>
          </w:p>
        </w:tc>
        <w:tc>
          <w:tcPr>
            <w:tcW w:w="2477" w:type="dxa"/>
            <w:shd w:val="clear" w:color="auto" w:fill="FFFFFF"/>
            <w:noWrap/>
            <w:vAlign w:val="bottom"/>
            <w:hideMark/>
          </w:tcPr>
          <w:p w14:paraId="5D5BE516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2970576F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55D6FA04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33424A3D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</w:tbl>
    <w:p w14:paraId="5C507FB4" w14:textId="77777777" w:rsidR="002A7190" w:rsidRDefault="002A7190" w:rsidP="00E74541">
      <w:pPr>
        <w:contextualSpacing/>
        <w:rPr>
          <w:rFonts w:ascii="Times New Roman" w:eastAsia="Times New Roman" w:hAnsi="Times New Roman" w:cs="Times New Roman"/>
          <w:sz w:val="24"/>
          <w:szCs w:val="24"/>
          <w:lang w:bidi="ga-IE"/>
        </w:rPr>
      </w:pPr>
    </w:p>
    <w:p w14:paraId="738AD9A7" w14:textId="173FF855" w:rsidR="00DD4EB8" w:rsidRPr="00E74541" w:rsidRDefault="00DD4EB8" w:rsidP="00E74541">
      <w:pPr>
        <w:contextualSpacing/>
        <w:rPr>
          <w:rFonts w:ascii="Times New Roman" w:hAnsi="Times New Roman" w:cs="Times New Roman"/>
          <w:sz w:val="24"/>
          <w:szCs w:val="24"/>
        </w:rPr>
      </w:pPr>
      <w:r w:rsidRPr="00E74541">
        <w:rPr>
          <w:rFonts w:ascii="Times New Roman" w:eastAsia="Times New Roman" w:hAnsi="Times New Roman" w:cs="Times New Roman"/>
          <w:sz w:val="24"/>
          <w:szCs w:val="24"/>
          <w:lang w:bidi="ga-IE"/>
        </w:rPr>
        <w:t>Thar ceann an Bhoird;</w:t>
      </w:r>
    </w:p>
    <w:p w14:paraId="1526DE45" w14:textId="77777777" w:rsidR="00EE7A4C" w:rsidRDefault="00EE7A4C" w:rsidP="00EE7A4C">
      <w:pPr>
        <w:rPr>
          <w:b/>
        </w:rPr>
      </w:pPr>
    </w:p>
    <w:tbl>
      <w:tblPr>
        <w:tblW w:w="9200" w:type="dxa"/>
        <w:jc w:val="center"/>
        <w:tblLook w:val="04A0" w:firstRow="1" w:lastRow="0" w:firstColumn="1" w:lastColumn="0" w:noHBand="0" w:noVBand="1"/>
      </w:tblPr>
      <w:tblGrid>
        <w:gridCol w:w="520"/>
        <w:gridCol w:w="1080"/>
        <w:gridCol w:w="1080"/>
        <w:gridCol w:w="1080"/>
        <w:gridCol w:w="1680"/>
        <w:gridCol w:w="1420"/>
        <w:gridCol w:w="1020"/>
        <w:gridCol w:w="1320"/>
      </w:tblGrid>
      <w:tr w:rsidR="00EE7A4C" w14:paraId="75829F39" w14:textId="77777777" w:rsidTr="00EE7A4C">
        <w:trPr>
          <w:trHeight w:val="300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0F29C440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505A9428" w14:textId="77777777" w:rsidR="00EE7A4C" w:rsidRDefault="00E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80" w:type="dxa"/>
            <w:shd w:val="clear" w:color="auto" w:fill="FFFFFF"/>
            <w:noWrap/>
            <w:vAlign w:val="bottom"/>
            <w:hideMark/>
          </w:tcPr>
          <w:p w14:paraId="3DF29241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1DE1ABA5" w14:textId="77777777" w:rsidR="00EE7A4C" w:rsidRDefault="00E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21A071C9" w14:textId="77777777" w:rsidTr="00EE7A4C">
        <w:trPr>
          <w:trHeight w:val="194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2F233615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4DE9E84" w14:textId="77777777" w:rsidR="00EE7A4C" w:rsidRDefault="00E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Cathaoirleach</w:t>
            </w:r>
          </w:p>
        </w:tc>
        <w:tc>
          <w:tcPr>
            <w:tcW w:w="1680" w:type="dxa"/>
            <w:shd w:val="clear" w:color="auto" w:fill="FFFFFF"/>
            <w:noWrap/>
            <w:vAlign w:val="bottom"/>
            <w:hideMark/>
          </w:tcPr>
          <w:p w14:paraId="1B741475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760" w:type="dxa"/>
            <w:gridSpan w:val="3"/>
            <w:shd w:val="clear" w:color="auto" w:fill="FFFFFF"/>
            <w:noWrap/>
            <w:vAlign w:val="bottom"/>
            <w:hideMark/>
          </w:tcPr>
          <w:p w14:paraId="4F419290" w14:textId="77777777" w:rsidR="00EE7A4C" w:rsidRDefault="00E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Comhalta Boird</w:t>
            </w:r>
          </w:p>
        </w:tc>
      </w:tr>
      <w:tr w:rsidR="00EE7A4C" w14:paraId="6766AA06" w14:textId="77777777" w:rsidTr="00EE7A4C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2339ECD6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003F85CB" w14:textId="77777777" w:rsidR="00EE7A4C" w:rsidRDefault="00E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1FFC6B21" w14:textId="77777777" w:rsidR="00EE7A4C" w:rsidRDefault="00E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31A6952D" w14:textId="77777777" w:rsidR="00EE7A4C" w:rsidRDefault="00E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80" w:type="dxa"/>
            <w:shd w:val="clear" w:color="auto" w:fill="FFFFFF"/>
            <w:noWrap/>
            <w:vAlign w:val="bottom"/>
            <w:hideMark/>
          </w:tcPr>
          <w:p w14:paraId="5EB5AC73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20" w:type="dxa"/>
            <w:shd w:val="clear" w:color="auto" w:fill="FFFFFF"/>
            <w:noWrap/>
            <w:vAlign w:val="bottom"/>
            <w:hideMark/>
          </w:tcPr>
          <w:p w14:paraId="7AA58E17" w14:textId="77777777" w:rsidR="00EE7A4C" w:rsidRDefault="00E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3C491226" w14:textId="77777777" w:rsidR="00EE7A4C" w:rsidRDefault="00E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  <w:vAlign w:val="bottom"/>
            <w:hideMark/>
          </w:tcPr>
          <w:p w14:paraId="5A4A1724" w14:textId="77777777" w:rsidR="00EE7A4C" w:rsidRDefault="00E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EE7A4C" w14:paraId="7527D7BF" w14:textId="77777777" w:rsidTr="00EE7A4C">
        <w:trPr>
          <w:trHeight w:val="300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6895A23C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4F7DD3E1" w14:textId="77777777" w:rsidR="00EE7A4C" w:rsidRDefault="00E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293630C9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80" w:type="dxa"/>
            <w:shd w:val="clear" w:color="auto" w:fill="FFFFFF"/>
            <w:noWrap/>
            <w:vAlign w:val="bottom"/>
            <w:hideMark/>
          </w:tcPr>
          <w:p w14:paraId="1EFA64E4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20" w:type="dxa"/>
            <w:shd w:val="clear" w:color="auto" w:fill="FFFFFF"/>
            <w:noWrap/>
            <w:vAlign w:val="bottom"/>
            <w:hideMark/>
          </w:tcPr>
          <w:p w14:paraId="06FD3874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3B6B6167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  <w:vAlign w:val="bottom"/>
            <w:hideMark/>
          </w:tcPr>
          <w:p w14:paraId="21848D27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EE7A4C" w14:paraId="41F34ECB" w14:textId="77777777" w:rsidTr="00EE7A4C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148CBEA3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67A3D9E" w14:textId="77777777" w:rsidR="00EE7A4C" w:rsidRDefault="00EE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Dáta   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4A9ABE66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80" w:type="dxa"/>
            <w:shd w:val="clear" w:color="auto" w:fill="FFFFFF"/>
            <w:noWrap/>
            <w:vAlign w:val="bottom"/>
            <w:hideMark/>
          </w:tcPr>
          <w:p w14:paraId="2D872D64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20" w:type="dxa"/>
            <w:shd w:val="clear" w:color="auto" w:fill="FFFFFF"/>
            <w:noWrap/>
            <w:vAlign w:val="bottom"/>
            <w:hideMark/>
          </w:tcPr>
          <w:p w14:paraId="35E5231B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32808B1E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  <w:vAlign w:val="bottom"/>
            <w:hideMark/>
          </w:tcPr>
          <w:p w14:paraId="0865BC3E" w14:textId="77777777" w:rsidR="00EE7A4C" w:rsidRDefault="00EE7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</w:tbl>
    <w:p w14:paraId="76E4CF6A" w14:textId="67C2C896" w:rsidR="004657BD" w:rsidRPr="004657BD" w:rsidRDefault="004657BD" w:rsidP="004657BD">
      <w:pPr>
        <w:sectPr w:rsidR="004657BD" w:rsidRPr="004657BD" w:rsidSect="004657BD">
          <w:footerReference w:type="even" r:id="rId15"/>
          <w:pgSz w:w="11906" w:h="16838"/>
          <w:pgMar w:top="22" w:right="1440" w:bottom="907" w:left="1440" w:header="709" w:footer="709" w:gutter="0"/>
          <w:pgNumType w:start="4"/>
          <w:cols w:space="708"/>
          <w:docGrid w:linePitch="360"/>
        </w:sectPr>
      </w:pPr>
    </w:p>
    <w:p w14:paraId="017E9DF0" w14:textId="0498D9B6" w:rsidR="00A17643" w:rsidRDefault="00A17643"/>
    <w:tbl>
      <w:tblPr>
        <w:tblW w:w="10489" w:type="dxa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1080"/>
        <w:gridCol w:w="1080"/>
        <w:gridCol w:w="2423"/>
        <w:gridCol w:w="309"/>
        <w:gridCol w:w="478"/>
        <w:gridCol w:w="230"/>
        <w:gridCol w:w="400"/>
        <w:gridCol w:w="1415"/>
        <w:gridCol w:w="378"/>
        <w:gridCol w:w="102"/>
        <w:gridCol w:w="373"/>
        <w:gridCol w:w="1701"/>
      </w:tblGrid>
      <w:tr w:rsidR="004D52CF" w14:paraId="27DBD3F1" w14:textId="77777777" w:rsidTr="00DD3CBB">
        <w:trPr>
          <w:trHeight w:val="375"/>
          <w:jc w:val="center"/>
        </w:trPr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6EECAD5" w14:textId="77777777" w:rsidR="004D52CF" w:rsidRDefault="004D52CF" w:rsidP="00D03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1E84B41" w14:textId="77777777" w:rsidR="004D52CF" w:rsidRDefault="004D52CF" w:rsidP="00D03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ga-IE"/>
              </w:rPr>
              <w:t>Iontráil Ainm na Scoile Anseo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79C02CF" w14:textId="77777777" w:rsidR="004D52CF" w:rsidRDefault="004D52CF" w:rsidP="00D03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724A554" w14:textId="77777777" w:rsidR="004D52CF" w:rsidRDefault="004D52CF" w:rsidP="00D03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3E7512C" w14:textId="77777777" w:rsidR="004D52CF" w:rsidRDefault="004D52CF" w:rsidP="00D03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C21CDAB" w14:textId="77777777" w:rsidR="004D52CF" w:rsidRDefault="004D52CF" w:rsidP="00D03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4D52CF" w14:paraId="2E6919CA" w14:textId="77777777" w:rsidTr="00DD3CBB">
        <w:trPr>
          <w:trHeight w:val="300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375E8E95" w14:textId="77777777" w:rsidR="004D52CF" w:rsidRDefault="004D52CF" w:rsidP="00D03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4190AF4A" w14:textId="77777777" w:rsidR="004D52CF" w:rsidRDefault="004D52CF" w:rsidP="00D03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66A17675" w14:textId="77777777" w:rsidR="004D52CF" w:rsidRDefault="004D52CF" w:rsidP="00D03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732" w:type="dxa"/>
            <w:gridSpan w:val="2"/>
            <w:shd w:val="clear" w:color="auto" w:fill="FFFFFF"/>
            <w:noWrap/>
            <w:vAlign w:val="bottom"/>
            <w:hideMark/>
          </w:tcPr>
          <w:p w14:paraId="5B4A58C5" w14:textId="77777777" w:rsidR="004D52CF" w:rsidRDefault="004D52CF" w:rsidP="00D03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478" w:type="dxa"/>
            <w:shd w:val="clear" w:color="auto" w:fill="FFFFFF"/>
            <w:noWrap/>
            <w:vAlign w:val="bottom"/>
            <w:hideMark/>
          </w:tcPr>
          <w:p w14:paraId="4E3C577B" w14:textId="77777777" w:rsidR="004D52CF" w:rsidRDefault="004D52CF" w:rsidP="00D03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045" w:type="dxa"/>
            <w:gridSpan w:val="3"/>
            <w:shd w:val="clear" w:color="auto" w:fill="FFFFFF"/>
            <w:noWrap/>
            <w:vAlign w:val="bottom"/>
            <w:hideMark/>
          </w:tcPr>
          <w:p w14:paraId="7BF4E252" w14:textId="77777777" w:rsidR="004D52CF" w:rsidRDefault="004D52CF" w:rsidP="00D03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78" w:type="dxa"/>
            <w:shd w:val="clear" w:color="auto" w:fill="FFFFFF"/>
            <w:noWrap/>
            <w:vAlign w:val="bottom"/>
            <w:hideMark/>
          </w:tcPr>
          <w:p w14:paraId="7C9B5F6B" w14:textId="77777777" w:rsidR="004D52CF" w:rsidRDefault="004D52CF" w:rsidP="00D03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173" w:type="dxa"/>
            <w:gridSpan w:val="3"/>
            <w:shd w:val="clear" w:color="auto" w:fill="FFFFFF"/>
            <w:noWrap/>
            <w:vAlign w:val="bottom"/>
            <w:hideMark/>
          </w:tcPr>
          <w:p w14:paraId="6FA880FB" w14:textId="77777777" w:rsidR="004D52CF" w:rsidRDefault="004D52CF" w:rsidP="00D03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862CFD" w:rsidRPr="00B94C3A" w14:paraId="78E89267" w14:textId="77777777" w:rsidTr="00DD3CBB">
        <w:trPr>
          <w:gridAfter w:val="3"/>
          <w:wAfter w:w="2176" w:type="dxa"/>
          <w:trHeight w:val="433"/>
          <w:jc w:val="center"/>
        </w:trPr>
        <w:tc>
          <w:tcPr>
            <w:tcW w:w="6120" w:type="dxa"/>
            <w:gridSpan w:val="7"/>
            <w:shd w:val="clear" w:color="auto" w:fill="FFFFFF"/>
            <w:noWrap/>
            <w:vAlign w:val="bottom"/>
            <w:hideMark/>
          </w:tcPr>
          <w:p w14:paraId="0FBABBBA" w14:textId="2EB2CD93" w:rsidR="00862CFD" w:rsidRPr="00B94C3A" w:rsidRDefault="00862CFD" w:rsidP="00C04DF0">
            <w:pPr>
              <w:spacing w:after="0" w:line="240" w:lineRule="auto"/>
              <w:ind w:left="37" w:hanging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Ráiteas Sreabhaidh Airgid don bhliain dar críoch (Roghnach)</w:t>
            </w:r>
          </w:p>
        </w:tc>
        <w:tc>
          <w:tcPr>
            <w:tcW w:w="1815" w:type="dxa"/>
            <w:gridSpan w:val="2"/>
            <w:shd w:val="clear" w:color="auto" w:fill="FFFFFF"/>
            <w:noWrap/>
            <w:vAlign w:val="bottom"/>
            <w:hideMark/>
          </w:tcPr>
          <w:p w14:paraId="09C086B2" w14:textId="2C8BCBE4" w:rsidR="00862CFD" w:rsidRPr="00B94C3A" w:rsidRDefault="00862CFD" w:rsidP="00AD58C1">
            <w:pPr>
              <w:spacing w:after="0" w:line="240" w:lineRule="auto"/>
              <w:ind w:right="-6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31 Lúnasa 20XX</w:t>
            </w:r>
          </w:p>
        </w:tc>
        <w:tc>
          <w:tcPr>
            <w:tcW w:w="378" w:type="dxa"/>
            <w:shd w:val="clear" w:color="auto" w:fill="FFFFFF"/>
            <w:noWrap/>
            <w:vAlign w:val="bottom"/>
            <w:hideMark/>
          </w:tcPr>
          <w:p w14:paraId="39FC1004" w14:textId="77777777" w:rsidR="00862CFD" w:rsidRPr="00B94C3A" w:rsidRDefault="00862CFD" w:rsidP="00D03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94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3707C" w:rsidRPr="0073707C" w14:paraId="0AEBA969" w14:textId="77777777" w:rsidTr="00DD3CBB">
        <w:tblPrEx>
          <w:jc w:val="left"/>
        </w:tblPrEx>
        <w:trPr>
          <w:trHeight w:val="31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6C680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A19EE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19C00" w14:textId="17DE9CC0" w:rsidR="0073707C" w:rsidRPr="001F0962" w:rsidRDefault="0073707C" w:rsidP="00AD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F0962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20XX</w:t>
            </w:r>
          </w:p>
        </w:tc>
        <w:tc>
          <w:tcPr>
            <w:tcW w:w="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A6BFE" w14:textId="77777777" w:rsidR="0073707C" w:rsidRPr="0073707C" w:rsidRDefault="0073707C" w:rsidP="0073707C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A766" w14:textId="31DCF124" w:rsidR="0073707C" w:rsidRPr="001F0962" w:rsidRDefault="0073707C" w:rsidP="0073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1F0962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 xml:space="preserve">    20XX</w:t>
            </w:r>
          </w:p>
        </w:tc>
      </w:tr>
      <w:tr w:rsidR="0073707C" w:rsidRPr="0073707C" w14:paraId="7645E4AA" w14:textId="77777777" w:rsidTr="00DD3CBB">
        <w:tblPrEx>
          <w:jc w:val="left"/>
        </w:tblPrEx>
        <w:trPr>
          <w:trHeight w:val="630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ED1DA" w14:textId="77777777" w:rsidR="0073707C" w:rsidRPr="0073707C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54E38" w14:textId="77777777" w:rsidR="0073707C" w:rsidRPr="0073707C" w:rsidRDefault="0073707C" w:rsidP="0073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ga-IE"/>
              </w:rPr>
              <w:t>Nóta</w:t>
            </w: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692C3" w14:textId="77777777" w:rsidR="0073707C" w:rsidRPr="0073707C" w:rsidRDefault="0073707C" w:rsidP="0073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Arial"/>
                <w:w w:val="104"/>
                <w:sz w:val="24"/>
                <w:szCs w:val="24"/>
                <w:lang w:bidi="ga-IE"/>
              </w:rPr>
              <w:t>€</w:t>
            </w:r>
          </w:p>
        </w:tc>
        <w:tc>
          <w:tcPr>
            <w:tcW w:w="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90333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CBCDA" w14:textId="77777777" w:rsidR="0073707C" w:rsidRPr="0073707C" w:rsidRDefault="0073707C" w:rsidP="0073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bidi="ga-IE"/>
              </w:rPr>
              <w:t>€</w:t>
            </w:r>
          </w:p>
        </w:tc>
      </w:tr>
      <w:tr w:rsidR="0073707C" w:rsidRPr="0073707C" w14:paraId="01B8D526" w14:textId="77777777" w:rsidTr="00DD3CBB">
        <w:tblPrEx>
          <w:jc w:val="left"/>
        </w:tblPrEx>
        <w:trPr>
          <w:trHeight w:val="31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23621" w14:textId="77777777" w:rsidR="0073707C" w:rsidRPr="0073707C" w:rsidRDefault="0073707C" w:rsidP="0073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3913D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7B7BD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09AAF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B214A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3707C" w:rsidRPr="0073707C" w14:paraId="47138AE6" w14:textId="77777777" w:rsidTr="00DD3CBB">
        <w:tblPrEx>
          <w:jc w:val="left"/>
        </w:tblPrEx>
        <w:trPr>
          <w:trHeight w:val="31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5CE4D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ga-IE"/>
              </w:rPr>
              <w:t>Sreabhadh airgid ó ghníomhaíochtaí oibriúcháin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81BFE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6BCB6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258FF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D2865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3707C" w:rsidRPr="0073707C" w14:paraId="10F546A9" w14:textId="77777777" w:rsidTr="00DD3CBB">
        <w:tblPrEx>
          <w:jc w:val="left"/>
        </w:tblPrEx>
        <w:trPr>
          <w:trHeight w:val="31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7C16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ga-IE"/>
              </w:rPr>
              <w:t>(Easnamh) don bhliain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92C5D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14:paraId="2D87B37E" w14:textId="2D7DC3A0" w:rsidR="0073707C" w:rsidRPr="00262A85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DBC18" w14:textId="77777777" w:rsidR="0073707C" w:rsidRPr="00262A85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2625BDF6" w14:textId="4CC6A1BF" w:rsidR="0073707C" w:rsidRPr="00262A85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73707C" w:rsidRPr="0073707C" w14:paraId="76D988D3" w14:textId="77777777" w:rsidTr="00DD3CBB">
        <w:tblPrEx>
          <w:jc w:val="left"/>
        </w:tblPrEx>
        <w:trPr>
          <w:trHeight w:val="31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46F07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ga-IE"/>
              </w:rPr>
              <w:t>Coigeartuithe: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42AC6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9AF7E" w14:textId="77777777" w:rsidR="0073707C" w:rsidRPr="00262A85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E4C23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BD2FA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3707C" w:rsidRPr="0073707C" w14:paraId="09CE81A5" w14:textId="77777777" w:rsidTr="00DD3CBB">
        <w:tblPrEx>
          <w:jc w:val="left"/>
        </w:tblPrEx>
        <w:trPr>
          <w:trHeight w:val="31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2F5D9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Dímheas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E4E96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D99B8A4" w14:textId="58C4D9A5" w:rsidR="0073707C" w:rsidRPr="009D4964" w:rsidRDefault="0073707C" w:rsidP="009D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D5801" w14:textId="77777777" w:rsidR="0073707C" w:rsidRPr="0073707C" w:rsidRDefault="0073707C" w:rsidP="009D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B35CB8B" w14:textId="372C8E3C" w:rsidR="0073707C" w:rsidRPr="0073707C" w:rsidRDefault="0073707C" w:rsidP="009D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73707C" w:rsidRPr="0073707C" w14:paraId="7989EF34" w14:textId="77777777" w:rsidTr="00DD3CBB">
        <w:tblPrEx>
          <w:jc w:val="left"/>
        </w:tblPrEx>
        <w:trPr>
          <w:trHeight w:val="31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04B04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ga-IE"/>
              </w:rPr>
              <w:t>Amúchadh Deontas Caipitil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ABB82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4CD84903" w14:textId="12DE6EDA" w:rsidR="0073707C" w:rsidRPr="009D4964" w:rsidRDefault="0073707C" w:rsidP="009D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5C964" w14:textId="77777777" w:rsidR="0073707C" w:rsidRPr="0073707C" w:rsidRDefault="0073707C" w:rsidP="009D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1BBB7E0" w14:textId="435958CE" w:rsidR="0073707C" w:rsidRPr="0073707C" w:rsidRDefault="0073707C" w:rsidP="009D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73707C" w:rsidRPr="0073707C" w14:paraId="42E5F4E4" w14:textId="77777777" w:rsidTr="00DD3CBB">
        <w:tblPrEx>
          <w:jc w:val="left"/>
        </w:tblPrEx>
        <w:trPr>
          <w:trHeight w:val="31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A8E22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ga-IE"/>
              </w:rPr>
              <w:t>(Laghdú)/Méadú ar Fhéichiúnaithe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B8C17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0DA0ABF" w14:textId="7A4F67D9" w:rsidR="0073707C" w:rsidRPr="009D4964" w:rsidRDefault="0073707C" w:rsidP="009D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B2AA9" w14:textId="77777777" w:rsidR="0073707C" w:rsidRPr="0073707C" w:rsidRDefault="0073707C" w:rsidP="009D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0E00771B" w14:textId="55B0BBD7" w:rsidR="0073707C" w:rsidRPr="0073707C" w:rsidRDefault="0073707C" w:rsidP="009D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73707C" w:rsidRPr="0073707C" w14:paraId="25BABE41" w14:textId="77777777" w:rsidTr="00DD3CBB">
        <w:tblPrEx>
          <w:jc w:val="left"/>
        </w:tblPrEx>
        <w:trPr>
          <w:trHeight w:val="31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09D82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ga-IE"/>
              </w:rPr>
              <w:t>(Laghdú)/Méadú ar Chreidiúnaithe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72D10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18E8986E" w14:textId="534FFB0C" w:rsidR="0073707C" w:rsidRPr="009D4964" w:rsidRDefault="0073707C" w:rsidP="009D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70BB" w14:textId="77777777" w:rsidR="0073707C" w:rsidRPr="009D4964" w:rsidRDefault="0073707C" w:rsidP="009D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9ED7552" w14:textId="7822FB3F" w:rsidR="0073707C" w:rsidRPr="009D4964" w:rsidRDefault="0073707C" w:rsidP="009D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73707C" w:rsidRPr="0073707C" w14:paraId="0A99A372" w14:textId="77777777" w:rsidTr="00DD3CBB">
        <w:tblPrEx>
          <w:jc w:val="left"/>
        </w:tblPrEx>
        <w:trPr>
          <w:trHeight w:val="330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19A02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ga-IE"/>
              </w:rPr>
              <w:t>Glan-insreabhadh airgid ó ghníomhaíochtaí scoile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E02C4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vAlign w:val="center"/>
          </w:tcPr>
          <w:p w14:paraId="765CC9FA" w14:textId="3E5EE815" w:rsidR="0073707C" w:rsidRPr="009D4964" w:rsidRDefault="0073707C" w:rsidP="009D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D8589" w14:textId="77777777" w:rsidR="0073707C" w:rsidRPr="0073707C" w:rsidRDefault="0073707C" w:rsidP="009D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vAlign w:val="center"/>
          </w:tcPr>
          <w:p w14:paraId="61B8D393" w14:textId="710D9F69" w:rsidR="0073707C" w:rsidRPr="0073707C" w:rsidRDefault="0073707C" w:rsidP="009D4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73707C" w:rsidRPr="0073707C" w14:paraId="2A262E5F" w14:textId="77777777" w:rsidTr="00DD3CBB">
        <w:tblPrEx>
          <w:jc w:val="left"/>
        </w:tblPrEx>
        <w:trPr>
          <w:trHeight w:val="28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FF540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ga-IE"/>
              </w:rPr>
              <w:t>Sreabhadh airgid ó ghníomhaíochtaí infheistithe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071DD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D0E6A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EDE42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17D70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 </w:t>
            </w:r>
          </w:p>
        </w:tc>
      </w:tr>
      <w:tr w:rsidR="0073707C" w:rsidRPr="0073707C" w14:paraId="54BBE040" w14:textId="77777777" w:rsidTr="00DD3CBB">
        <w:tblPrEx>
          <w:jc w:val="left"/>
        </w:tblPrEx>
        <w:trPr>
          <w:trHeight w:val="31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AF95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Caiteachas Caipitiúil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59C08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33CF9B86" w14:textId="32A98558" w:rsidR="0073707C" w:rsidRPr="0073707C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3B7F" w14:textId="77777777" w:rsidR="0073707C" w:rsidRPr="0073707C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18D4C7A" w14:textId="5774BA73" w:rsidR="0073707C" w:rsidRPr="0073707C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73707C" w:rsidRPr="0073707C" w14:paraId="46A4F657" w14:textId="77777777" w:rsidTr="00DD3CBB">
        <w:tblPrEx>
          <w:jc w:val="left"/>
        </w:tblPrEx>
        <w:trPr>
          <w:trHeight w:val="330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E1DF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Ranníocaíochtaí do Chistí Todhchaí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4140F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B625A72" w14:textId="2C6D40BC" w:rsidR="0073707C" w:rsidRPr="0073707C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7678" w14:textId="77777777" w:rsidR="0073707C" w:rsidRPr="0073707C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vAlign w:val="center"/>
          </w:tcPr>
          <w:p w14:paraId="12B1B622" w14:textId="3421B328" w:rsidR="0073707C" w:rsidRPr="0073707C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73707C" w:rsidRPr="0073707C" w14:paraId="459777D1" w14:textId="77777777" w:rsidTr="00DD3CBB">
        <w:tblPrEx>
          <w:jc w:val="left"/>
        </w:tblPrEx>
        <w:trPr>
          <w:trHeight w:val="330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B4617" w14:textId="6756DCCB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bidi="ga-IE"/>
              </w:rPr>
              <w:t>Glan-insreabhadh airgid ó ghníomhaíochtaí infheistithe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CBC12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E97BE9A" w14:textId="765935E0" w:rsidR="0073707C" w:rsidRPr="0073707C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FF65" w14:textId="77777777" w:rsidR="0073707C" w:rsidRPr="0073707C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  <w:vAlign w:val="center"/>
          </w:tcPr>
          <w:p w14:paraId="5C8DC3A5" w14:textId="0BE2D628" w:rsidR="0073707C" w:rsidRPr="0073707C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73707C" w:rsidRPr="0073707C" w14:paraId="006190A8" w14:textId="77777777" w:rsidTr="00DD3CBB">
        <w:tblPrEx>
          <w:jc w:val="left"/>
        </w:tblPrEx>
        <w:trPr>
          <w:trHeight w:val="31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75D3" w14:textId="77777777" w:rsidR="0073707C" w:rsidRPr="0073707C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04E1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14CA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562F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29E3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3707C" w:rsidRPr="0073707C" w14:paraId="3A053962" w14:textId="77777777" w:rsidTr="00DD3CBB">
        <w:tblPrEx>
          <w:jc w:val="left"/>
        </w:tblPrEx>
        <w:trPr>
          <w:trHeight w:val="31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306F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DD07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4171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551C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CA79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3707C" w:rsidRPr="0073707C" w14:paraId="45B8E032" w14:textId="77777777" w:rsidTr="00DD3CBB">
        <w:tblPrEx>
          <w:jc w:val="left"/>
        </w:tblPrEx>
        <w:trPr>
          <w:trHeight w:val="31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2BA1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C72E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2E1D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F8DC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E019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3707C" w:rsidRPr="0073707C" w14:paraId="7EFF6451" w14:textId="77777777" w:rsidTr="00DD3CBB">
        <w:tblPrEx>
          <w:jc w:val="left"/>
        </w:tblPrEx>
        <w:trPr>
          <w:trHeight w:val="31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B215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Méadú ar airgead tirim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BA40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2F67154C" w14:textId="183E8118" w:rsidR="0073707C" w:rsidRPr="0073707C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DB9A" w14:textId="77777777" w:rsidR="0073707C" w:rsidRPr="0073707C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08FD785E" w14:textId="708469DE" w:rsidR="0073707C" w:rsidRPr="0073707C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73707C" w:rsidRPr="0073707C" w14:paraId="2662452C" w14:textId="77777777" w:rsidTr="00DD3CBB">
        <w:tblPrEx>
          <w:jc w:val="left"/>
        </w:tblPrEx>
        <w:trPr>
          <w:trHeight w:val="330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8425" w14:textId="411983B5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Airgead tirim agus coibhéisí airgid amhail ar an 1 Meán Fómhair 20XX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37B7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</w:tcPr>
          <w:p w14:paraId="43102AC4" w14:textId="30EB30EA" w:rsidR="0073707C" w:rsidRPr="0073707C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7F63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</w:tcPr>
          <w:p w14:paraId="2B34DF2B" w14:textId="22DE5E77" w:rsidR="0073707C" w:rsidRPr="0073707C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73707C" w:rsidRPr="0073707C" w14:paraId="78705E7C" w14:textId="77777777" w:rsidTr="00DD3CBB">
        <w:tblPrEx>
          <w:jc w:val="left"/>
        </w:tblPrEx>
        <w:trPr>
          <w:trHeight w:val="31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6694" w14:textId="77696F5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Airgead tirim agus coibhéisí airgid amhail ar an 31 Lúnasa 20XX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FB14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7DB01AC2" w14:textId="49C04784" w:rsidR="0073707C" w:rsidRPr="0073707C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8547" w14:textId="77777777" w:rsidR="0073707C" w:rsidRPr="0073707C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14:paraId="50A8D7EC" w14:textId="47DAB599" w:rsidR="0073707C" w:rsidRPr="0073707C" w:rsidRDefault="0073707C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9D4964" w:rsidRPr="0073707C" w14:paraId="34C89866" w14:textId="77777777" w:rsidTr="00DD3CBB">
        <w:tblPrEx>
          <w:jc w:val="left"/>
        </w:tblPrEx>
        <w:trPr>
          <w:gridAfter w:val="1"/>
          <w:wAfter w:w="1701" w:type="dxa"/>
          <w:trHeight w:val="31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AE84" w14:textId="77777777" w:rsidR="009D4964" w:rsidRPr="0073707C" w:rsidRDefault="009D4964" w:rsidP="00737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ADFB" w14:textId="77777777" w:rsidR="009D4964" w:rsidRPr="0073707C" w:rsidRDefault="009D4964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6094" w14:textId="77777777" w:rsidR="009D4964" w:rsidRPr="0073707C" w:rsidRDefault="009D4964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0B46" w14:textId="77777777" w:rsidR="009D4964" w:rsidRPr="0073707C" w:rsidRDefault="009D4964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3707C" w:rsidRPr="0073707C" w14:paraId="1886E957" w14:textId="77777777" w:rsidTr="00DD3CBB">
        <w:tblPrEx>
          <w:jc w:val="left"/>
        </w:tblPrEx>
        <w:trPr>
          <w:trHeight w:val="31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640A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8517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7255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22D0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49D4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3707C" w:rsidRPr="0073707C" w14:paraId="237B01FB" w14:textId="77777777" w:rsidTr="00DD3CBB">
        <w:tblPrEx>
          <w:jc w:val="left"/>
        </w:tblPrEx>
        <w:trPr>
          <w:trHeight w:val="31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0836" w14:textId="77777777" w:rsid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372D836A" w14:textId="77777777" w:rsidR="00D1246D" w:rsidRDefault="00D1246D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5DD79DB0" w14:textId="77777777" w:rsidR="00D1246D" w:rsidRDefault="00D1246D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4F7D4B24" w14:textId="77777777" w:rsidR="00D1246D" w:rsidRDefault="00D1246D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0373212E" w14:textId="77777777" w:rsidR="00D1246D" w:rsidRDefault="00D1246D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2AF7A178" w14:textId="77777777" w:rsidR="00D1246D" w:rsidRDefault="00D1246D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32A16762" w14:textId="77777777" w:rsidR="00D1246D" w:rsidRDefault="00D1246D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45502F09" w14:textId="77777777" w:rsidR="00D1246D" w:rsidRDefault="00D1246D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3870E8FE" w14:textId="77777777" w:rsidR="00D1246D" w:rsidRDefault="00D1246D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507965DA" w14:textId="77777777" w:rsidR="00D1246D" w:rsidRDefault="00D1246D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0AB25F3D" w14:textId="5EA73A6E" w:rsidR="00D1246D" w:rsidRPr="0073707C" w:rsidRDefault="00D1246D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61B7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94AB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24A2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43C1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73707C" w:rsidRPr="0073707C" w14:paraId="0FF4E479" w14:textId="77777777" w:rsidTr="00DD3CBB">
        <w:tblPrEx>
          <w:jc w:val="left"/>
        </w:tblPrEx>
        <w:trPr>
          <w:trHeight w:val="31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BCDF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737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ga-IE"/>
              </w:rPr>
              <w:t>Faofa thar cheann an Bhoird: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83D0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A35E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4110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DC93" w14:textId="77777777" w:rsidR="0073707C" w:rsidRPr="0073707C" w:rsidRDefault="0073707C" w:rsidP="0073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14:paraId="25F32ABB" w14:textId="77777777" w:rsidR="00A41200" w:rsidRDefault="00A41200" w:rsidP="00A41200">
      <w:pPr>
        <w:rPr>
          <w:b/>
        </w:rPr>
      </w:pPr>
    </w:p>
    <w:tbl>
      <w:tblPr>
        <w:tblW w:w="9200" w:type="dxa"/>
        <w:jc w:val="center"/>
        <w:tblLook w:val="04A0" w:firstRow="1" w:lastRow="0" w:firstColumn="1" w:lastColumn="0" w:noHBand="0" w:noVBand="1"/>
      </w:tblPr>
      <w:tblGrid>
        <w:gridCol w:w="520"/>
        <w:gridCol w:w="1080"/>
        <w:gridCol w:w="1080"/>
        <w:gridCol w:w="1080"/>
        <w:gridCol w:w="1680"/>
        <w:gridCol w:w="1420"/>
        <w:gridCol w:w="1020"/>
        <w:gridCol w:w="1320"/>
      </w:tblGrid>
      <w:tr w:rsidR="00A41200" w14:paraId="0A09E7CB" w14:textId="77777777" w:rsidTr="00706918">
        <w:trPr>
          <w:trHeight w:val="300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7CBB09B8" w14:textId="77777777" w:rsidR="00A41200" w:rsidRDefault="00A41200" w:rsidP="0070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2E70C41E" w14:textId="77777777" w:rsidR="00A41200" w:rsidRDefault="00A41200" w:rsidP="0070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80" w:type="dxa"/>
            <w:shd w:val="clear" w:color="auto" w:fill="FFFFFF"/>
            <w:noWrap/>
            <w:vAlign w:val="bottom"/>
            <w:hideMark/>
          </w:tcPr>
          <w:p w14:paraId="37207882" w14:textId="77777777" w:rsidR="00A41200" w:rsidRDefault="00A41200" w:rsidP="0070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73BBE33F" w14:textId="77777777" w:rsidR="00A41200" w:rsidRDefault="00A41200" w:rsidP="0070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A41200" w14:paraId="6AA561E9" w14:textId="77777777" w:rsidTr="00706918">
        <w:trPr>
          <w:trHeight w:val="194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390E0C9F" w14:textId="77777777" w:rsidR="00A41200" w:rsidRDefault="00A41200" w:rsidP="0070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B06FA3D" w14:textId="77777777" w:rsidR="00A41200" w:rsidRDefault="00A41200" w:rsidP="0070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Cathaoirleach</w:t>
            </w:r>
          </w:p>
        </w:tc>
        <w:tc>
          <w:tcPr>
            <w:tcW w:w="1680" w:type="dxa"/>
            <w:shd w:val="clear" w:color="auto" w:fill="FFFFFF"/>
            <w:noWrap/>
            <w:vAlign w:val="bottom"/>
            <w:hideMark/>
          </w:tcPr>
          <w:p w14:paraId="05BAE522" w14:textId="77777777" w:rsidR="00A41200" w:rsidRDefault="00A41200" w:rsidP="0070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760" w:type="dxa"/>
            <w:gridSpan w:val="3"/>
            <w:shd w:val="clear" w:color="auto" w:fill="FFFFFF"/>
            <w:noWrap/>
            <w:vAlign w:val="bottom"/>
            <w:hideMark/>
          </w:tcPr>
          <w:p w14:paraId="6DF4FD46" w14:textId="77777777" w:rsidR="00A41200" w:rsidRDefault="00A41200" w:rsidP="0070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Comhalta Boird</w:t>
            </w:r>
          </w:p>
        </w:tc>
      </w:tr>
      <w:tr w:rsidR="00A41200" w14:paraId="0BB47E27" w14:textId="77777777" w:rsidTr="00706918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65AA0EAB" w14:textId="77777777" w:rsidR="00A41200" w:rsidRDefault="00A41200" w:rsidP="0070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4801ACF5" w14:textId="77777777" w:rsidR="00A41200" w:rsidRDefault="00A41200" w:rsidP="0070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03550FFE" w14:textId="77777777" w:rsidR="00A41200" w:rsidRDefault="00A41200" w:rsidP="0070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715346B5" w14:textId="77777777" w:rsidR="00A41200" w:rsidRDefault="00A41200" w:rsidP="0070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80" w:type="dxa"/>
            <w:shd w:val="clear" w:color="auto" w:fill="FFFFFF"/>
            <w:noWrap/>
            <w:vAlign w:val="bottom"/>
            <w:hideMark/>
          </w:tcPr>
          <w:p w14:paraId="22CC79E1" w14:textId="77777777" w:rsidR="00A41200" w:rsidRDefault="00A41200" w:rsidP="0070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20" w:type="dxa"/>
            <w:shd w:val="clear" w:color="auto" w:fill="FFFFFF"/>
            <w:noWrap/>
            <w:vAlign w:val="bottom"/>
            <w:hideMark/>
          </w:tcPr>
          <w:p w14:paraId="196C7B57" w14:textId="77777777" w:rsidR="00A41200" w:rsidRDefault="00A41200" w:rsidP="0070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71C480D5" w14:textId="77777777" w:rsidR="00A41200" w:rsidRDefault="00A41200" w:rsidP="0070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  <w:vAlign w:val="bottom"/>
            <w:hideMark/>
          </w:tcPr>
          <w:p w14:paraId="1A8F6F7B" w14:textId="77777777" w:rsidR="00A41200" w:rsidRDefault="00A41200" w:rsidP="0070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A41200" w14:paraId="07BC96BC" w14:textId="77777777" w:rsidTr="00706918">
        <w:trPr>
          <w:trHeight w:val="300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2658680D" w14:textId="77777777" w:rsidR="00A41200" w:rsidRDefault="00A41200" w:rsidP="0070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289C71F2" w14:textId="77777777" w:rsidR="00A41200" w:rsidRDefault="00A41200" w:rsidP="0070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14CC25BC" w14:textId="77777777" w:rsidR="00A41200" w:rsidRDefault="00A41200" w:rsidP="0070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80" w:type="dxa"/>
            <w:shd w:val="clear" w:color="auto" w:fill="FFFFFF"/>
            <w:noWrap/>
            <w:vAlign w:val="bottom"/>
            <w:hideMark/>
          </w:tcPr>
          <w:p w14:paraId="76D06872" w14:textId="77777777" w:rsidR="00A41200" w:rsidRDefault="00A41200" w:rsidP="0070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20" w:type="dxa"/>
            <w:shd w:val="clear" w:color="auto" w:fill="FFFFFF"/>
            <w:noWrap/>
            <w:vAlign w:val="bottom"/>
            <w:hideMark/>
          </w:tcPr>
          <w:p w14:paraId="3443E4BC" w14:textId="77777777" w:rsidR="00A41200" w:rsidRDefault="00A41200" w:rsidP="0070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2BAADBF0" w14:textId="77777777" w:rsidR="00A41200" w:rsidRDefault="00A41200" w:rsidP="0070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  <w:vAlign w:val="bottom"/>
            <w:hideMark/>
          </w:tcPr>
          <w:p w14:paraId="54C43F48" w14:textId="77777777" w:rsidR="00A41200" w:rsidRDefault="00A41200" w:rsidP="0070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A41200" w14:paraId="2CD0CCA3" w14:textId="77777777" w:rsidTr="00706918">
        <w:trPr>
          <w:trHeight w:val="315"/>
          <w:jc w:val="center"/>
        </w:trPr>
        <w:tc>
          <w:tcPr>
            <w:tcW w:w="520" w:type="dxa"/>
            <w:shd w:val="clear" w:color="auto" w:fill="FFFFFF"/>
            <w:noWrap/>
            <w:vAlign w:val="bottom"/>
            <w:hideMark/>
          </w:tcPr>
          <w:p w14:paraId="68EF5B26" w14:textId="77777777" w:rsidR="00A41200" w:rsidRDefault="00A41200" w:rsidP="0070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188AB21" w14:textId="77777777" w:rsidR="00A41200" w:rsidRDefault="00A41200" w:rsidP="0070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Dáta   </w:t>
            </w:r>
          </w:p>
        </w:tc>
        <w:tc>
          <w:tcPr>
            <w:tcW w:w="1080" w:type="dxa"/>
            <w:shd w:val="clear" w:color="auto" w:fill="FFFFFF"/>
            <w:noWrap/>
            <w:vAlign w:val="bottom"/>
            <w:hideMark/>
          </w:tcPr>
          <w:p w14:paraId="3319E12A" w14:textId="77777777" w:rsidR="00A41200" w:rsidRDefault="00A41200" w:rsidP="0070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80" w:type="dxa"/>
            <w:shd w:val="clear" w:color="auto" w:fill="FFFFFF"/>
            <w:noWrap/>
            <w:vAlign w:val="bottom"/>
            <w:hideMark/>
          </w:tcPr>
          <w:p w14:paraId="02DFC960" w14:textId="77777777" w:rsidR="00A41200" w:rsidRDefault="00A41200" w:rsidP="0070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20" w:type="dxa"/>
            <w:shd w:val="clear" w:color="auto" w:fill="FFFFFF"/>
            <w:noWrap/>
            <w:vAlign w:val="bottom"/>
            <w:hideMark/>
          </w:tcPr>
          <w:p w14:paraId="5E3D156E" w14:textId="77777777" w:rsidR="00A41200" w:rsidRDefault="00A41200" w:rsidP="0070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bottom"/>
            <w:hideMark/>
          </w:tcPr>
          <w:p w14:paraId="686C0796" w14:textId="77777777" w:rsidR="00A41200" w:rsidRDefault="00A41200" w:rsidP="0070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320" w:type="dxa"/>
            <w:shd w:val="clear" w:color="auto" w:fill="FFFFFF"/>
            <w:noWrap/>
            <w:vAlign w:val="bottom"/>
            <w:hideMark/>
          </w:tcPr>
          <w:p w14:paraId="136BE22E" w14:textId="77777777" w:rsidR="00A41200" w:rsidRDefault="00A41200" w:rsidP="0070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</w:tbl>
    <w:p w14:paraId="19DABDBA" w14:textId="77777777" w:rsidR="00A41200" w:rsidRDefault="00A41200" w:rsidP="00A41200">
      <w:pPr>
        <w:spacing w:before="8"/>
        <w:rPr>
          <w:b/>
        </w:rPr>
      </w:pPr>
      <w:r>
        <w:rPr>
          <w:lang w:bidi="ga-IE"/>
        </w:rPr>
        <w:br w:type="column"/>
      </w:r>
    </w:p>
    <w:tbl>
      <w:tblPr>
        <w:tblW w:w="9447" w:type="dxa"/>
        <w:jc w:val="center"/>
        <w:tblLook w:val="04A0" w:firstRow="1" w:lastRow="0" w:firstColumn="1" w:lastColumn="0" w:noHBand="0" w:noVBand="1"/>
      </w:tblPr>
      <w:tblGrid>
        <w:gridCol w:w="284"/>
        <w:gridCol w:w="3635"/>
        <w:gridCol w:w="1660"/>
        <w:gridCol w:w="1458"/>
        <w:gridCol w:w="900"/>
        <w:gridCol w:w="143"/>
        <w:gridCol w:w="317"/>
        <w:gridCol w:w="285"/>
        <w:gridCol w:w="20"/>
        <w:gridCol w:w="745"/>
      </w:tblGrid>
      <w:tr w:rsidR="007E3CE7" w:rsidRPr="00671D83" w14:paraId="33318642" w14:textId="77777777" w:rsidTr="00B337CF">
        <w:trPr>
          <w:trHeight w:val="375"/>
          <w:jc w:val="center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7DA234" w14:textId="1EAB9069" w:rsidR="007E3CE7" w:rsidRPr="00671D83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C4908F" w14:textId="77777777" w:rsidR="007E3CE7" w:rsidRPr="00671D83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ga-IE"/>
              </w:rPr>
              <w:t>Iontráil Ainm na Scoile Anseo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EACA71" w14:textId="77777777" w:rsidR="007E3CE7" w:rsidRPr="00671D83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651AB4" w14:textId="77777777" w:rsidR="007E3CE7" w:rsidRPr="00671D83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BE5A6F" w14:textId="77777777" w:rsidR="007E3CE7" w:rsidRPr="00671D83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03582" w14:textId="77777777" w:rsidR="007E3CE7" w:rsidRPr="00671D83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671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7E3CE7" w:rsidRPr="00C97438" w14:paraId="58C02AAA" w14:textId="77777777" w:rsidTr="00B337CF">
        <w:trPr>
          <w:trHeight w:val="30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85724" w14:textId="77777777" w:rsidR="007E3CE7" w:rsidRPr="00C97438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F5726" w14:textId="1812DD40" w:rsidR="007E3CE7" w:rsidRPr="00C97438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Nótaí leis na Ráitis Airgeadais</w:t>
            </w:r>
          </w:p>
          <w:p w14:paraId="4B3F26B8" w14:textId="77777777" w:rsidR="007E3CE7" w:rsidRPr="00C97438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D397C" w14:textId="77777777" w:rsidR="007E3CE7" w:rsidRPr="00C97438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31F52" w14:textId="77777777" w:rsidR="007E3CE7" w:rsidRPr="00C97438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53507" w14:textId="77777777" w:rsidR="007E3CE7" w:rsidRPr="00C97438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015C7" w14:textId="77777777" w:rsidR="007E3CE7" w:rsidRPr="00C97438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D633CF" w:rsidRPr="00C97438" w14:paraId="7098F7B7" w14:textId="77777777" w:rsidTr="00B337CF">
        <w:trPr>
          <w:gridAfter w:val="3"/>
          <w:wAfter w:w="1050" w:type="dxa"/>
          <w:trHeight w:val="300"/>
          <w:jc w:val="center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9AF0DE" w14:textId="7D92C5AF" w:rsidR="00D633CF" w:rsidRPr="00C97438" w:rsidRDefault="00D633CF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1. Beartais Chuntasaíochta: Dímheas, Deontais Rialtais gan Caitheamh, srl.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172FFF" w14:textId="77777777" w:rsidR="00D633CF" w:rsidRPr="00C97438" w:rsidRDefault="00D633CF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D633CF" w:rsidRPr="00C97438" w14:paraId="0481DF97" w14:textId="77777777" w:rsidTr="00B337CF">
        <w:trPr>
          <w:gridAfter w:val="2"/>
          <w:wAfter w:w="765" w:type="dxa"/>
          <w:trHeight w:val="300"/>
          <w:jc w:val="center"/>
        </w:trPr>
        <w:tc>
          <w:tcPr>
            <w:tcW w:w="7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A6E9AB" w14:textId="77777777" w:rsidR="00D633CF" w:rsidRPr="00C97438" w:rsidRDefault="00D633CF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Beartas Dímheasa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5F0650" w14:textId="77777777" w:rsidR="00D633CF" w:rsidRPr="00C97438" w:rsidRDefault="00D633CF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D633CF" w:rsidRPr="00C97438" w14:paraId="71F04A86" w14:textId="77777777" w:rsidTr="00B337CF">
        <w:trPr>
          <w:gridAfter w:val="2"/>
          <w:wAfter w:w="765" w:type="dxa"/>
          <w:trHeight w:val="300"/>
          <w:jc w:val="center"/>
        </w:trPr>
        <w:tc>
          <w:tcPr>
            <w:tcW w:w="7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E7F3B3" w14:textId="77777777" w:rsidR="00D633CF" w:rsidRPr="00C97438" w:rsidRDefault="00D633CF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 xml:space="preserve">Déantar míreanna a luacháil ag a gcostas lúide dímheas, bunaithe ar mhodh an mhéid chothroim.  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7CC722" w14:textId="77777777" w:rsidR="00D633CF" w:rsidRPr="00C97438" w:rsidRDefault="00D633CF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D633CF" w:rsidRPr="00C97438" w14:paraId="321D747A" w14:textId="77777777" w:rsidTr="00B337CF">
        <w:trPr>
          <w:gridAfter w:val="2"/>
          <w:wAfter w:w="765" w:type="dxa"/>
          <w:trHeight w:val="300"/>
          <w:jc w:val="center"/>
        </w:trPr>
        <w:tc>
          <w:tcPr>
            <w:tcW w:w="7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2945D4" w14:textId="77777777" w:rsidR="00D633CF" w:rsidRPr="00C97438" w:rsidRDefault="00D633CF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 xml:space="preserve">I gcás Daingneán, Feisteas &amp; Trealaimh, bíonn dímheas i gceist thar shaolré ionchais cúig bliana.  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68C369" w14:textId="77777777" w:rsidR="00D633CF" w:rsidRPr="00C97438" w:rsidRDefault="00D633CF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D633CF" w:rsidRPr="00C97438" w14:paraId="3587CD55" w14:textId="77777777" w:rsidTr="00B337CF">
        <w:trPr>
          <w:gridAfter w:val="2"/>
          <w:wAfter w:w="765" w:type="dxa"/>
          <w:trHeight w:val="300"/>
          <w:jc w:val="center"/>
        </w:trPr>
        <w:tc>
          <w:tcPr>
            <w:tcW w:w="7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EA87CD" w14:textId="77777777" w:rsidR="00D633CF" w:rsidRPr="00C97438" w:rsidRDefault="00D633CF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I gcás trealamh ríomhaireachta/trealamh TFC, bíonn dímheas i gceist thar shaolré ionchais trí bliana.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6890CD" w14:textId="77777777" w:rsidR="00D633CF" w:rsidRPr="00C97438" w:rsidRDefault="00D633CF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D633CF" w:rsidRPr="00C97438" w14:paraId="48168D48" w14:textId="77777777" w:rsidTr="00B337CF">
        <w:trPr>
          <w:gridAfter w:val="2"/>
          <w:wAfter w:w="765" w:type="dxa"/>
          <w:trHeight w:val="300"/>
          <w:jc w:val="center"/>
        </w:trPr>
        <w:tc>
          <w:tcPr>
            <w:tcW w:w="7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4D7EAD" w14:textId="77777777" w:rsidR="00D633CF" w:rsidRPr="00C97438" w:rsidRDefault="00D633CF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01B200" w14:textId="77777777" w:rsidR="00D633CF" w:rsidRPr="00C97438" w:rsidRDefault="00D633CF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D633CF" w:rsidRPr="00C97438" w14:paraId="3266B2B1" w14:textId="77777777" w:rsidTr="00B337CF">
        <w:trPr>
          <w:gridAfter w:val="2"/>
          <w:wAfter w:w="765" w:type="dxa"/>
          <w:trHeight w:val="300"/>
          <w:jc w:val="center"/>
        </w:trPr>
        <w:tc>
          <w:tcPr>
            <w:tcW w:w="7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467C4C" w14:textId="6A29A160" w:rsidR="00D633CF" w:rsidRPr="00C97438" w:rsidRDefault="00D633CF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Deontais gan Caitheamh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1B6E64" w14:textId="77777777" w:rsidR="00D633CF" w:rsidRPr="00C97438" w:rsidRDefault="00D633CF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D633CF" w:rsidRPr="00C97438" w14:paraId="0CDFC79F" w14:textId="77777777" w:rsidTr="00B337CF">
        <w:trPr>
          <w:gridAfter w:val="2"/>
          <w:wAfter w:w="765" w:type="dxa"/>
          <w:trHeight w:val="850"/>
          <w:jc w:val="center"/>
        </w:trPr>
        <w:tc>
          <w:tcPr>
            <w:tcW w:w="7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C74B81" w14:textId="57DA0AB8" w:rsidR="00D633CF" w:rsidRPr="00C97438" w:rsidRDefault="00D633CF" w:rsidP="007E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Ní dhéantar Deontais Rialtais ar leith a chur siar ach amháin i gcás nár comhlíonadh na coinníollacha ina n-iomláine, is é sin, ní féidir an deontas a aithint i mbliain a fhála mura ndearnadh an t-airgead a leithdháileadh in aghaidh an údair ba bhonn le bronnadh an deontais.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7A84158" w14:textId="77777777" w:rsidR="00D633CF" w:rsidRPr="00C97438" w:rsidRDefault="00D633CF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D633CF" w:rsidRPr="00C97438" w14:paraId="50D4D985" w14:textId="77777777" w:rsidTr="00B337CF">
        <w:trPr>
          <w:gridAfter w:val="2"/>
          <w:wAfter w:w="765" w:type="dxa"/>
          <w:trHeight w:val="300"/>
          <w:jc w:val="center"/>
        </w:trPr>
        <w:tc>
          <w:tcPr>
            <w:tcW w:w="7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B88332" w14:textId="76259DF0" w:rsidR="00D633CF" w:rsidRPr="00C97438" w:rsidRDefault="00D633CF" w:rsidP="007E3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DE69D" w14:textId="77777777" w:rsidR="00D633CF" w:rsidRPr="00C97438" w:rsidRDefault="00D633CF" w:rsidP="007E3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D633CF" w:rsidRPr="0040324E" w14:paraId="7410F11A" w14:textId="77777777" w:rsidTr="00B337CF">
        <w:trPr>
          <w:gridAfter w:val="2"/>
          <w:wAfter w:w="765" w:type="dxa"/>
          <w:trHeight w:val="300"/>
          <w:jc w:val="center"/>
        </w:trPr>
        <w:tc>
          <w:tcPr>
            <w:tcW w:w="79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F442A4" w14:textId="4F52EE66" w:rsidR="00D633CF" w:rsidRPr="0040324E" w:rsidRDefault="00D633CF" w:rsidP="00983B91">
            <w:pPr>
              <w:spacing w:after="0" w:line="240" w:lineRule="auto"/>
              <w:ind w:left="37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0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2. </w:t>
            </w:r>
            <w:bookmarkStart w:id="4" w:name="_Hlk20134199"/>
            <w:r w:rsidRPr="0040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Sócmhainní Seasta: Costais, Breiseanna, Dímheas, Glanluach de réir na Leabhar</w:t>
            </w:r>
            <w:bookmarkEnd w:id="4"/>
          </w:p>
          <w:p w14:paraId="7F678A2B" w14:textId="77777777" w:rsidR="007244DD" w:rsidRPr="0040324E" w:rsidRDefault="007244DD" w:rsidP="00851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131AD9C4" w14:textId="3FDA46AF" w:rsidR="007244DD" w:rsidRPr="0040324E" w:rsidRDefault="007244DD" w:rsidP="00851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0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   Sampla: 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20F984" w14:textId="77777777" w:rsidR="00D633CF" w:rsidRPr="0040324E" w:rsidRDefault="00D633CF" w:rsidP="00851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tbl>
      <w:tblPr>
        <w:tblStyle w:val="TableGrid"/>
        <w:tblW w:w="9786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848"/>
        <w:gridCol w:w="137"/>
        <w:gridCol w:w="292"/>
        <w:gridCol w:w="1981"/>
        <w:gridCol w:w="283"/>
        <w:gridCol w:w="2126"/>
      </w:tblGrid>
      <w:tr w:rsidR="003D38F0" w:rsidRPr="0040324E" w14:paraId="1C97514A" w14:textId="77777777" w:rsidTr="00BD7689">
        <w:trPr>
          <w:trHeight w:val="397"/>
        </w:trPr>
        <w:tc>
          <w:tcPr>
            <w:tcW w:w="3119" w:type="dxa"/>
            <w:tcBorders>
              <w:top w:val="nil"/>
              <w:left w:val="nil"/>
            </w:tcBorders>
            <w:vAlign w:val="bottom"/>
          </w:tcPr>
          <w:p w14:paraId="57F0EA50" w14:textId="77777777" w:rsidR="003D38F0" w:rsidRPr="0040324E" w:rsidRDefault="003D38F0" w:rsidP="001F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059ED35" w14:textId="77777777" w:rsidR="003D38F0" w:rsidRPr="0040324E" w:rsidRDefault="003D38F0" w:rsidP="001F1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0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Daingneáin, Feistis &amp; Trealamh</w:t>
            </w:r>
          </w:p>
        </w:tc>
        <w:tc>
          <w:tcPr>
            <w:tcW w:w="292" w:type="dxa"/>
            <w:tcBorders>
              <w:top w:val="nil"/>
              <w:bottom w:val="nil"/>
            </w:tcBorders>
          </w:tcPr>
          <w:p w14:paraId="24EDE48B" w14:textId="77777777" w:rsidR="003D38F0" w:rsidRPr="0040324E" w:rsidRDefault="003D38F0" w:rsidP="001F1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981" w:type="dxa"/>
            <w:tcBorders>
              <w:top w:val="nil"/>
              <w:bottom w:val="single" w:sz="4" w:space="0" w:color="auto"/>
            </w:tcBorders>
            <w:vAlign w:val="center"/>
          </w:tcPr>
          <w:p w14:paraId="55657D9D" w14:textId="77777777" w:rsidR="003D38F0" w:rsidRPr="0040324E" w:rsidRDefault="003D38F0" w:rsidP="001F1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0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Trealamh Ríomhaireachta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8037A4" w14:textId="77777777" w:rsidR="003D38F0" w:rsidRPr="0040324E" w:rsidRDefault="003D38F0" w:rsidP="003D38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190D710" w14:textId="375F0644" w:rsidR="003D38F0" w:rsidRPr="0040324E" w:rsidRDefault="003D38F0" w:rsidP="003D38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0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Iomlán</w:t>
            </w:r>
          </w:p>
        </w:tc>
      </w:tr>
      <w:tr w:rsidR="003D38F0" w:rsidRPr="0040324E" w14:paraId="03E3BF53" w14:textId="77777777" w:rsidTr="00BD7689">
        <w:trPr>
          <w:trHeight w:val="397"/>
        </w:trPr>
        <w:tc>
          <w:tcPr>
            <w:tcW w:w="3119" w:type="dxa"/>
            <w:tcBorders>
              <w:left w:val="nil"/>
            </w:tcBorders>
            <w:vAlign w:val="bottom"/>
          </w:tcPr>
          <w:p w14:paraId="74163A81" w14:textId="77777777" w:rsidR="003D38F0" w:rsidRPr="0040324E" w:rsidRDefault="003D38F0" w:rsidP="001F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14:paraId="13CF50AA" w14:textId="77777777" w:rsidR="003D38F0" w:rsidRPr="001F0962" w:rsidRDefault="003D38F0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F0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20XX/20XX</w:t>
            </w:r>
          </w:p>
        </w:tc>
        <w:tc>
          <w:tcPr>
            <w:tcW w:w="292" w:type="dxa"/>
            <w:tcBorders>
              <w:top w:val="nil"/>
              <w:bottom w:val="nil"/>
            </w:tcBorders>
          </w:tcPr>
          <w:p w14:paraId="13564F85" w14:textId="77777777" w:rsidR="003D38F0" w:rsidRPr="0040324E" w:rsidRDefault="003D38F0" w:rsidP="001F1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vAlign w:val="center"/>
          </w:tcPr>
          <w:p w14:paraId="713558E9" w14:textId="77777777" w:rsidR="003D38F0" w:rsidRPr="001F0962" w:rsidRDefault="003D38F0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1F0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20XX/20XX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A79A53" w14:textId="77777777" w:rsidR="003D38F0" w:rsidRPr="0040324E" w:rsidRDefault="003D38F0" w:rsidP="001F165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  <w:vAlign w:val="center"/>
          </w:tcPr>
          <w:p w14:paraId="26A0DA4F" w14:textId="78E37FB7" w:rsidR="003D38F0" w:rsidRPr="0040324E" w:rsidRDefault="003D38F0" w:rsidP="001F165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3D38F0" w:rsidRPr="0040324E" w14:paraId="66BD7F20" w14:textId="77777777" w:rsidTr="00BD7689">
        <w:trPr>
          <w:trHeight w:val="397"/>
        </w:trPr>
        <w:tc>
          <w:tcPr>
            <w:tcW w:w="3119" w:type="dxa"/>
            <w:tcBorders>
              <w:left w:val="nil"/>
            </w:tcBorders>
            <w:vAlign w:val="center"/>
          </w:tcPr>
          <w:p w14:paraId="532F9696" w14:textId="77777777" w:rsidR="003D38F0" w:rsidRPr="0040324E" w:rsidRDefault="003D38F0" w:rsidP="001F16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0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Iarmhéid Tosaigh </w:t>
            </w:r>
          </w:p>
        </w:tc>
        <w:tc>
          <w:tcPr>
            <w:tcW w:w="1848" w:type="dxa"/>
            <w:shd w:val="clear" w:color="auto" w:fill="FFFF00"/>
            <w:vAlign w:val="center"/>
          </w:tcPr>
          <w:p w14:paraId="63B0E49D" w14:textId="6D4806D4" w:rsidR="003D38F0" w:rsidRPr="0040324E" w:rsidRDefault="001E1925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429" w:type="dxa"/>
            <w:gridSpan w:val="2"/>
            <w:vAlign w:val="center"/>
          </w:tcPr>
          <w:p w14:paraId="143F3900" w14:textId="77777777" w:rsidR="003D38F0" w:rsidRPr="0040324E" w:rsidRDefault="003D38F0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981" w:type="dxa"/>
            <w:shd w:val="clear" w:color="auto" w:fill="FFFF00"/>
            <w:vAlign w:val="center"/>
          </w:tcPr>
          <w:p w14:paraId="587A5FEF" w14:textId="06898250" w:rsidR="003D38F0" w:rsidRPr="0040324E" w:rsidRDefault="001E1925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3" w:type="dxa"/>
            <w:tcBorders>
              <w:top w:val="nil"/>
            </w:tcBorders>
          </w:tcPr>
          <w:p w14:paraId="721B2C9E" w14:textId="77777777" w:rsidR="003D38F0" w:rsidRPr="0040324E" w:rsidRDefault="003D38F0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26" w:type="dxa"/>
            <w:tcBorders>
              <w:right w:val="nil"/>
            </w:tcBorders>
            <w:shd w:val="clear" w:color="auto" w:fill="FFFF00"/>
            <w:vAlign w:val="center"/>
          </w:tcPr>
          <w:p w14:paraId="69BF30BC" w14:textId="52172FF7" w:rsidR="003D38F0" w:rsidRPr="0040324E" w:rsidRDefault="001E1925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</w:tr>
      <w:tr w:rsidR="003D38F0" w:rsidRPr="0040324E" w14:paraId="1A3BF426" w14:textId="77777777" w:rsidTr="003D38F0">
        <w:trPr>
          <w:trHeight w:val="397"/>
        </w:trPr>
        <w:tc>
          <w:tcPr>
            <w:tcW w:w="3119" w:type="dxa"/>
            <w:tcBorders>
              <w:left w:val="nil"/>
            </w:tcBorders>
            <w:vAlign w:val="center"/>
          </w:tcPr>
          <w:p w14:paraId="0EC2DEDF" w14:textId="77777777" w:rsidR="003D38F0" w:rsidRPr="0040324E" w:rsidRDefault="003D38F0" w:rsidP="001F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 xml:space="preserve">Breiseanna </w:t>
            </w:r>
          </w:p>
        </w:tc>
        <w:tc>
          <w:tcPr>
            <w:tcW w:w="1848" w:type="dxa"/>
            <w:shd w:val="clear" w:color="auto" w:fill="FFFF00"/>
            <w:vAlign w:val="center"/>
          </w:tcPr>
          <w:p w14:paraId="64ECC83B" w14:textId="24DB5A21" w:rsidR="003D38F0" w:rsidRPr="0040324E" w:rsidRDefault="001E1925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429" w:type="dxa"/>
            <w:gridSpan w:val="2"/>
            <w:vAlign w:val="center"/>
          </w:tcPr>
          <w:p w14:paraId="6ACA7A9D" w14:textId="77777777" w:rsidR="003D38F0" w:rsidRPr="0040324E" w:rsidRDefault="003D38F0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981" w:type="dxa"/>
            <w:shd w:val="clear" w:color="auto" w:fill="FFFF00"/>
            <w:vAlign w:val="center"/>
          </w:tcPr>
          <w:p w14:paraId="74CECA8C" w14:textId="34B1BD7C" w:rsidR="003D38F0" w:rsidRPr="0040324E" w:rsidRDefault="001E1925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3" w:type="dxa"/>
          </w:tcPr>
          <w:p w14:paraId="63D3CC3E" w14:textId="77777777" w:rsidR="003D38F0" w:rsidRPr="0040324E" w:rsidRDefault="003D38F0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26" w:type="dxa"/>
            <w:tcBorders>
              <w:right w:val="nil"/>
            </w:tcBorders>
            <w:shd w:val="clear" w:color="auto" w:fill="FFFF00"/>
            <w:vAlign w:val="center"/>
          </w:tcPr>
          <w:p w14:paraId="3C3D6441" w14:textId="5082B3EF" w:rsidR="003D38F0" w:rsidRPr="0040324E" w:rsidRDefault="001E1925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</w:tr>
      <w:tr w:rsidR="003D38F0" w:rsidRPr="0040324E" w14:paraId="73A6587D" w14:textId="77777777" w:rsidTr="0076596F">
        <w:trPr>
          <w:trHeight w:val="397"/>
        </w:trPr>
        <w:tc>
          <w:tcPr>
            <w:tcW w:w="3119" w:type="dxa"/>
            <w:tcBorders>
              <w:left w:val="nil"/>
            </w:tcBorders>
            <w:vAlign w:val="center"/>
          </w:tcPr>
          <w:p w14:paraId="091203D0" w14:textId="77777777" w:rsidR="003D38F0" w:rsidRPr="0040324E" w:rsidRDefault="003D38F0" w:rsidP="001F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 xml:space="preserve">Diúscairtí 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FFFF00"/>
            <w:vAlign w:val="center"/>
          </w:tcPr>
          <w:p w14:paraId="13290A46" w14:textId="37CFA5B9" w:rsidR="003D38F0" w:rsidRPr="0040324E" w:rsidRDefault="001E1925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429" w:type="dxa"/>
            <w:gridSpan w:val="2"/>
            <w:tcBorders>
              <w:bottom w:val="nil"/>
            </w:tcBorders>
            <w:vAlign w:val="center"/>
          </w:tcPr>
          <w:p w14:paraId="287BCC63" w14:textId="77777777" w:rsidR="003D38F0" w:rsidRPr="0040324E" w:rsidRDefault="003D38F0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981" w:type="dxa"/>
            <w:tcBorders>
              <w:bottom w:val="nil"/>
            </w:tcBorders>
            <w:shd w:val="clear" w:color="auto" w:fill="FFFF00"/>
            <w:vAlign w:val="center"/>
          </w:tcPr>
          <w:p w14:paraId="305CCB35" w14:textId="426B4483" w:rsidR="003D38F0" w:rsidRPr="0040324E" w:rsidRDefault="001E1925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3" w:type="dxa"/>
            <w:tcBorders>
              <w:bottom w:val="nil"/>
            </w:tcBorders>
          </w:tcPr>
          <w:p w14:paraId="31088311" w14:textId="77777777" w:rsidR="003D38F0" w:rsidRPr="0040324E" w:rsidRDefault="003D38F0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26" w:type="dxa"/>
            <w:tcBorders>
              <w:bottom w:val="nil"/>
              <w:right w:val="nil"/>
            </w:tcBorders>
            <w:shd w:val="clear" w:color="auto" w:fill="FFFF00"/>
            <w:vAlign w:val="center"/>
          </w:tcPr>
          <w:p w14:paraId="72EC708A" w14:textId="30E0C03B" w:rsidR="003D38F0" w:rsidRPr="0040324E" w:rsidRDefault="001E1925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</w:tr>
      <w:tr w:rsidR="003D38F0" w:rsidRPr="0040324E" w14:paraId="232FF241" w14:textId="77777777" w:rsidTr="0056402D">
        <w:trPr>
          <w:trHeight w:val="397"/>
        </w:trPr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5139BC6A" w14:textId="2FAD88D1" w:rsidR="003D38F0" w:rsidRPr="003D38F0" w:rsidRDefault="003D38F0" w:rsidP="001F16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0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Iarmhéid Deiridh </w:t>
            </w: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14:paraId="2EFE0234" w14:textId="2E46833C" w:rsidR="003D38F0" w:rsidRPr="0040324E" w:rsidRDefault="001E1925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429" w:type="dxa"/>
            <w:gridSpan w:val="2"/>
            <w:tcBorders>
              <w:top w:val="nil"/>
              <w:bottom w:val="nil"/>
            </w:tcBorders>
            <w:vAlign w:val="center"/>
          </w:tcPr>
          <w:p w14:paraId="61A75A9B" w14:textId="77777777" w:rsidR="003D38F0" w:rsidRPr="0040324E" w:rsidRDefault="003D38F0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14:paraId="6C4BE4B7" w14:textId="38A3F637" w:rsidR="003D38F0" w:rsidRPr="0040324E" w:rsidRDefault="001E1925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14421E" w14:textId="77777777" w:rsidR="003D38F0" w:rsidRPr="0040324E" w:rsidRDefault="003D38F0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36923CB6" w14:textId="0B0B0182" w:rsidR="003D38F0" w:rsidRPr="0040324E" w:rsidRDefault="001E1925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</w:tr>
      <w:tr w:rsidR="0056402D" w:rsidRPr="0040324E" w14:paraId="1EB8D9A2" w14:textId="77777777" w:rsidTr="0056402D">
        <w:trPr>
          <w:trHeight w:val="397"/>
        </w:trPr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A84C6C" w14:textId="77777777" w:rsidR="0056402D" w:rsidRDefault="0056402D" w:rsidP="001F16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652B07BB" w14:textId="202F4344" w:rsidR="0022402A" w:rsidRPr="0040324E" w:rsidRDefault="0022402A" w:rsidP="001F16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Dímheas Carnach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4800D" w14:textId="77777777" w:rsidR="0056402D" w:rsidRPr="0040324E" w:rsidRDefault="0056402D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415ADF" w14:textId="77777777" w:rsidR="0056402D" w:rsidRPr="0040324E" w:rsidRDefault="0056402D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480948" w14:textId="77777777" w:rsidR="0056402D" w:rsidRPr="0040324E" w:rsidRDefault="0056402D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598FB20" w14:textId="77777777" w:rsidR="0056402D" w:rsidRPr="0040324E" w:rsidRDefault="0056402D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E6F104" w14:textId="77777777" w:rsidR="0056402D" w:rsidRPr="0040324E" w:rsidRDefault="0056402D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56402D" w:rsidRPr="0040324E" w14:paraId="50D1FE98" w14:textId="77777777" w:rsidTr="0022402A">
        <w:trPr>
          <w:trHeight w:val="683"/>
        </w:trPr>
        <w:tc>
          <w:tcPr>
            <w:tcW w:w="3119" w:type="dxa"/>
            <w:tcBorders>
              <w:top w:val="nil"/>
              <w:left w:val="nil"/>
            </w:tcBorders>
            <w:vAlign w:val="center"/>
          </w:tcPr>
          <w:p w14:paraId="53218C0D" w14:textId="50345AB9" w:rsidR="0056402D" w:rsidRPr="0056402D" w:rsidRDefault="0056402D" w:rsidP="001F16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40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Iarmhéid Tosaigh 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4906BF90" w14:textId="32C85D90" w:rsidR="0056402D" w:rsidRPr="0040324E" w:rsidRDefault="004563B6" w:rsidP="00616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429" w:type="dxa"/>
            <w:gridSpan w:val="2"/>
            <w:tcBorders>
              <w:top w:val="nil"/>
              <w:bottom w:val="nil"/>
            </w:tcBorders>
            <w:vAlign w:val="center"/>
          </w:tcPr>
          <w:p w14:paraId="22EFE649" w14:textId="77777777" w:rsidR="0056402D" w:rsidRPr="0040324E" w:rsidRDefault="0056402D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6862325E" w14:textId="298350A0" w:rsidR="0056402D" w:rsidRPr="0040324E" w:rsidRDefault="004563B6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A3334AA" w14:textId="77777777" w:rsidR="0056402D" w:rsidRPr="0040324E" w:rsidRDefault="0056402D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FFFF00"/>
            <w:vAlign w:val="center"/>
          </w:tcPr>
          <w:p w14:paraId="3978228B" w14:textId="6BBA7775" w:rsidR="0056402D" w:rsidRPr="0040324E" w:rsidRDefault="004563B6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</w:tr>
      <w:tr w:rsidR="00FD3D1B" w:rsidRPr="0040324E" w14:paraId="67A71A43" w14:textId="77777777" w:rsidTr="0056402D">
        <w:trPr>
          <w:trHeight w:val="397"/>
        </w:trPr>
        <w:tc>
          <w:tcPr>
            <w:tcW w:w="3119" w:type="dxa"/>
            <w:tcBorders>
              <w:top w:val="nil"/>
              <w:left w:val="nil"/>
            </w:tcBorders>
            <w:vAlign w:val="center"/>
          </w:tcPr>
          <w:p w14:paraId="58953F81" w14:textId="45B65063" w:rsidR="00FD3D1B" w:rsidRDefault="00FD3D1B" w:rsidP="00F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Dímheas na Bliana Reatha</w:t>
            </w:r>
          </w:p>
          <w:p w14:paraId="4BA8F55D" w14:textId="77777777" w:rsidR="0022402A" w:rsidRDefault="0022402A" w:rsidP="001F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  <w:p w14:paraId="1AF9A87F" w14:textId="5411D86F" w:rsidR="00FD3D1B" w:rsidRPr="00FD3D1B" w:rsidRDefault="00FD3D1B" w:rsidP="001F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Dímheas ar Dhiúscairt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45A61DF6" w14:textId="76E5B0B3" w:rsidR="0022402A" w:rsidRDefault="0022402A" w:rsidP="00616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  <w:p w14:paraId="759BD7C9" w14:textId="77777777" w:rsidR="0022402A" w:rsidRDefault="0022402A" w:rsidP="00616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  <w:p w14:paraId="76C1D8AA" w14:textId="667A1C48" w:rsidR="00FD3D1B" w:rsidRPr="0040324E" w:rsidRDefault="004563B6" w:rsidP="00616E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429" w:type="dxa"/>
            <w:gridSpan w:val="2"/>
            <w:tcBorders>
              <w:top w:val="nil"/>
              <w:bottom w:val="nil"/>
            </w:tcBorders>
            <w:vAlign w:val="center"/>
          </w:tcPr>
          <w:p w14:paraId="05A1EB5F" w14:textId="77777777" w:rsidR="00FD3D1B" w:rsidRPr="0040324E" w:rsidRDefault="00FD3D1B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72439AF4" w14:textId="599BFA6F" w:rsidR="0022402A" w:rsidRDefault="0022402A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  <w:p w14:paraId="4A7FE8E9" w14:textId="77777777" w:rsidR="0022402A" w:rsidRDefault="0022402A" w:rsidP="00616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  <w:p w14:paraId="2FCF477F" w14:textId="16EAD87D" w:rsidR="00FD3D1B" w:rsidRPr="0040324E" w:rsidRDefault="004563B6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F69E84" w14:textId="77777777" w:rsidR="00FD3D1B" w:rsidRPr="0040324E" w:rsidRDefault="00FD3D1B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FFFF00"/>
            <w:vAlign w:val="center"/>
          </w:tcPr>
          <w:p w14:paraId="621D062E" w14:textId="0CFD1AAA" w:rsidR="0022402A" w:rsidRDefault="0022402A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  <w:p w14:paraId="317BD9FC" w14:textId="77777777" w:rsidR="0022402A" w:rsidRDefault="0022402A" w:rsidP="00616E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  <w:p w14:paraId="392BFD74" w14:textId="01338B83" w:rsidR="00FD3D1B" w:rsidRPr="0040324E" w:rsidRDefault="004563B6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</w:tr>
      <w:tr w:rsidR="00903663" w:rsidRPr="0040324E" w14:paraId="7A75A905" w14:textId="77777777" w:rsidTr="00903663">
        <w:trPr>
          <w:trHeight w:val="397"/>
        </w:trPr>
        <w:tc>
          <w:tcPr>
            <w:tcW w:w="311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A396FE" w14:textId="77777777" w:rsidR="00903663" w:rsidRPr="0040324E" w:rsidRDefault="00903663" w:rsidP="00F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E47D18" w14:textId="77777777" w:rsidR="00903663" w:rsidRPr="0040324E" w:rsidRDefault="00903663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2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9FCE12" w14:textId="77777777" w:rsidR="00903663" w:rsidRPr="0040324E" w:rsidRDefault="00903663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B165E6" w14:textId="77777777" w:rsidR="00903663" w:rsidRPr="0040324E" w:rsidRDefault="00903663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79F0ED6" w14:textId="77777777" w:rsidR="00903663" w:rsidRPr="0040324E" w:rsidRDefault="00903663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08D8E4" w14:textId="77777777" w:rsidR="00903663" w:rsidRPr="0040324E" w:rsidRDefault="00903663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903663" w:rsidRPr="0040324E" w14:paraId="3A3F63CF" w14:textId="77777777" w:rsidTr="00903663">
        <w:trPr>
          <w:trHeight w:val="397"/>
        </w:trPr>
        <w:tc>
          <w:tcPr>
            <w:tcW w:w="3119" w:type="dxa"/>
            <w:tcBorders>
              <w:top w:val="nil"/>
              <w:left w:val="nil"/>
            </w:tcBorders>
            <w:vAlign w:val="center"/>
          </w:tcPr>
          <w:p w14:paraId="374711F9" w14:textId="0AFEB824" w:rsidR="00903663" w:rsidRPr="0040324E" w:rsidRDefault="00903663" w:rsidP="00FD3D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Dímheas Iarmhéid Deiridh</w:t>
            </w:r>
          </w:p>
        </w:tc>
        <w:tc>
          <w:tcPr>
            <w:tcW w:w="1848" w:type="dxa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14:paraId="3C89495C" w14:textId="381D6D16" w:rsidR="00903663" w:rsidRPr="0040324E" w:rsidRDefault="004563B6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429" w:type="dxa"/>
            <w:gridSpan w:val="2"/>
            <w:tcBorders>
              <w:top w:val="nil"/>
              <w:bottom w:val="nil"/>
            </w:tcBorders>
            <w:vAlign w:val="center"/>
          </w:tcPr>
          <w:p w14:paraId="79D02855" w14:textId="77777777" w:rsidR="00903663" w:rsidRPr="0040324E" w:rsidRDefault="00903663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981" w:type="dxa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14:paraId="41A843E2" w14:textId="7A5D98A0" w:rsidR="00903663" w:rsidRPr="0040324E" w:rsidRDefault="004563B6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410A71" w14:textId="77777777" w:rsidR="00903663" w:rsidRPr="0040324E" w:rsidRDefault="00903663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2D3A8CFC" w14:textId="62FF5D5B" w:rsidR="00903663" w:rsidRPr="0040324E" w:rsidRDefault="004563B6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</w:tr>
      <w:tr w:rsidR="00903663" w:rsidRPr="0040324E" w14:paraId="7606281D" w14:textId="77777777" w:rsidTr="00903663">
        <w:trPr>
          <w:trHeight w:val="397"/>
        </w:trPr>
        <w:tc>
          <w:tcPr>
            <w:tcW w:w="3119" w:type="dxa"/>
            <w:tcBorders>
              <w:top w:val="nil"/>
              <w:left w:val="nil"/>
            </w:tcBorders>
            <w:vAlign w:val="center"/>
          </w:tcPr>
          <w:p w14:paraId="20EA813F" w14:textId="3EDC28FE" w:rsidR="00903663" w:rsidRPr="0040324E" w:rsidRDefault="00903663" w:rsidP="00FD3D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Glanluach de réir na Leabhar</w:t>
            </w: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14:paraId="5F6D204E" w14:textId="54DBFB7A" w:rsidR="00903663" w:rsidRPr="007F7EA0" w:rsidRDefault="004563B6" w:rsidP="001F1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7F7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</w:t>
            </w:r>
          </w:p>
        </w:tc>
        <w:tc>
          <w:tcPr>
            <w:tcW w:w="429" w:type="dxa"/>
            <w:gridSpan w:val="2"/>
            <w:tcBorders>
              <w:top w:val="nil"/>
              <w:bottom w:val="nil"/>
            </w:tcBorders>
            <w:vAlign w:val="center"/>
          </w:tcPr>
          <w:p w14:paraId="787D490B" w14:textId="77777777" w:rsidR="00903663" w:rsidRPr="0040324E" w:rsidRDefault="00903663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14:paraId="79681CBC" w14:textId="714171E1" w:rsidR="00903663" w:rsidRPr="007F7EA0" w:rsidRDefault="004563B6" w:rsidP="001F1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7F7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234E50" w14:textId="77777777" w:rsidR="00903663" w:rsidRPr="0040324E" w:rsidRDefault="00903663" w:rsidP="003D3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nil"/>
            </w:tcBorders>
            <w:shd w:val="clear" w:color="auto" w:fill="FFFF00"/>
            <w:vAlign w:val="center"/>
          </w:tcPr>
          <w:p w14:paraId="278009D6" w14:textId="249FA8E5" w:rsidR="00903663" w:rsidRPr="007F7EA0" w:rsidRDefault="004563B6" w:rsidP="003D38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7F7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</w:t>
            </w:r>
          </w:p>
        </w:tc>
      </w:tr>
      <w:tr w:rsidR="003D38F0" w:rsidRPr="0040324E" w14:paraId="3A9CF63C" w14:textId="77777777" w:rsidTr="00BD7689">
        <w:trPr>
          <w:trHeight w:val="397"/>
        </w:trPr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14:paraId="064F9554" w14:textId="3577325F" w:rsidR="003D38F0" w:rsidRPr="0040324E" w:rsidRDefault="003D38F0" w:rsidP="001F16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362065BF" w14:textId="446A5919" w:rsidR="003D38F0" w:rsidRPr="0040324E" w:rsidRDefault="003D38F0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vAlign w:val="center"/>
          </w:tcPr>
          <w:p w14:paraId="13EC2D00" w14:textId="77777777" w:rsidR="003D38F0" w:rsidRPr="0040324E" w:rsidRDefault="003D38F0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  <w:vAlign w:val="center"/>
          </w:tcPr>
          <w:p w14:paraId="66871FF4" w14:textId="664A1DE9" w:rsidR="003D38F0" w:rsidRPr="0040324E" w:rsidRDefault="003D38F0" w:rsidP="001F1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F51485" w14:textId="77777777" w:rsidR="003D38F0" w:rsidRPr="0040324E" w:rsidRDefault="003D38F0" w:rsidP="001F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bottom"/>
          </w:tcPr>
          <w:p w14:paraId="68E1D45E" w14:textId="38A751AC" w:rsidR="003D38F0" w:rsidRPr="0040324E" w:rsidRDefault="003D38F0" w:rsidP="001F16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6CAFAF6F" w14:textId="77777777" w:rsidR="00A1462F" w:rsidRDefault="00A1462F">
      <w:r>
        <w:rPr>
          <w:lang w:bidi="ga-IE"/>
        </w:rPr>
        <w:br w:type="page"/>
      </w:r>
    </w:p>
    <w:tbl>
      <w:tblPr>
        <w:tblW w:w="9163" w:type="dxa"/>
        <w:jc w:val="center"/>
        <w:tblLook w:val="04A0" w:firstRow="1" w:lastRow="0" w:firstColumn="1" w:lastColumn="0" w:noHBand="0" w:noVBand="1"/>
      </w:tblPr>
      <w:tblGrid>
        <w:gridCol w:w="8418"/>
        <w:gridCol w:w="745"/>
      </w:tblGrid>
      <w:tr w:rsidR="007244DD" w:rsidRPr="00C97438" w14:paraId="3AD559AA" w14:textId="77777777" w:rsidTr="00B337CF">
        <w:trPr>
          <w:trHeight w:val="300"/>
          <w:jc w:val="center"/>
        </w:trPr>
        <w:tc>
          <w:tcPr>
            <w:tcW w:w="8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65429D" w14:textId="4EC4BDBC" w:rsidR="00B337CF" w:rsidRDefault="00B337CF" w:rsidP="00EB5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33A10B38" w14:textId="6B5C0629" w:rsidR="007244DD" w:rsidRPr="00C97438" w:rsidRDefault="007244DD" w:rsidP="00EB5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3. Féichiúnaithe agus Costais Réamhíoctha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3831A5" w14:textId="77777777" w:rsidR="007244DD" w:rsidRPr="00C97438" w:rsidRDefault="007244DD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7244DD" w:rsidRPr="00C97438" w14:paraId="49C8DDED" w14:textId="77777777" w:rsidTr="00B337CF">
        <w:trPr>
          <w:trHeight w:val="300"/>
          <w:jc w:val="center"/>
        </w:trPr>
        <w:tc>
          <w:tcPr>
            <w:tcW w:w="8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E7E64B" w14:textId="36BEC46C" w:rsidR="00A1462F" w:rsidRPr="00C97438" w:rsidRDefault="00A1462F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7A9C3F" w14:textId="77777777" w:rsidR="007244DD" w:rsidRPr="00C97438" w:rsidRDefault="007244DD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7244DD" w:rsidRPr="00A1462F" w14:paraId="4AF41B69" w14:textId="77777777" w:rsidTr="00B337CF">
        <w:trPr>
          <w:trHeight w:val="300"/>
          <w:jc w:val="center"/>
        </w:trPr>
        <w:tc>
          <w:tcPr>
            <w:tcW w:w="8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BF8F5C" w14:textId="259C98A1" w:rsidR="00EB5BCC" w:rsidRPr="00A1462F" w:rsidRDefault="007244DD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A14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4. Creidiúnaithe agus Costais Fhabhraithe</w:t>
            </w:r>
          </w:p>
          <w:p w14:paraId="73488E10" w14:textId="77777777" w:rsidR="00A1462F" w:rsidRPr="00A1462F" w:rsidRDefault="00A1462F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4480AD1A" w14:textId="2AEA22DF" w:rsidR="007244DD" w:rsidRPr="00A1462F" w:rsidRDefault="007244DD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A14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Sampla: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7DAA1F" w14:textId="77777777" w:rsidR="007244DD" w:rsidRPr="00A1462F" w:rsidRDefault="007244DD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tbl>
      <w:tblPr>
        <w:tblpPr w:leftFromText="180" w:rightFromText="180" w:vertAnchor="text" w:horzAnchor="margin" w:tblpX="-719" w:tblpY="128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80"/>
        <w:gridCol w:w="1354"/>
        <w:gridCol w:w="284"/>
        <w:gridCol w:w="1701"/>
        <w:gridCol w:w="283"/>
        <w:gridCol w:w="1418"/>
        <w:gridCol w:w="236"/>
        <w:gridCol w:w="1323"/>
        <w:gridCol w:w="237"/>
        <w:gridCol w:w="1464"/>
      </w:tblGrid>
      <w:tr w:rsidR="00463A70" w:rsidRPr="00A1462F" w14:paraId="47EBCD3B" w14:textId="77777777" w:rsidTr="00463A70">
        <w:trPr>
          <w:trHeight w:val="821"/>
        </w:trPr>
        <w:tc>
          <w:tcPr>
            <w:tcW w:w="2190" w:type="dxa"/>
            <w:gridSpan w:val="2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14:paraId="704AC062" w14:textId="77777777" w:rsidR="00463A70" w:rsidRPr="00A1462F" w:rsidRDefault="00463A70" w:rsidP="0046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A14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Deontais gan Caitheamh</w:t>
            </w:r>
          </w:p>
        </w:tc>
        <w:tc>
          <w:tcPr>
            <w:tcW w:w="135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7EC3617D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A14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Gan caitheamh 01-MF-XX</w:t>
            </w:r>
          </w:p>
        </w:tc>
        <w:tc>
          <w:tcPr>
            <w:tcW w:w="284" w:type="dxa"/>
            <w:tcBorders>
              <w:top w:val="nil"/>
            </w:tcBorders>
            <w:shd w:val="clear" w:color="000000" w:fill="FFFFFF"/>
          </w:tcPr>
          <w:p w14:paraId="20CFD881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87FFC36" w14:textId="17152241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A14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Deontais Rialtais Faighte</w:t>
            </w:r>
          </w:p>
        </w:tc>
        <w:tc>
          <w:tcPr>
            <w:tcW w:w="283" w:type="dxa"/>
            <w:tcBorders>
              <w:top w:val="nil"/>
            </w:tcBorders>
            <w:shd w:val="clear" w:color="000000" w:fill="FFFFFF"/>
          </w:tcPr>
          <w:p w14:paraId="0A5A4B48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0FB6A93" w14:textId="0C3FE5A9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A14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Aitheanta in I &amp; C</w:t>
            </w:r>
          </w:p>
          <w:p w14:paraId="583463C4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A14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Cuntas</w:t>
            </w:r>
          </w:p>
        </w:tc>
        <w:tc>
          <w:tcPr>
            <w:tcW w:w="236" w:type="dxa"/>
            <w:tcBorders>
              <w:top w:val="nil"/>
            </w:tcBorders>
            <w:shd w:val="clear" w:color="000000" w:fill="FFFFFF"/>
          </w:tcPr>
          <w:p w14:paraId="400C5CE6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323" w:type="dxa"/>
            <w:tcBorders>
              <w:top w:val="nil"/>
            </w:tcBorders>
            <w:shd w:val="clear" w:color="000000" w:fill="FFFFFF"/>
          </w:tcPr>
          <w:p w14:paraId="6CE4324A" w14:textId="0897BBCD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IE"/>
              </w:rPr>
            </w:pPr>
            <w:r w:rsidRPr="00A14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ga-IE"/>
              </w:rPr>
              <w:t>Aistriú chuig Cúlchistí Caipitil</w:t>
            </w:r>
          </w:p>
        </w:tc>
        <w:tc>
          <w:tcPr>
            <w:tcW w:w="237" w:type="dxa"/>
            <w:tcBorders>
              <w:top w:val="nil"/>
            </w:tcBorders>
            <w:shd w:val="clear" w:color="000000" w:fill="FFFFFF"/>
          </w:tcPr>
          <w:p w14:paraId="3AEF8CF6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1464" w:type="dxa"/>
            <w:tcBorders>
              <w:top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A23CB" w14:textId="12E3C1A4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IE"/>
              </w:rPr>
            </w:pPr>
            <w:r w:rsidRPr="00A14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ga-IE"/>
              </w:rPr>
              <w:t>Gan caitheamh 31-Lún-XX</w:t>
            </w:r>
          </w:p>
        </w:tc>
      </w:tr>
      <w:tr w:rsidR="00463A70" w:rsidRPr="00A1462F" w14:paraId="467F5A14" w14:textId="77777777" w:rsidTr="00463A70">
        <w:trPr>
          <w:trHeight w:val="316"/>
        </w:trPr>
        <w:tc>
          <w:tcPr>
            <w:tcW w:w="2190" w:type="dxa"/>
            <w:gridSpan w:val="2"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14:paraId="1B61DE89" w14:textId="77777777" w:rsidR="00463A70" w:rsidRPr="00A1462F" w:rsidRDefault="00463A70" w:rsidP="0046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A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Deontas DEIS</w:t>
            </w:r>
          </w:p>
        </w:tc>
        <w:tc>
          <w:tcPr>
            <w:tcW w:w="1354" w:type="dxa"/>
            <w:shd w:val="clear" w:color="auto" w:fill="FFFF00"/>
            <w:noWrap/>
            <w:vAlign w:val="center"/>
          </w:tcPr>
          <w:p w14:paraId="14A2ED76" w14:textId="00162FB7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4" w:type="dxa"/>
            <w:shd w:val="clear" w:color="000000" w:fill="FFFFFF"/>
          </w:tcPr>
          <w:p w14:paraId="1650075D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14:paraId="497C8A7A" w14:textId="593418B0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3" w:type="dxa"/>
            <w:shd w:val="clear" w:color="000000" w:fill="FFFFFF"/>
          </w:tcPr>
          <w:p w14:paraId="2D882FA6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shd w:val="clear" w:color="auto" w:fill="FFFF00"/>
            <w:noWrap/>
            <w:vAlign w:val="center"/>
          </w:tcPr>
          <w:p w14:paraId="49D95684" w14:textId="44D2B82E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36" w:type="dxa"/>
            <w:shd w:val="clear" w:color="000000" w:fill="FFFFFF"/>
          </w:tcPr>
          <w:p w14:paraId="0C211DD4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14:paraId="31D8EAE2" w14:textId="31C39CDB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ga-IE"/>
              </w:rPr>
              <w:t>xxx</w:t>
            </w:r>
          </w:p>
        </w:tc>
        <w:tc>
          <w:tcPr>
            <w:tcW w:w="237" w:type="dxa"/>
            <w:shd w:val="clear" w:color="000000" w:fill="FFFFFF"/>
          </w:tcPr>
          <w:p w14:paraId="70ED535D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64" w:type="dxa"/>
            <w:tcBorders>
              <w:right w:val="nil"/>
            </w:tcBorders>
            <w:shd w:val="clear" w:color="auto" w:fill="FFFF00"/>
            <w:noWrap/>
            <w:vAlign w:val="center"/>
          </w:tcPr>
          <w:p w14:paraId="69B7AD47" w14:textId="242B983D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ga-IE"/>
              </w:rPr>
              <w:t>xxx</w:t>
            </w:r>
          </w:p>
        </w:tc>
      </w:tr>
      <w:tr w:rsidR="00463A70" w:rsidRPr="00A1462F" w14:paraId="2DEF5929" w14:textId="77777777" w:rsidTr="00463A70">
        <w:trPr>
          <w:trHeight w:val="316"/>
        </w:trPr>
        <w:tc>
          <w:tcPr>
            <w:tcW w:w="2190" w:type="dxa"/>
            <w:gridSpan w:val="2"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14:paraId="1EAF9094" w14:textId="77777777" w:rsidR="00463A70" w:rsidRPr="00A1462F" w:rsidRDefault="00463A70" w:rsidP="0046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A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Deontas Leabhar</w:t>
            </w:r>
          </w:p>
        </w:tc>
        <w:tc>
          <w:tcPr>
            <w:tcW w:w="1354" w:type="dxa"/>
            <w:shd w:val="clear" w:color="auto" w:fill="FFFF00"/>
            <w:noWrap/>
            <w:vAlign w:val="center"/>
          </w:tcPr>
          <w:p w14:paraId="504A330A" w14:textId="3724353B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4" w:type="dxa"/>
            <w:shd w:val="clear" w:color="000000" w:fill="FFFFFF"/>
          </w:tcPr>
          <w:p w14:paraId="3D85F487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14:paraId="4994E617" w14:textId="31DE6A95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3" w:type="dxa"/>
            <w:shd w:val="clear" w:color="000000" w:fill="FFFFFF"/>
          </w:tcPr>
          <w:p w14:paraId="68908953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shd w:val="clear" w:color="auto" w:fill="FFFF00"/>
            <w:noWrap/>
            <w:vAlign w:val="center"/>
          </w:tcPr>
          <w:p w14:paraId="704BE9ED" w14:textId="642847B4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36" w:type="dxa"/>
            <w:shd w:val="clear" w:color="000000" w:fill="FFFFFF"/>
          </w:tcPr>
          <w:p w14:paraId="2F3833AE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14:paraId="2B5A26AE" w14:textId="59E5B8DA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ga-IE"/>
              </w:rPr>
              <w:t>xxx</w:t>
            </w:r>
          </w:p>
        </w:tc>
        <w:tc>
          <w:tcPr>
            <w:tcW w:w="237" w:type="dxa"/>
            <w:shd w:val="clear" w:color="000000" w:fill="FFFFFF"/>
          </w:tcPr>
          <w:p w14:paraId="4018A4D5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64" w:type="dxa"/>
            <w:tcBorders>
              <w:right w:val="nil"/>
            </w:tcBorders>
            <w:shd w:val="clear" w:color="auto" w:fill="FFFF00"/>
            <w:noWrap/>
            <w:vAlign w:val="center"/>
          </w:tcPr>
          <w:p w14:paraId="3C8AA52C" w14:textId="62907B9C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ga-IE"/>
              </w:rPr>
              <w:t>xxx</w:t>
            </w:r>
          </w:p>
        </w:tc>
      </w:tr>
      <w:tr w:rsidR="00463A70" w:rsidRPr="00A1462F" w14:paraId="513EFCE0" w14:textId="77777777" w:rsidTr="00463A70">
        <w:trPr>
          <w:trHeight w:val="316"/>
        </w:trPr>
        <w:tc>
          <w:tcPr>
            <w:tcW w:w="2190" w:type="dxa"/>
            <w:gridSpan w:val="2"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14:paraId="523C3B02" w14:textId="77777777" w:rsidR="00463A70" w:rsidRPr="00A1462F" w:rsidRDefault="00463A70" w:rsidP="0046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A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Deontas TFC</w:t>
            </w:r>
          </w:p>
        </w:tc>
        <w:tc>
          <w:tcPr>
            <w:tcW w:w="1354" w:type="dxa"/>
            <w:shd w:val="clear" w:color="auto" w:fill="FFFF00"/>
            <w:noWrap/>
            <w:vAlign w:val="center"/>
          </w:tcPr>
          <w:p w14:paraId="6BB08FA5" w14:textId="07727B0F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4" w:type="dxa"/>
            <w:shd w:val="clear" w:color="000000" w:fill="FFFFFF"/>
          </w:tcPr>
          <w:p w14:paraId="1B95E924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14:paraId="6F839790" w14:textId="408D907A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3" w:type="dxa"/>
            <w:shd w:val="clear" w:color="000000" w:fill="FFFFFF"/>
          </w:tcPr>
          <w:p w14:paraId="3CE11507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shd w:val="clear" w:color="auto" w:fill="FFFF00"/>
            <w:noWrap/>
            <w:vAlign w:val="center"/>
          </w:tcPr>
          <w:p w14:paraId="265A5B70" w14:textId="1F4F149B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36" w:type="dxa"/>
            <w:shd w:val="clear" w:color="000000" w:fill="FFFFFF"/>
          </w:tcPr>
          <w:p w14:paraId="5B4ABDDC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14:paraId="73728F5B" w14:textId="7110464E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ga-IE"/>
              </w:rPr>
              <w:t>xxx</w:t>
            </w:r>
          </w:p>
        </w:tc>
        <w:tc>
          <w:tcPr>
            <w:tcW w:w="237" w:type="dxa"/>
            <w:shd w:val="clear" w:color="000000" w:fill="FFFFFF"/>
          </w:tcPr>
          <w:p w14:paraId="01EF14E8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64" w:type="dxa"/>
            <w:tcBorders>
              <w:right w:val="nil"/>
            </w:tcBorders>
            <w:shd w:val="clear" w:color="auto" w:fill="FFFF00"/>
            <w:noWrap/>
            <w:vAlign w:val="center"/>
          </w:tcPr>
          <w:p w14:paraId="0CF294B1" w14:textId="4BECD018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ga-IE"/>
              </w:rPr>
              <w:t>xxx</w:t>
            </w:r>
          </w:p>
        </w:tc>
      </w:tr>
      <w:tr w:rsidR="00463A70" w:rsidRPr="00A1462F" w14:paraId="38D02406" w14:textId="77777777" w:rsidTr="00463A70">
        <w:trPr>
          <w:trHeight w:val="302"/>
        </w:trPr>
        <w:tc>
          <w:tcPr>
            <w:tcW w:w="2190" w:type="dxa"/>
            <w:gridSpan w:val="2"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14:paraId="78780E83" w14:textId="77777777" w:rsidR="00463A70" w:rsidRPr="00A1462F" w:rsidRDefault="00463A70" w:rsidP="0046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A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Trealamh Oideachais Speisialta</w:t>
            </w:r>
          </w:p>
        </w:tc>
        <w:tc>
          <w:tcPr>
            <w:tcW w:w="1354" w:type="dxa"/>
            <w:shd w:val="clear" w:color="auto" w:fill="FFFF00"/>
            <w:noWrap/>
            <w:vAlign w:val="center"/>
          </w:tcPr>
          <w:p w14:paraId="30D1C26F" w14:textId="0B65F1F1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4" w:type="dxa"/>
            <w:shd w:val="clear" w:color="000000" w:fill="FFFFFF"/>
          </w:tcPr>
          <w:p w14:paraId="510893B3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shd w:val="clear" w:color="auto" w:fill="FFFF00"/>
            <w:noWrap/>
            <w:vAlign w:val="center"/>
          </w:tcPr>
          <w:p w14:paraId="7A1CE620" w14:textId="03E21251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3" w:type="dxa"/>
            <w:shd w:val="clear" w:color="000000" w:fill="FFFFFF"/>
          </w:tcPr>
          <w:p w14:paraId="236F8D4F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shd w:val="clear" w:color="auto" w:fill="FFFF00"/>
            <w:noWrap/>
            <w:vAlign w:val="center"/>
          </w:tcPr>
          <w:p w14:paraId="41B5569B" w14:textId="00E5EAE5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36" w:type="dxa"/>
            <w:shd w:val="clear" w:color="000000" w:fill="FFFFFF"/>
          </w:tcPr>
          <w:p w14:paraId="2AC3A632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14:paraId="64C8513F" w14:textId="4805E2CA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ga-IE"/>
              </w:rPr>
              <w:t>xxx</w:t>
            </w:r>
          </w:p>
        </w:tc>
        <w:tc>
          <w:tcPr>
            <w:tcW w:w="237" w:type="dxa"/>
            <w:shd w:val="clear" w:color="000000" w:fill="FFFFFF"/>
          </w:tcPr>
          <w:p w14:paraId="775C4C5E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64" w:type="dxa"/>
            <w:tcBorders>
              <w:right w:val="nil"/>
            </w:tcBorders>
            <w:shd w:val="clear" w:color="auto" w:fill="FFFF00"/>
            <w:noWrap/>
            <w:vAlign w:val="center"/>
          </w:tcPr>
          <w:p w14:paraId="73E1CF07" w14:textId="240BC2D2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ga-IE"/>
              </w:rPr>
              <w:t>xxx</w:t>
            </w:r>
          </w:p>
        </w:tc>
      </w:tr>
      <w:tr w:rsidR="00463A70" w:rsidRPr="00A1462F" w14:paraId="3BA10B8D" w14:textId="77777777" w:rsidTr="00463A70">
        <w:trPr>
          <w:trHeight w:val="302"/>
        </w:trPr>
        <w:tc>
          <w:tcPr>
            <w:tcW w:w="2190" w:type="dxa"/>
            <w:gridSpan w:val="2"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14:paraId="2402C3FC" w14:textId="77777777" w:rsidR="00463A70" w:rsidRPr="00A1462F" w:rsidRDefault="00463A70" w:rsidP="0046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A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Deontais Roinne Coimirce Sóisialaí - Deontas Béilí Scoile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1925712B" w14:textId="0CBA4ABC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4" w:type="dxa"/>
            <w:tcBorders>
              <w:bottom w:val="nil"/>
            </w:tcBorders>
            <w:shd w:val="clear" w:color="000000" w:fill="FFFFFF"/>
          </w:tcPr>
          <w:p w14:paraId="7F33A85E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4C733132" w14:textId="3AA5A894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3" w:type="dxa"/>
            <w:tcBorders>
              <w:bottom w:val="nil"/>
            </w:tcBorders>
            <w:shd w:val="clear" w:color="000000" w:fill="FFFFFF"/>
          </w:tcPr>
          <w:p w14:paraId="7D07EEE3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14:paraId="7A333C4D" w14:textId="3336BBB8" w:rsidR="00463A70" w:rsidRPr="00A1462F" w:rsidRDefault="00B5188E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bidi="ga-IE"/>
              </w:rPr>
              <w:t xml:space="preserve">X </w:t>
            </w:r>
            <w:r w:rsidR="00E81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  <w:r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bidi="ga-IE"/>
              </w:rPr>
              <w:t xml:space="preserve"> x</w:t>
            </w:r>
          </w:p>
        </w:tc>
        <w:tc>
          <w:tcPr>
            <w:tcW w:w="236" w:type="dxa"/>
            <w:tcBorders>
              <w:bottom w:val="nil"/>
            </w:tcBorders>
            <w:shd w:val="clear" w:color="000000" w:fill="FFFFFF"/>
          </w:tcPr>
          <w:p w14:paraId="54EE8E92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A9D60D1" w14:textId="31D6D61B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37" w:type="dxa"/>
            <w:tcBorders>
              <w:bottom w:val="nil"/>
            </w:tcBorders>
            <w:shd w:val="clear" w:color="000000" w:fill="FFFFFF"/>
          </w:tcPr>
          <w:p w14:paraId="061CD73A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64" w:type="dxa"/>
            <w:tcBorders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297FBBB" w14:textId="19E0A78C" w:rsidR="00463A70" w:rsidRPr="00A1462F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</w:tr>
      <w:tr w:rsidR="00463A70" w:rsidRPr="00A1462F" w14:paraId="3C307616" w14:textId="77777777" w:rsidTr="00463A70">
        <w:trPr>
          <w:trHeight w:val="302"/>
        </w:trPr>
        <w:tc>
          <w:tcPr>
            <w:tcW w:w="2190" w:type="dxa"/>
            <w:gridSpan w:val="2"/>
            <w:tcBorders>
              <w:left w:val="nil"/>
            </w:tcBorders>
            <w:shd w:val="clear" w:color="000000" w:fill="FFFFFF"/>
            <w:noWrap/>
            <w:vAlign w:val="center"/>
            <w:hideMark/>
          </w:tcPr>
          <w:p w14:paraId="5EAB3CE1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A1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bottom w:val="nil"/>
            </w:tcBorders>
            <w:shd w:val="clear" w:color="auto" w:fill="FFFF00"/>
            <w:noWrap/>
            <w:vAlign w:val="center"/>
          </w:tcPr>
          <w:p w14:paraId="6A4B6FDC" w14:textId="5A886240" w:rsidR="00463A70" w:rsidRPr="00A966F9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A96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000000" w:fill="FFFFFF"/>
          </w:tcPr>
          <w:p w14:paraId="516ACFDC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FFFF00"/>
            <w:noWrap/>
            <w:vAlign w:val="center"/>
          </w:tcPr>
          <w:p w14:paraId="6B0F28E1" w14:textId="3D2E1A86" w:rsidR="00463A70" w:rsidRPr="00A966F9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A96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000000" w:fill="FFFFFF"/>
          </w:tcPr>
          <w:p w14:paraId="0FDF2B8F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FFFF00"/>
            <w:noWrap/>
            <w:vAlign w:val="center"/>
          </w:tcPr>
          <w:p w14:paraId="3FA03766" w14:textId="2CBC6863" w:rsidR="00463A70" w:rsidRPr="00A966F9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A96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000000" w:fill="FFFFFF"/>
          </w:tcPr>
          <w:p w14:paraId="5EFE943C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14:paraId="007A210B" w14:textId="52FD7268" w:rsidR="00463A70" w:rsidRPr="00A966F9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  <w:lang w:eastAsia="en-IE"/>
              </w:rPr>
            </w:pPr>
            <w:r w:rsidRPr="00A96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</w:t>
            </w:r>
          </w:p>
        </w:tc>
        <w:tc>
          <w:tcPr>
            <w:tcW w:w="237" w:type="dxa"/>
            <w:tcBorders>
              <w:top w:val="nil"/>
              <w:bottom w:val="nil"/>
            </w:tcBorders>
            <w:shd w:val="clear" w:color="000000" w:fill="FFFFFF"/>
          </w:tcPr>
          <w:p w14:paraId="1D9AE0FE" w14:textId="77777777" w:rsidR="00463A70" w:rsidRPr="00A1462F" w:rsidRDefault="00463A70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6852666E" w14:textId="601AF4D1" w:rsidR="00463A70" w:rsidRPr="00A966F9" w:rsidRDefault="00E81B3C" w:rsidP="0046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  <w:lang w:eastAsia="en-IE"/>
              </w:rPr>
            </w:pPr>
            <w:r w:rsidRPr="00A96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</w:t>
            </w:r>
          </w:p>
        </w:tc>
      </w:tr>
      <w:tr w:rsidR="00463A70" w:rsidRPr="00C97438" w14:paraId="36E29FFF" w14:textId="77777777" w:rsidTr="00463A70">
        <w:trPr>
          <w:trHeight w:val="70"/>
        </w:trPr>
        <w:tc>
          <w:tcPr>
            <w:tcW w:w="810" w:type="dxa"/>
            <w:tcBorders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2A2EED0E" w14:textId="77777777" w:rsidR="00463A70" w:rsidRPr="00C97438" w:rsidRDefault="00463A70" w:rsidP="0046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380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6548FB5D" w14:textId="77777777" w:rsidR="00463A70" w:rsidRPr="00C97438" w:rsidRDefault="00463A70" w:rsidP="0046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BE0115A" w14:textId="77777777" w:rsidR="00463A70" w:rsidRPr="00C97438" w:rsidRDefault="00463A70" w:rsidP="0046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000000" w:fill="FFFFFF"/>
          </w:tcPr>
          <w:p w14:paraId="00340223" w14:textId="77777777" w:rsidR="00463A70" w:rsidRPr="00C97438" w:rsidRDefault="00463A70" w:rsidP="0046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E06791F" w14:textId="09B502AB" w:rsidR="00463A70" w:rsidRPr="00C97438" w:rsidRDefault="00463A70" w:rsidP="0046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000000" w:fill="FFFFFF"/>
          </w:tcPr>
          <w:p w14:paraId="553B88F3" w14:textId="77777777" w:rsidR="00463A70" w:rsidRPr="00C97438" w:rsidRDefault="00463A70" w:rsidP="0046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961626A" w14:textId="7F96BF73" w:rsidR="00463A70" w:rsidRPr="00C97438" w:rsidRDefault="00463A70" w:rsidP="0046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000000" w:fill="FFFFFF"/>
          </w:tcPr>
          <w:p w14:paraId="291E201B" w14:textId="77777777" w:rsidR="00463A70" w:rsidRPr="00C97438" w:rsidRDefault="00463A70" w:rsidP="0046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E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  <w:shd w:val="clear" w:color="000000" w:fill="FFFFFF"/>
          </w:tcPr>
          <w:p w14:paraId="280979A4" w14:textId="6789B629" w:rsidR="00463A70" w:rsidRPr="00C97438" w:rsidRDefault="00463A70" w:rsidP="0046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E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shd w:val="clear" w:color="000000" w:fill="FFFFFF"/>
          </w:tcPr>
          <w:p w14:paraId="3E57CDF6" w14:textId="77777777" w:rsidR="00463A70" w:rsidRPr="00C97438" w:rsidRDefault="00463A70" w:rsidP="0046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C493F" w14:textId="59B6368E" w:rsidR="00463A70" w:rsidRPr="00C97438" w:rsidRDefault="00463A70" w:rsidP="0046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E"/>
              </w:rPr>
            </w:pPr>
            <w:r w:rsidRPr="00C97438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 </w:t>
            </w:r>
          </w:p>
        </w:tc>
      </w:tr>
    </w:tbl>
    <w:p w14:paraId="02925D16" w14:textId="77777777" w:rsidR="00D17215" w:rsidRPr="00C97438" w:rsidRDefault="00D172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47" w:type="dxa"/>
        <w:jc w:val="center"/>
        <w:tblLook w:val="04A0" w:firstRow="1" w:lastRow="0" w:firstColumn="1" w:lastColumn="0" w:noHBand="0" w:noVBand="1"/>
      </w:tblPr>
      <w:tblGrid>
        <w:gridCol w:w="284"/>
        <w:gridCol w:w="9163"/>
      </w:tblGrid>
      <w:tr w:rsidR="00E372E7" w:rsidRPr="00671D83" w14:paraId="4AC1F0B4" w14:textId="77777777" w:rsidTr="006B4DD2">
        <w:trPr>
          <w:trHeight w:val="30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4374D3" w14:textId="77777777" w:rsidR="00E372E7" w:rsidRPr="00671D83" w:rsidRDefault="00E372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9163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2590FCA1" w14:textId="77777777" w:rsidR="00E372E7" w:rsidRDefault="00E372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2A04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5. </w:t>
            </w:r>
            <w:bookmarkStart w:id="5" w:name="_Hlk18571258"/>
            <w:r w:rsidRPr="002A04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Ranníocaíocht faoi chomhair costas sócmhainní seasta: Deontais Chaipitil ón Roinn Oideachais agus Scileanna (ROS), Tiomsú airgid, Tabhartais, Ranníocaíochtaí ón bPátrún/Iontaobhaí, srl.</w:t>
            </w:r>
            <w:bookmarkEnd w:id="5"/>
          </w:p>
          <w:p w14:paraId="7E419BD1" w14:textId="77777777" w:rsidR="0022402A" w:rsidRDefault="0022402A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1FE5B79E" w14:textId="3603AAA5" w:rsidR="0022402A" w:rsidRPr="002A04C8" w:rsidRDefault="0022402A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2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Sampla:</w:t>
            </w:r>
          </w:p>
        </w:tc>
      </w:tr>
      <w:tr w:rsidR="00E372E7" w:rsidRPr="00671D83" w14:paraId="0E3C9F59" w14:textId="77777777" w:rsidTr="006B4DD2">
        <w:trPr>
          <w:trHeight w:val="30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3C0E19" w14:textId="77777777" w:rsidR="00E372E7" w:rsidRPr="00671D83" w:rsidRDefault="00E372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9163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F58D5A" w14:textId="77777777" w:rsidR="00E372E7" w:rsidRPr="00671D83" w:rsidRDefault="00E372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46B9D127" w14:textId="77777777" w:rsidR="00E372E7" w:rsidRDefault="00E372E7"/>
    <w:tbl>
      <w:tblPr>
        <w:tblW w:w="11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1781"/>
        <w:gridCol w:w="241"/>
        <w:gridCol w:w="1654"/>
        <w:gridCol w:w="236"/>
        <w:gridCol w:w="1592"/>
        <w:gridCol w:w="275"/>
        <w:gridCol w:w="1791"/>
        <w:gridCol w:w="236"/>
        <w:gridCol w:w="1149"/>
      </w:tblGrid>
      <w:tr w:rsidR="00E97A4B" w:rsidRPr="00473748" w14:paraId="397C1CF5" w14:textId="77777777" w:rsidTr="008763D3">
        <w:trPr>
          <w:trHeight w:val="286"/>
          <w:jc w:val="center"/>
        </w:trPr>
        <w:tc>
          <w:tcPr>
            <w:tcW w:w="26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0456CF" w14:textId="77777777" w:rsidR="00E97A4B" w:rsidRPr="00473748" w:rsidRDefault="00E97A4B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82E2D2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Talamh agus Foirgnimh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5F94A8C5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445ECA" w14:textId="0DC87DF4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Talamh agus Foirgnimh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1A6066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F556AE" w14:textId="1A952789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Talamh agus Foirgnimh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5C27A1C1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0B2F3F" w14:textId="3917ABD3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Talamh agus Foirgnimh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B44D14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5C28" w14:textId="1B5AC7EB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E97A4B" w:rsidRPr="00473748" w14:paraId="1826AF34" w14:textId="77777777" w:rsidTr="008763D3">
        <w:trPr>
          <w:trHeight w:val="731"/>
          <w:jc w:val="center"/>
        </w:trPr>
        <w:tc>
          <w:tcPr>
            <w:tcW w:w="26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6FC635" w14:textId="77777777" w:rsidR="00E97A4B" w:rsidRPr="00473748" w:rsidRDefault="00E97A4B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78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13CBFB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3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Ranníocaíocht Deontais ROS</w:t>
            </w:r>
          </w:p>
        </w:tc>
        <w:tc>
          <w:tcPr>
            <w:tcW w:w="241" w:type="dxa"/>
            <w:tcBorders>
              <w:top w:val="nil"/>
            </w:tcBorders>
          </w:tcPr>
          <w:p w14:paraId="68CDA1C5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65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84FECE" w14:textId="651B7112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3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Ranníocaíocht Tiomsaithe Airgid</w:t>
            </w:r>
          </w:p>
        </w:tc>
        <w:tc>
          <w:tcPr>
            <w:tcW w:w="236" w:type="dxa"/>
            <w:tcBorders>
              <w:top w:val="nil"/>
            </w:tcBorders>
          </w:tcPr>
          <w:p w14:paraId="319813DE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9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2FD52B" w14:textId="79F11AA5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3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Síntiús na dTuismitheoirí</w:t>
            </w:r>
          </w:p>
        </w:tc>
        <w:tc>
          <w:tcPr>
            <w:tcW w:w="275" w:type="dxa"/>
            <w:tcBorders>
              <w:top w:val="nil"/>
            </w:tcBorders>
          </w:tcPr>
          <w:p w14:paraId="6C732FD2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9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D1199D3" w14:textId="77755CB9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3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Síntiús an Phátrúin/Iontaobhaí</w:t>
            </w:r>
          </w:p>
        </w:tc>
        <w:tc>
          <w:tcPr>
            <w:tcW w:w="236" w:type="dxa"/>
            <w:tcBorders>
              <w:top w:val="nil"/>
            </w:tcBorders>
          </w:tcPr>
          <w:p w14:paraId="063F435D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6F4B6" w14:textId="13FDAF6A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3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Iomlán</w:t>
            </w:r>
          </w:p>
        </w:tc>
      </w:tr>
      <w:tr w:rsidR="00E97A4B" w:rsidRPr="00473748" w14:paraId="4B20BFCE" w14:textId="77777777" w:rsidTr="008763D3">
        <w:trPr>
          <w:trHeight w:val="286"/>
          <w:jc w:val="center"/>
        </w:trPr>
        <w:tc>
          <w:tcPr>
            <w:tcW w:w="26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1C2380" w14:textId="77777777" w:rsidR="00E97A4B" w:rsidRPr="00473748" w:rsidRDefault="00E97A4B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3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Ioncam</w:t>
            </w:r>
          </w:p>
        </w:tc>
        <w:tc>
          <w:tcPr>
            <w:tcW w:w="1781" w:type="dxa"/>
            <w:shd w:val="clear" w:color="auto" w:fill="FFFF00"/>
            <w:noWrap/>
            <w:vAlign w:val="bottom"/>
          </w:tcPr>
          <w:p w14:paraId="158AB587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41" w:type="dxa"/>
          </w:tcPr>
          <w:p w14:paraId="7CABEAC9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654" w:type="dxa"/>
            <w:shd w:val="clear" w:color="auto" w:fill="FFFF00"/>
            <w:noWrap/>
            <w:vAlign w:val="bottom"/>
          </w:tcPr>
          <w:p w14:paraId="0562AF39" w14:textId="33C3E16D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36" w:type="dxa"/>
          </w:tcPr>
          <w:p w14:paraId="36666239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92" w:type="dxa"/>
            <w:shd w:val="clear" w:color="auto" w:fill="FFFF00"/>
            <w:noWrap/>
            <w:vAlign w:val="bottom"/>
          </w:tcPr>
          <w:p w14:paraId="35E8D382" w14:textId="323F031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75" w:type="dxa"/>
          </w:tcPr>
          <w:p w14:paraId="5573AFEF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791" w:type="dxa"/>
            <w:shd w:val="clear" w:color="auto" w:fill="FFFF00"/>
            <w:noWrap/>
            <w:vAlign w:val="bottom"/>
          </w:tcPr>
          <w:p w14:paraId="4006E5BD" w14:textId="19FE8CFE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36" w:type="dxa"/>
          </w:tcPr>
          <w:p w14:paraId="7F83603E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63A85063" w14:textId="4407EFB2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97A4B" w:rsidRPr="00473748" w14:paraId="03D07B4F" w14:textId="77777777" w:rsidTr="008763D3">
        <w:trPr>
          <w:trHeight w:val="286"/>
          <w:jc w:val="center"/>
        </w:trPr>
        <w:tc>
          <w:tcPr>
            <w:tcW w:w="26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6B1382" w14:textId="77777777" w:rsidR="00E97A4B" w:rsidRPr="00473748" w:rsidRDefault="00E97A4B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Iarmhéid Tosaigh</w:t>
            </w:r>
          </w:p>
        </w:tc>
        <w:tc>
          <w:tcPr>
            <w:tcW w:w="1781" w:type="dxa"/>
            <w:tcBorders>
              <w:bottom w:val="nil"/>
            </w:tcBorders>
            <w:shd w:val="clear" w:color="auto" w:fill="FFFF00"/>
            <w:noWrap/>
            <w:vAlign w:val="center"/>
          </w:tcPr>
          <w:p w14:paraId="20D83B9E" w14:textId="052EEB7E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41" w:type="dxa"/>
          </w:tcPr>
          <w:p w14:paraId="43E2C738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654" w:type="dxa"/>
            <w:shd w:val="clear" w:color="auto" w:fill="FFFF00"/>
            <w:noWrap/>
            <w:vAlign w:val="center"/>
          </w:tcPr>
          <w:p w14:paraId="2273EAA0" w14:textId="740CF406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36" w:type="dxa"/>
          </w:tcPr>
          <w:p w14:paraId="062EF88F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92" w:type="dxa"/>
            <w:shd w:val="clear" w:color="auto" w:fill="FFFF00"/>
            <w:noWrap/>
            <w:vAlign w:val="center"/>
          </w:tcPr>
          <w:p w14:paraId="53FCC7E0" w14:textId="2FFA6D50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75" w:type="dxa"/>
          </w:tcPr>
          <w:p w14:paraId="46371302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91" w:type="dxa"/>
            <w:shd w:val="clear" w:color="auto" w:fill="FFFF00"/>
            <w:noWrap/>
            <w:vAlign w:val="center"/>
          </w:tcPr>
          <w:p w14:paraId="238CCEB8" w14:textId="35405587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36" w:type="dxa"/>
          </w:tcPr>
          <w:p w14:paraId="7E0A4A51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6BE3235C" w14:textId="001DF01E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</w:tr>
      <w:tr w:rsidR="00E97A4B" w:rsidRPr="00473748" w14:paraId="2DA4D3BB" w14:textId="77777777" w:rsidTr="00EF6660">
        <w:trPr>
          <w:trHeight w:val="286"/>
          <w:jc w:val="center"/>
        </w:trPr>
        <w:tc>
          <w:tcPr>
            <w:tcW w:w="26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1734FA" w14:textId="77777777" w:rsidR="00E97A4B" w:rsidRPr="00473748" w:rsidRDefault="00E97A4B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Faighte i gcaitheamh na bliana</w:t>
            </w:r>
          </w:p>
        </w:tc>
        <w:tc>
          <w:tcPr>
            <w:tcW w:w="1781" w:type="dxa"/>
            <w:tcBorders>
              <w:top w:val="nil"/>
              <w:bottom w:val="single" w:sz="12" w:space="0" w:color="auto"/>
            </w:tcBorders>
            <w:shd w:val="clear" w:color="auto" w:fill="FFFF00"/>
            <w:noWrap/>
            <w:vAlign w:val="center"/>
          </w:tcPr>
          <w:p w14:paraId="45584C43" w14:textId="17915ABC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41" w:type="dxa"/>
            <w:tcBorders>
              <w:bottom w:val="nil"/>
            </w:tcBorders>
          </w:tcPr>
          <w:p w14:paraId="48FEE404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en-IE"/>
              </w:rPr>
            </w:pPr>
          </w:p>
        </w:tc>
        <w:tc>
          <w:tcPr>
            <w:tcW w:w="1654" w:type="dxa"/>
            <w:tcBorders>
              <w:bottom w:val="single" w:sz="12" w:space="0" w:color="auto"/>
            </w:tcBorders>
            <w:shd w:val="clear" w:color="auto" w:fill="FFFF00"/>
            <w:noWrap/>
            <w:vAlign w:val="center"/>
          </w:tcPr>
          <w:p w14:paraId="6772807A" w14:textId="3E529BBD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36" w:type="dxa"/>
            <w:tcBorders>
              <w:bottom w:val="nil"/>
            </w:tcBorders>
          </w:tcPr>
          <w:p w14:paraId="14E978B9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en-IE"/>
              </w:rPr>
            </w:pPr>
          </w:p>
        </w:tc>
        <w:tc>
          <w:tcPr>
            <w:tcW w:w="1592" w:type="dxa"/>
            <w:tcBorders>
              <w:bottom w:val="single" w:sz="12" w:space="0" w:color="auto"/>
            </w:tcBorders>
            <w:shd w:val="clear" w:color="auto" w:fill="FFFF00"/>
            <w:noWrap/>
            <w:vAlign w:val="center"/>
          </w:tcPr>
          <w:p w14:paraId="2EB7B5DE" w14:textId="022D87C6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75" w:type="dxa"/>
            <w:tcBorders>
              <w:bottom w:val="nil"/>
            </w:tcBorders>
          </w:tcPr>
          <w:p w14:paraId="58B5B226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en-IE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shd w:val="clear" w:color="auto" w:fill="FFFF00"/>
            <w:noWrap/>
            <w:vAlign w:val="center"/>
          </w:tcPr>
          <w:p w14:paraId="58C8CE8D" w14:textId="27BE6204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36" w:type="dxa"/>
            <w:tcBorders>
              <w:bottom w:val="nil"/>
            </w:tcBorders>
          </w:tcPr>
          <w:p w14:paraId="70C1DF2B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en-IE"/>
              </w:rPr>
            </w:pPr>
          </w:p>
        </w:tc>
        <w:tc>
          <w:tcPr>
            <w:tcW w:w="1149" w:type="dxa"/>
            <w:tcBorders>
              <w:top w:val="nil"/>
              <w:bottom w:val="single" w:sz="12" w:space="0" w:color="auto"/>
              <w:right w:val="nil"/>
            </w:tcBorders>
            <w:shd w:val="clear" w:color="auto" w:fill="FFFF00"/>
            <w:noWrap/>
            <w:vAlign w:val="center"/>
          </w:tcPr>
          <w:p w14:paraId="2AA8ED50" w14:textId="4DC2F7F0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</w:tr>
      <w:tr w:rsidR="00E97A4B" w:rsidRPr="00473748" w14:paraId="31FA2945" w14:textId="77777777" w:rsidTr="00EF6660">
        <w:trPr>
          <w:trHeight w:val="286"/>
          <w:jc w:val="center"/>
        </w:trPr>
        <w:tc>
          <w:tcPr>
            <w:tcW w:w="26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5B7338" w14:textId="77777777" w:rsidR="00E97A4B" w:rsidRPr="00473748" w:rsidRDefault="00E97A4B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Iarmhéid Deiridh</w:t>
            </w:r>
          </w:p>
        </w:tc>
        <w:tc>
          <w:tcPr>
            <w:tcW w:w="1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noWrap/>
            <w:vAlign w:val="center"/>
          </w:tcPr>
          <w:p w14:paraId="7A5FED5A" w14:textId="4BAEA3C7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0B227BA9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noWrap/>
            <w:vAlign w:val="center"/>
          </w:tcPr>
          <w:p w14:paraId="4D2196DF" w14:textId="05CDF139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57961F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9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00"/>
            <w:noWrap/>
            <w:vAlign w:val="center"/>
          </w:tcPr>
          <w:p w14:paraId="1CA5C88C" w14:textId="48ABC8B6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4E2BC35C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9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00"/>
            <w:noWrap/>
            <w:vAlign w:val="center"/>
          </w:tcPr>
          <w:p w14:paraId="1F0B6D0A" w14:textId="013FC005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B45BDC8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4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00"/>
            <w:noWrap/>
            <w:vAlign w:val="center"/>
          </w:tcPr>
          <w:p w14:paraId="1462EBBB" w14:textId="05B62163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</w:tr>
      <w:tr w:rsidR="00E97A4B" w:rsidRPr="00473748" w14:paraId="1F467097" w14:textId="77777777" w:rsidTr="00EF6660">
        <w:trPr>
          <w:trHeight w:val="286"/>
          <w:jc w:val="center"/>
        </w:trPr>
        <w:tc>
          <w:tcPr>
            <w:tcW w:w="26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0E08B7" w14:textId="77777777" w:rsidR="00E97A4B" w:rsidRPr="00473748" w:rsidRDefault="00E97A4B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3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Caiteachas</w:t>
            </w:r>
          </w:p>
        </w:tc>
        <w:tc>
          <w:tcPr>
            <w:tcW w:w="1781" w:type="dxa"/>
            <w:tcBorders>
              <w:top w:val="single" w:sz="12" w:space="0" w:color="auto"/>
            </w:tcBorders>
            <w:shd w:val="clear" w:color="auto" w:fill="FFFF00"/>
            <w:noWrap/>
            <w:vAlign w:val="bottom"/>
          </w:tcPr>
          <w:p w14:paraId="66714DB6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13E98784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654" w:type="dxa"/>
            <w:tcBorders>
              <w:top w:val="single" w:sz="12" w:space="0" w:color="auto"/>
            </w:tcBorders>
            <w:shd w:val="clear" w:color="auto" w:fill="FFFF00"/>
            <w:noWrap/>
            <w:vAlign w:val="bottom"/>
          </w:tcPr>
          <w:p w14:paraId="23BF3B47" w14:textId="44EEB02D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5CBAB7F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92" w:type="dxa"/>
            <w:tcBorders>
              <w:top w:val="single" w:sz="12" w:space="0" w:color="auto"/>
              <w:right w:val="nil"/>
            </w:tcBorders>
            <w:shd w:val="clear" w:color="auto" w:fill="FFFF00"/>
            <w:noWrap/>
            <w:vAlign w:val="bottom"/>
          </w:tcPr>
          <w:p w14:paraId="7A51C571" w14:textId="3426F682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2AE2082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791" w:type="dxa"/>
            <w:tcBorders>
              <w:top w:val="single" w:sz="12" w:space="0" w:color="auto"/>
              <w:left w:val="nil"/>
            </w:tcBorders>
            <w:shd w:val="clear" w:color="auto" w:fill="FFFF00"/>
            <w:noWrap/>
            <w:vAlign w:val="bottom"/>
          </w:tcPr>
          <w:p w14:paraId="2E10782A" w14:textId="7FF26F8B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14684BB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149" w:type="dxa"/>
            <w:tcBorders>
              <w:top w:val="single" w:sz="12" w:space="0" w:color="auto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8DE9D54" w14:textId="1D8E906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E97A4B" w:rsidRPr="00473748" w14:paraId="1C812EDF" w14:textId="77777777" w:rsidTr="008763D3">
        <w:trPr>
          <w:trHeight w:val="286"/>
          <w:jc w:val="center"/>
        </w:trPr>
        <w:tc>
          <w:tcPr>
            <w:tcW w:w="26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5A18DC" w14:textId="77777777" w:rsidR="00E97A4B" w:rsidRPr="00473748" w:rsidRDefault="00E97A4B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Iarmhéid Tosaigh</w:t>
            </w:r>
          </w:p>
        </w:tc>
        <w:tc>
          <w:tcPr>
            <w:tcW w:w="1781" w:type="dxa"/>
            <w:shd w:val="clear" w:color="auto" w:fill="FFFF00"/>
            <w:noWrap/>
            <w:vAlign w:val="center"/>
          </w:tcPr>
          <w:p w14:paraId="57789F1D" w14:textId="39B96201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41" w:type="dxa"/>
            <w:tcBorders>
              <w:top w:val="nil"/>
            </w:tcBorders>
          </w:tcPr>
          <w:p w14:paraId="0D12318C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654" w:type="dxa"/>
            <w:shd w:val="clear" w:color="auto" w:fill="FFFF00"/>
            <w:noWrap/>
            <w:vAlign w:val="center"/>
          </w:tcPr>
          <w:p w14:paraId="497D0AA7" w14:textId="17F19B67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DEEB45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92" w:type="dxa"/>
            <w:tcBorders>
              <w:right w:val="nil"/>
            </w:tcBorders>
            <w:shd w:val="clear" w:color="auto" w:fill="FFFF00"/>
            <w:noWrap/>
            <w:vAlign w:val="center"/>
          </w:tcPr>
          <w:p w14:paraId="5D0E90D1" w14:textId="2AE38C7F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570909C8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91" w:type="dxa"/>
            <w:tcBorders>
              <w:left w:val="nil"/>
            </w:tcBorders>
            <w:shd w:val="clear" w:color="auto" w:fill="FFFF00"/>
            <w:noWrap/>
            <w:vAlign w:val="center"/>
          </w:tcPr>
          <w:p w14:paraId="12D68E33" w14:textId="7691A1F3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4945A8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49" w:type="dxa"/>
            <w:tcBorders>
              <w:top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4C1A000F" w14:textId="4BFEE1DC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</w:tr>
      <w:tr w:rsidR="00E97A4B" w:rsidRPr="00473748" w14:paraId="77F7A067" w14:textId="77777777" w:rsidTr="00EF6660">
        <w:trPr>
          <w:trHeight w:val="286"/>
          <w:jc w:val="center"/>
        </w:trPr>
        <w:tc>
          <w:tcPr>
            <w:tcW w:w="26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2EFD850" w14:textId="77777777" w:rsidR="00E97A4B" w:rsidRPr="00473748" w:rsidRDefault="00E97A4B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Caite i gcaitheamh na bliana</w:t>
            </w:r>
          </w:p>
        </w:tc>
        <w:tc>
          <w:tcPr>
            <w:tcW w:w="1781" w:type="dxa"/>
            <w:tcBorders>
              <w:bottom w:val="single" w:sz="12" w:space="0" w:color="auto"/>
            </w:tcBorders>
            <w:shd w:val="clear" w:color="auto" w:fill="FFFF00"/>
            <w:noWrap/>
            <w:vAlign w:val="center"/>
          </w:tcPr>
          <w:p w14:paraId="664A2A7C" w14:textId="0C2B950F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41" w:type="dxa"/>
            <w:tcBorders>
              <w:bottom w:val="nil"/>
            </w:tcBorders>
          </w:tcPr>
          <w:p w14:paraId="3A204711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en-IE"/>
              </w:rPr>
            </w:pPr>
          </w:p>
        </w:tc>
        <w:tc>
          <w:tcPr>
            <w:tcW w:w="1654" w:type="dxa"/>
            <w:tcBorders>
              <w:bottom w:val="single" w:sz="12" w:space="0" w:color="auto"/>
            </w:tcBorders>
            <w:shd w:val="clear" w:color="auto" w:fill="FFFF00"/>
            <w:noWrap/>
            <w:vAlign w:val="center"/>
          </w:tcPr>
          <w:p w14:paraId="464CC471" w14:textId="7F0215A5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5D869D0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en-IE"/>
              </w:rPr>
            </w:pPr>
          </w:p>
        </w:tc>
        <w:tc>
          <w:tcPr>
            <w:tcW w:w="1592" w:type="dxa"/>
            <w:tcBorders>
              <w:bottom w:val="single" w:sz="12" w:space="0" w:color="auto"/>
              <w:right w:val="nil"/>
            </w:tcBorders>
            <w:shd w:val="clear" w:color="auto" w:fill="FFFF00"/>
            <w:noWrap/>
            <w:vAlign w:val="center"/>
          </w:tcPr>
          <w:p w14:paraId="0A190463" w14:textId="0E0559CC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157499E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en-IE"/>
              </w:rPr>
            </w:pPr>
          </w:p>
        </w:tc>
        <w:tc>
          <w:tcPr>
            <w:tcW w:w="1791" w:type="dxa"/>
            <w:tcBorders>
              <w:left w:val="nil"/>
              <w:bottom w:val="single" w:sz="12" w:space="0" w:color="auto"/>
            </w:tcBorders>
            <w:shd w:val="clear" w:color="auto" w:fill="FFFF00"/>
            <w:noWrap/>
            <w:vAlign w:val="center"/>
          </w:tcPr>
          <w:p w14:paraId="7CC9FB90" w14:textId="7E52AE83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73B49F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en-IE"/>
              </w:rPr>
            </w:pPr>
          </w:p>
        </w:tc>
        <w:tc>
          <w:tcPr>
            <w:tcW w:w="1149" w:type="dxa"/>
            <w:tcBorders>
              <w:top w:val="nil"/>
              <w:bottom w:val="single" w:sz="12" w:space="0" w:color="auto"/>
              <w:right w:val="nil"/>
            </w:tcBorders>
            <w:shd w:val="clear" w:color="auto" w:fill="FFFF00"/>
            <w:noWrap/>
            <w:vAlign w:val="center"/>
          </w:tcPr>
          <w:p w14:paraId="6BC4CCF4" w14:textId="44FDDBC3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thick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</w:tr>
      <w:tr w:rsidR="00E97A4B" w:rsidRPr="00473748" w14:paraId="4189BC52" w14:textId="77777777" w:rsidTr="00EF6660">
        <w:trPr>
          <w:trHeight w:val="286"/>
          <w:jc w:val="center"/>
        </w:trPr>
        <w:tc>
          <w:tcPr>
            <w:tcW w:w="26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D181AE" w14:textId="77777777" w:rsidR="00E97A4B" w:rsidRPr="00473748" w:rsidRDefault="00E97A4B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Iarmhéid Deiridh</w:t>
            </w:r>
          </w:p>
        </w:tc>
        <w:tc>
          <w:tcPr>
            <w:tcW w:w="1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noWrap/>
            <w:vAlign w:val="center"/>
          </w:tcPr>
          <w:p w14:paraId="0D68F091" w14:textId="7F0197FF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xxxxx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28B611CD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noWrap/>
            <w:vAlign w:val="center"/>
          </w:tcPr>
          <w:p w14:paraId="0DE1A400" w14:textId="24A5D582" w:rsidR="00E97A4B" w:rsidRPr="00EF6660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xxxxx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EA1FB29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9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00"/>
            <w:noWrap/>
            <w:vAlign w:val="center"/>
          </w:tcPr>
          <w:p w14:paraId="245D45C1" w14:textId="5D1EB2AE" w:rsidR="00E97A4B" w:rsidRPr="00EF6660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xxxxx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3B38CCE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9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00"/>
            <w:noWrap/>
            <w:vAlign w:val="center"/>
          </w:tcPr>
          <w:p w14:paraId="2949C7F8" w14:textId="56F83BF5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xxxxx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957C94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4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00"/>
            <w:noWrap/>
            <w:vAlign w:val="center"/>
          </w:tcPr>
          <w:p w14:paraId="0E893A2E" w14:textId="6C342E69" w:rsidR="00E97A4B" w:rsidRPr="00473748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xxxxx</w:t>
            </w:r>
          </w:p>
        </w:tc>
      </w:tr>
      <w:tr w:rsidR="00E97A4B" w:rsidRPr="00473748" w14:paraId="2DB1F2CC" w14:textId="77777777" w:rsidTr="00EF6660">
        <w:trPr>
          <w:trHeight w:val="245"/>
          <w:jc w:val="center"/>
        </w:trPr>
        <w:tc>
          <w:tcPr>
            <w:tcW w:w="26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BB67A2" w14:textId="77777777" w:rsidR="00E97A4B" w:rsidRPr="00473748" w:rsidRDefault="00E97A4B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3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Ranníocaíocht ghlan talún &amp; foirgneamh</w:t>
            </w:r>
          </w:p>
        </w:tc>
        <w:tc>
          <w:tcPr>
            <w:tcW w:w="178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00"/>
            <w:noWrap/>
            <w:vAlign w:val="center"/>
          </w:tcPr>
          <w:p w14:paraId="638382FF" w14:textId="0263F47C" w:rsidR="00E97A4B" w:rsidRPr="00490F13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490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xxxxx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14:paraId="0E19153F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654" w:type="dxa"/>
            <w:tcBorders>
              <w:top w:val="single" w:sz="12" w:space="0" w:color="auto"/>
              <w:bottom w:val="double" w:sz="6" w:space="0" w:color="auto"/>
            </w:tcBorders>
            <w:shd w:val="clear" w:color="auto" w:fill="FFFF00"/>
            <w:noWrap/>
            <w:vAlign w:val="center"/>
          </w:tcPr>
          <w:p w14:paraId="474565F9" w14:textId="5054134B" w:rsidR="00E97A4B" w:rsidRPr="00490F13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490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xxxxx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880DF14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92" w:type="dxa"/>
            <w:tcBorders>
              <w:top w:val="single" w:sz="12" w:space="0" w:color="auto"/>
              <w:bottom w:val="double" w:sz="6" w:space="0" w:color="auto"/>
            </w:tcBorders>
            <w:shd w:val="clear" w:color="auto" w:fill="FFFF00"/>
            <w:noWrap/>
            <w:vAlign w:val="center"/>
          </w:tcPr>
          <w:p w14:paraId="4C65EC87" w14:textId="5B0FF7F3" w:rsidR="00E97A4B" w:rsidRPr="00490F13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490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xxxxx</w:t>
            </w: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4DA2E824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791" w:type="dxa"/>
            <w:tcBorders>
              <w:top w:val="single" w:sz="12" w:space="0" w:color="auto"/>
              <w:bottom w:val="double" w:sz="6" w:space="0" w:color="auto"/>
            </w:tcBorders>
            <w:shd w:val="clear" w:color="auto" w:fill="FFFF00"/>
            <w:noWrap/>
            <w:vAlign w:val="center"/>
          </w:tcPr>
          <w:p w14:paraId="7D2FE688" w14:textId="61DB4690" w:rsidR="00E97A4B" w:rsidRPr="00490F13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490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xxxxx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F3D951" w14:textId="77777777" w:rsidR="00E97A4B" w:rsidRPr="00473748" w:rsidRDefault="00E97A4B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149" w:type="dxa"/>
            <w:tcBorders>
              <w:top w:val="single" w:sz="12" w:space="0" w:color="auto"/>
              <w:bottom w:val="double" w:sz="6" w:space="0" w:color="auto"/>
              <w:right w:val="nil"/>
            </w:tcBorders>
            <w:shd w:val="clear" w:color="auto" w:fill="FFFF00"/>
            <w:noWrap/>
            <w:vAlign w:val="center"/>
          </w:tcPr>
          <w:p w14:paraId="31ABFA66" w14:textId="083BADC1" w:rsidR="00E97A4B" w:rsidRPr="00490F13" w:rsidRDefault="00E81B3C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490F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xxxxx</w:t>
            </w:r>
          </w:p>
        </w:tc>
      </w:tr>
    </w:tbl>
    <w:p w14:paraId="21CBB83D" w14:textId="77777777" w:rsidR="00503AFD" w:rsidRDefault="00503AFD"/>
    <w:p w14:paraId="5763FAB6" w14:textId="77777777" w:rsidR="002F0B55" w:rsidRDefault="002F0B55">
      <w:r>
        <w:rPr>
          <w:lang w:bidi="ga-IE"/>
        </w:rPr>
        <w:br w:type="page"/>
      </w:r>
    </w:p>
    <w:tbl>
      <w:tblPr>
        <w:tblW w:w="19086" w:type="dxa"/>
        <w:jc w:val="center"/>
        <w:tblLook w:val="04A0" w:firstRow="1" w:lastRow="0" w:firstColumn="1" w:lastColumn="0" w:noHBand="0" w:noVBand="1"/>
      </w:tblPr>
      <w:tblGrid>
        <w:gridCol w:w="760"/>
        <w:gridCol w:w="9163"/>
        <w:gridCol w:w="9163"/>
      </w:tblGrid>
      <w:tr w:rsidR="002F0B55" w:rsidRPr="00671D83" w14:paraId="14520B8B" w14:textId="77777777" w:rsidTr="002F0B55">
        <w:trPr>
          <w:trHeight w:val="9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66B3A0" w14:textId="0423403C" w:rsidR="002F0B55" w:rsidRPr="00671D83" w:rsidRDefault="002F0B55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9163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A387D15" w14:textId="77777777" w:rsidR="002F0B55" w:rsidRPr="00671D83" w:rsidRDefault="002F0B55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916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05D890" w14:textId="2A0EF0CC" w:rsidR="002F0B55" w:rsidRPr="00671D83" w:rsidRDefault="002F0B55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</w:tbl>
    <w:p w14:paraId="2A919775" w14:textId="4FCC811C" w:rsidR="00494016" w:rsidRPr="00B0289F" w:rsidRDefault="00CB4C9D">
      <w:pPr>
        <w:rPr>
          <w:rFonts w:ascii="Times New Roman" w:hAnsi="Times New Roman" w:cs="Times New Roman"/>
          <w:sz w:val="24"/>
          <w:szCs w:val="24"/>
        </w:rPr>
      </w:pPr>
      <w:r w:rsidRPr="00B028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ga-IE"/>
        </w:rPr>
        <w:t>5.1 Amúchadh Deontas Caipitil neamhfhoirgnimh</w:t>
      </w:r>
    </w:p>
    <w:tbl>
      <w:tblPr>
        <w:tblW w:w="93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27"/>
        <w:gridCol w:w="1460"/>
        <w:gridCol w:w="309"/>
        <w:gridCol w:w="1564"/>
        <w:gridCol w:w="284"/>
        <w:gridCol w:w="1417"/>
      </w:tblGrid>
      <w:tr w:rsidR="00CC231D" w:rsidRPr="00B0289F" w14:paraId="63E89DA5" w14:textId="77777777" w:rsidTr="00B0289F">
        <w:trPr>
          <w:trHeight w:val="300"/>
        </w:trPr>
        <w:tc>
          <w:tcPr>
            <w:tcW w:w="4327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89D38C2" w14:textId="77777777" w:rsidR="00CC231D" w:rsidRPr="00B0289F" w:rsidRDefault="00CC231D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02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Trealamh Caipitil TFC Iomlán</w:t>
            </w:r>
          </w:p>
        </w:tc>
        <w:tc>
          <w:tcPr>
            <w:tcW w:w="14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975C38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02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Trealamh</w:t>
            </w:r>
          </w:p>
        </w:tc>
        <w:tc>
          <w:tcPr>
            <w:tcW w:w="309" w:type="dxa"/>
            <w:tcBorders>
              <w:top w:val="nil"/>
            </w:tcBorders>
          </w:tcPr>
          <w:p w14:paraId="4ECCEEEF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B99FFE" w14:textId="6CF003C1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02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Caipiteal TFC</w:t>
            </w:r>
          </w:p>
        </w:tc>
        <w:tc>
          <w:tcPr>
            <w:tcW w:w="284" w:type="dxa"/>
            <w:tcBorders>
              <w:top w:val="nil"/>
            </w:tcBorders>
          </w:tcPr>
          <w:p w14:paraId="5362F65B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14:paraId="433BB056" w14:textId="5DAD109B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02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Iomlán</w:t>
            </w:r>
          </w:p>
        </w:tc>
      </w:tr>
      <w:tr w:rsidR="00CC231D" w:rsidRPr="00B0289F" w14:paraId="6022309C" w14:textId="77777777" w:rsidTr="00B0289F">
        <w:trPr>
          <w:trHeight w:val="300"/>
        </w:trPr>
        <w:tc>
          <w:tcPr>
            <w:tcW w:w="432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6DF4AAF0" w14:textId="77777777" w:rsidR="00CC231D" w:rsidRPr="00B0289F" w:rsidRDefault="00CC231D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B0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 xml:space="preserve">Deontais faighte   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E4EBDE2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09" w:type="dxa"/>
          </w:tcPr>
          <w:p w14:paraId="73E05214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DD77B52" w14:textId="26F72F5A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41A4023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FFFFFF" w:themeFill="background1"/>
            <w:noWrap/>
            <w:vAlign w:val="bottom"/>
          </w:tcPr>
          <w:p w14:paraId="1EA2A1B4" w14:textId="1691D80E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CC231D" w:rsidRPr="00B0289F" w14:paraId="3A93452F" w14:textId="77777777" w:rsidTr="00B0289F">
        <w:trPr>
          <w:trHeight w:val="300"/>
        </w:trPr>
        <w:tc>
          <w:tcPr>
            <w:tcW w:w="432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AAFAFAF" w14:textId="77777777" w:rsidR="00CC231D" w:rsidRPr="00B0289F" w:rsidRDefault="00CC231D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B0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 xml:space="preserve">Iarmhéid Tosaigh </w:t>
            </w:r>
          </w:p>
        </w:tc>
        <w:tc>
          <w:tcPr>
            <w:tcW w:w="1460" w:type="dxa"/>
            <w:shd w:val="clear" w:color="auto" w:fill="FFFF00"/>
            <w:noWrap/>
            <w:vAlign w:val="bottom"/>
          </w:tcPr>
          <w:p w14:paraId="60F38C56" w14:textId="4722579E" w:rsidR="00CC231D" w:rsidRPr="00B0289F" w:rsidRDefault="00846054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309" w:type="dxa"/>
          </w:tcPr>
          <w:p w14:paraId="151116BE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64" w:type="dxa"/>
            <w:shd w:val="clear" w:color="auto" w:fill="FFFF00"/>
            <w:noWrap/>
            <w:vAlign w:val="bottom"/>
          </w:tcPr>
          <w:p w14:paraId="7A5BAF2F" w14:textId="25CBB453" w:rsidR="00CC231D" w:rsidRPr="00B0289F" w:rsidRDefault="00846054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4" w:type="dxa"/>
          </w:tcPr>
          <w:p w14:paraId="70484A76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FFFF00"/>
            <w:noWrap/>
            <w:vAlign w:val="bottom"/>
          </w:tcPr>
          <w:p w14:paraId="2A5C8627" w14:textId="092BBAF6" w:rsidR="00CC231D" w:rsidRPr="00B0289F" w:rsidRDefault="00846054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</w:tr>
      <w:tr w:rsidR="00CC231D" w:rsidRPr="00B0289F" w14:paraId="56A7BE59" w14:textId="77777777" w:rsidTr="00EC52EA">
        <w:trPr>
          <w:trHeight w:val="300"/>
        </w:trPr>
        <w:tc>
          <w:tcPr>
            <w:tcW w:w="432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3ED1ECB3" w14:textId="77777777" w:rsidR="00CC231D" w:rsidRPr="00B0289F" w:rsidRDefault="00CC231D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B0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Faighte i gcaitheamh na bliana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FFF00"/>
            <w:noWrap/>
            <w:vAlign w:val="bottom"/>
          </w:tcPr>
          <w:p w14:paraId="16725397" w14:textId="39EE45C7" w:rsidR="00CC231D" w:rsidRPr="00B0289F" w:rsidRDefault="00846054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309" w:type="dxa"/>
            <w:tcBorders>
              <w:bottom w:val="nil"/>
            </w:tcBorders>
          </w:tcPr>
          <w:p w14:paraId="26428DD0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64" w:type="dxa"/>
            <w:tcBorders>
              <w:bottom w:val="single" w:sz="8" w:space="0" w:color="auto"/>
            </w:tcBorders>
            <w:shd w:val="clear" w:color="auto" w:fill="FFFF00"/>
            <w:noWrap/>
            <w:vAlign w:val="bottom"/>
          </w:tcPr>
          <w:p w14:paraId="3AFD830D" w14:textId="47EAFB85" w:rsidR="00CC231D" w:rsidRPr="00B0289F" w:rsidRDefault="00846054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4" w:type="dxa"/>
            <w:tcBorders>
              <w:bottom w:val="nil"/>
            </w:tcBorders>
          </w:tcPr>
          <w:p w14:paraId="3C90FF88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</w:tcPr>
          <w:p w14:paraId="2A99503B" w14:textId="71EDF701" w:rsidR="00CC231D" w:rsidRPr="00B0289F" w:rsidRDefault="00846054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</w:tr>
      <w:tr w:rsidR="00CC231D" w:rsidRPr="00B0289F" w14:paraId="4128CD1C" w14:textId="77777777" w:rsidTr="00EC52EA">
        <w:trPr>
          <w:trHeight w:val="300"/>
        </w:trPr>
        <w:tc>
          <w:tcPr>
            <w:tcW w:w="432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7C3E5124" w14:textId="77777777" w:rsidR="00CC231D" w:rsidRPr="00B0289F" w:rsidRDefault="00CC231D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B0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 xml:space="preserve">Iarmhéid Deiridh 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00"/>
            <w:noWrap/>
            <w:vAlign w:val="center"/>
          </w:tcPr>
          <w:p w14:paraId="7DBBD918" w14:textId="6278EA01" w:rsidR="00CC231D" w:rsidRPr="00B0289F" w:rsidRDefault="00846054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 w14:paraId="6037DDD9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6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00"/>
            <w:noWrap/>
            <w:vAlign w:val="center"/>
          </w:tcPr>
          <w:p w14:paraId="2A847A36" w14:textId="6E07EA6F" w:rsidR="00CC231D" w:rsidRPr="00B0289F" w:rsidRDefault="00846054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4E1C59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FFFF00"/>
            <w:noWrap/>
            <w:vAlign w:val="center"/>
          </w:tcPr>
          <w:p w14:paraId="37513346" w14:textId="4F382227" w:rsidR="00CC231D" w:rsidRPr="00B0289F" w:rsidRDefault="00846054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</w:t>
            </w:r>
          </w:p>
        </w:tc>
      </w:tr>
      <w:tr w:rsidR="00CC231D" w:rsidRPr="00B0289F" w14:paraId="07D88D50" w14:textId="77777777" w:rsidTr="00EF6660">
        <w:trPr>
          <w:trHeight w:val="300"/>
        </w:trPr>
        <w:tc>
          <w:tcPr>
            <w:tcW w:w="432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5518C5A" w14:textId="77777777" w:rsidR="00CC231D" w:rsidRPr="00B24EAC" w:rsidRDefault="00CC231D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B24E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Amúchadh </w:t>
            </w:r>
          </w:p>
        </w:tc>
        <w:tc>
          <w:tcPr>
            <w:tcW w:w="1460" w:type="dxa"/>
            <w:tcBorders>
              <w:top w:val="single" w:sz="12" w:space="0" w:color="auto"/>
            </w:tcBorders>
            <w:shd w:val="clear" w:color="auto" w:fill="FFFF00"/>
            <w:noWrap/>
            <w:vAlign w:val="bottom"/>
          </w:tcPr>
          <w:p w14:paraId="34824917" w14:textId="3D5C240D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</w:tcPr>
          <w:p w14:paraId="68BFC7EC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  <w:shd w:val="clear" w:color="auto" w:fill="FFFF00"/>
            <w:noWrap/>
            <w:vAlign w:val="bottom"/>
          </w:tcPr>
          <w:p w14:paraId="053ABC85" w14:textId="381696A8" w:rsidR="00CC231D" w:rsidRPr="00B0289F" w:rsidRDefault="00CC231D" w:rsidP="00B2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66DBCF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nil"/>
            </w:tcBorders>
            <w:shd w:val="clear" w:color="auto" w:fill="FFFF00"/>
            <w:noWrap/>
            <w:vAlign w:val="bottom"/>
          </w:tcPr>
          <w:p w14:paraId="395EE088" w14:textId="6D647182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CC231D" w:rsidRPr="00B0289F" w14:paraId="1C6B55BC" w14:textId="77777777" w:rsidTr="00B0289F">
        <w:trPr>
          <w:trHeight w:val="300"/>
        </w:trPr>
        <w:tc>
          <w:tcPr>
            <w:tcW w:w="432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9B1E99E" w14:textId="77777777" w:rsidR="00CC231D" w:rsidRPr="00B0289F" w:rsidRDefault="00CC231D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B0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 xml:space="preserve">Iarmhéid Tosaigh </w:t>
            </w:r>
          </w:p>
        </w:tc>
        <w:tc>
          <w:tcPr>
            <w:tcW w:w="1460" w:type="dxa"/>
            <w:shd w:val="clear" w:color="auto" w:fill="FFFF00"/>
            <w:noWrap/>
            <w:vAlign w:val="bottom"/>
          </w:tcPr>
          <w:p w14:paraId="595C04AD" w14:textId="33A01EE4" w:rsidR="00CC231D" w:rsidRPr="00B0289F" w:rsidRDefault="00B5188E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309" w:type="dxa"/>
            <w:tcBorders>
              <w:top w:val="nil"/>
            </w:tcBorders>
          </w:tcPr>
          <w:p w14:paraId="75D85ED3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64" w:type="dxa"/>
            <w:shd w:val="clear" w:color="auto" w:fill="FFFF00"/>
            <w:noWrap/>
            <w:vAlign w:val="bottom"/>
          </w:tcPr>
          <w:p w14:paraId="3A2C361E" w14:textId="62D7DD93" w:rsidR="00CC231D" w:rsidRPr="00B0289F" w:rsidRDefault="00B5188E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4" w:type="dxa"/>
            <w:tcBorders>
              <w:top w:val="nil"/>
            </w:tcBorders>
          </w:tcPr>
          <w:p w14:paraId="15AEFCA5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FFFF00"/>
            <w:noWrap/>
            <w:vAlign w:val="bottom"/>
          </w:tcPr>
          <w:p w14:paraId="4D24EB7F" w14:textId="578577B3" w:rsidR="00CC231D" w:rsidRPr="00B0289F" w:rsidRDefault="00B5188E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</w:tr>
      <w:tr w:rsidR="00CC231D" w:rsidRPr="00B0289F" w14:paraId="6AF11988" w14:textId="77777777" w:rsidTr="00EC52EA">
        <w:trPr>
          <w:trHeight w:val="300"/>
        </w:trPr>
        <w:tc>
          <w:tcPr>
            <w:tcW w:w="432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CC4C4AB" w14:textId="77777777" w:rsidR="00CC231D" w:rsidRPr="00B0289F" w:rsidRDefault="00CC231D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B0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 xml:space="preserve">Amúchadh don bhliain  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FFFF00"/>
            <w:noWrap/>
            <w:vAlign w:val="bottom"/>
          </w:tcPr>
          <w:p w14:paraId="03B9B6E1" w14:textId="22DBF4A7" w:rsidR="00CC231D" w:rsidRPr="00B0289F" w:rsidRDefault="00DA34C6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309" w:type="dxa"/>
            <w:tcBorders>
              <w:bottom w:val="nil"/>
            </w:tcBorders>
          </w:tcPr>
          <w:p w14:paraId="7DC33276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64" w:type="dxa"/>
            <w:tcBorders>
              <w:bottom w:val="single" w:sz="8" w:space="0" w:color="auto"/>
            </w:tcBorders>
            <w:shd w:val="clear" w:color="auto" w:fill="FFFF00"/>
            <w:noWrap/>
            <w:vAlign w:val="bottom"/>
          </w:tcPr>
          <w:p w14:paraId="06A998A7" w14:textId="31EC6BE7" w:rsidR="00CC231D" w:rsidRPr="00B0289F" w:rsidRDefault="00DA34C6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  <w:tc>
          <w:tcPr>
            <w:tcW w:w="284" w:type="dxa"/>
            <w:tcBorders>
              <w:bottom w:val="nil"/>
            </w:tcBorders>
          </w:tcPr>
          <w:p w14:paraId="446F6036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</w:tcPr>
          <w:p w14:paraId="3351FA03" w14:textId="2E46C5DB" w:rsidR="00CC231D" w:rsidRPr="00B0289F" w:rsidRDefault="00DA34C6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xxx</w:t>
            </w:r>
          </w:p>
        </w:tc>
      </w:tr>
      <w:tr w:rsidR="00CC231D" w:rsidRPr="00B0289F" w14:paraId="0EE62E7C" w14:textId="77777777" w:rsidTr="00EC52EA">
        <w:trPr>
          <w:trHeight w:val="300"/>
        </w:trPr>
        <w:tc>
          <w:tcPr>
            <w:tcW w:w="4327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3E6D6B72" w14:textId="77777777" w:rsidR="00CC231D" w:rsidRPr="00B0289F" w:rsidRDefault="00CC231D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B0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Iarmhéid Deiridh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bottom"/>
          </w:tcPr>
          <w:p w14:paraId="06BFC3C4" w14:textId="5136F622" w:rsidR="00CC231D" w:rsidRPr="00B0289F" w:rsidRDefault="00B5188E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 w14:paraId="29CBCB30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  <w:noWrap/>
            <w:vAlign w:val="bottom"/>
          </w:tcPr>
          <w:p w14:paraId="05C5F765" w14:textId="2AB41463" w:rsidR="00CC231D" w:rsidRPr="00B0289F" w:rsidRDefault="00B5188E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EF5CE8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</w:tcPr>
          <w:p w14:paraId="16B09238" w14:textId="45F9C099" w:rsidR="00CC231D" w:rsidRPr="00B0289F" w:rsidRDefault="00B5188E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</w:t>
            </w:r>
          </w:p>
        </w:tc>
      </w:tr>
      <w:tr w:rsidR="00CC231D" w:rsidRPr="00B0289F" w14:paraId="437DA79B" w14:textId="77777777" w:rsidTr="00EC52EA">
        <w:trPr>
          <w:trHeight w:val="386"/>
        </w:trPr>
        <w:tc>
          <w:tcPr>
            <w:tcW w:w="4327" w:type="dxa"/>
            <w:tcBorders>
              <w:left w:val="nil"/>
            </w:tcBorders>
            <w:shd w:val="clear" w:color="auto" w:fill="auto"/>
            <w:vAlign w:val="center"/>
          </w:tcPr>
          <w:p w14:paraId="2F92111B" w14:textId="59FE4F63" w:rsidR="00CC231D" w:rsidRPr="00B0289F" w:rsidRDefault="00CC231D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  <w:r w:rsidRPr="00B02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 xml:space="preserve">Ranníocaíocht Ghlan    </w:t>
            </w:r>
          </w:p>
        </w:tc>
        <w:tc>
          <w:tcPr>
            <w:tcW w:w="1460" w:type="dxa"/>
            <w:tcBorders>
              <w:top w:val="single" w:sz="8" w:space="0" w:color="auto"/>
              <w:bottom w:val="double" w:sz="4" w:space="0" w:color="auto"/>
            </w:tcBorders>
            <w:shd w:val="clear" w:color="auto" w:fill="FFFF00"/>
            <w:noWrap/>
            <w:vAlign w:val="bottom"/>
          </w:tcPr>
          <w:p w14:paraId="11A70C48" w14:textId="32444686" w:rsidR="00CC231D" w:rsidRPr="00B0289F" w:rsidRDefault="00B5188E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</w:t>
            </w:r>
          </w:p>
        </w:tc>
        <w:tc>
          <w:tcPr>
            <w:tcW w:w="309" w:type="dxa"/>
            <w:tcBorders>
              <w:top w:val="nil"/>
              <w:bottom w:val="nil"/>
            </w:tcBorders>
          </w:tcPr>
          <w:p w14:paraId="256CFCC5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64" w:type="dxa"/>
            <w:tcBorders>
              <w:top w:val="single" w:sz="8" w:space="0" w:color="auto"/>
              <w:bottom w:val="double" w:sz="6" w:space="0" w:color="auto"/>
            </w:tcBorders>
            <w:shd w:val="clear" w:color="auto" w:fill="FFFF00"/>
            <w:noWrap/>
            <w:vAlign w:val="bottom"/>
          </w:tcPr>
          <w:p w14:paraId="508EE6F8" w14:textId="2F0A0676" w:rsidR="00CC231D" w:rsidRPr="00B0289F" w:rsidRDefault="00B5188E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26D890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double" w:sz="6" w:space="0" w:color="auto"/>
              <w:right w:val="nil"/>
            </w:tcBorders>
            <w:shd w:val="clear" w:color="auto" w:fill="FFFF00"/>
            <w:noWrap/>
            <w:vAlign w:val="bottom"/>
          </w:tcPr>
          <w:p w14:paraId="153F9682" w14:textId="4E597CCB" w:rsidR="00CC231D" w:rsidRPr="00B0289F" w:rsidRDefault="00B5188E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bidi="ga-IE"/>
              </w:rPr>
              <w:t>xxx</w:t>
            </w:r>
          </w:p>
        </w:tc>
      </w:tr>
      <w:tr w:rsidR="00CC231D" w:rsidRPr="00B0289F" w14:paraId="04618FD4" w14:textId="77777777" w:rsidTr="00771A1C">
        <w:trPr>
          <w:trHeight w:val="645"/>
        </w:trPr>
        <w:tc>
          <w:tcPr>
            <w:tcW w:w="432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5D604C" w14:textId="77777777" w:rsidR="00CC231D" w:rsidRPr="00B0289F" w:rsidRDefault="00CC231D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60" w:type="dxa"/>
            <w:tcBorders>
              <w:top w:val="doub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2444D7B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309" w:type="dxa"/>
            <w:tcBorders>
              <w:top w:val="nil"/>
              <w:bottom w:val="nil"/>
            </w:tcBorders>
          </w:tcPr>
          <w:p w14:paraId="1CBACEAD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564" w:type="dxa"/>
            <w:tcBorders>
              <w:top w:val="double" w:sz="6" w:space="0" w:color="auto"/>
              <w:bottom w:val="nil"/>
            </w:tcBorders>
            <w:shd w:val="clear" w:color="auto" w:fill="auto"/>
            <w:noWrap/>
            <w:vAlign w:val="bottom"/>
          </w:tcPr>
          <w:p w14:paraId="115D238E" w14:textId="6129D41A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F48272" w14:textId="77777777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1417" w:type="dxa"/>
            <w:tcBorders>
              <w:top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9B716" w14:textId="734EE001" w:rsidR="00CC231D" w:rsidRPr="00B0289F" w:rsidRDefault="00CC231D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</w:p>
        </w:tc>
      </w:tr>
    </w:tbl>
    <w:p w14:paraId="2756316A" w14:textId="77777777" w:rsidR="007E3CE7" w:rsidRDefault="007E3CE7"/>
    <w:p w14:paraId="72343326" w14:textId="77777777" w:rsidR="0095313C" w:rsidRPr="00B0289F" w:rsidRDefault="0095313C">
      <w:pPr>
        <w:rPr>
          <w:rFonts w:ascii="Times New Roman" w:hAnsi="Times New Roman" w:cs="Times New Roman"/>
          <w:b/>
          <w:sz w:val="24"/>
          <w:szCs w:val="24"/>
        </w:rPr>
      </w:pPr>
      <w:r w:rsidRPr="00B0289F">
        <w:rPr>
          <w:rFonts w:ascii="Times New Roman" w:eastAsia="Times New Roman" w:hAnsi="Times New Roman" w:cs="Times New Roman"/>
          <w:b/>
          <w:sz w:val="24"/>
          <w:szCs w:val="24"/>
          <w:lang w:bidi="ga-IE"/>
        </w:rPr>
        <w:t>5.2 Achoimre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5954"/>
        <w:gridCol w:w="1417"/>
        <w:gridCol w:w="426"/>
        <w:gridCol w:w="1417"/>
      </w:tblGrid>
      <w:tr w:rsidR="00063437" w:rsidRPr="00063437" w14:paraId="6E998984" w14:textId="77777777" w:rsidTr="00771A1C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F5F6" w14:textId="77777777" w:rsidR="00063437" w:rsidRPr="00063437" w:rsidRDefault="00063437" w:rsidP="0006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06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ga-IE"/>
              </w:rPr>
              <w:t>Ranníocaíocht faoi chomhair costas Sócmhainní Seasta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9F68" w14:textId="77777777" w:rsidR="00063437" w:rsidRPr="00063437" w:rsidRDefault="00063437" w:rsidP="0006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25BB" w14:textId="77777777" w:rsidR="00063437" w:rsidRPr="00063437" w:rsidRDefault="00063437" w:rsidP="0006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65AD" w14:textId="77777777" w:rsidR="00063437" w:rsidRPr="00063437" w:rsidRDefault="00063437" w:rsidP="0006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063437" w:rsidRPr="00063437" w14:paraId="57F45E3F" w14:textId="77777777" w:rsidTr="00771A1C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8DE8" w14:textId="77777777" w:rsidR="00063437" w:rsidRPr="00063437" w:rsidRDefault="00063437" w:rsidP="0006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63437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C7FC" w14:textId="614FF3DF" w:rsidR="00063437" w:rsidRPr="00063437" w:rsidRDefault="00063437" w:rsidP="0077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06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ga-IE"/>
              </w:rPr>
              <w:t>20XX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EC0F" w14:textId="77777777" w:rsidR="00063437" w:rsidRPr="00063437" w:rsidRDefault="00063437" w:rsidP="0006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63437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C94D" w14:textId="534B9691" w:rsidR="00063437" w:rsidRPr="00063437" w:rsidRDefault="00063437" w:rsidP="0077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063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ga-IE"/>
              </w:rPr>
              <w:t>20XX</w:t>
            </w:r>
          </w:p>
        </w:tc>
      </w:tr>
      <w:tr w:rsidR="00063437" w:rsidRPr="00063437" w14:paraId="74A6E3C2" w14:textId="77777777" w:rsidTr="00771A1C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7778" w14:textId="77777777" w:rsidR="00063437" w:rsidRPr="00063437" w:rsidRDefault="00063437" w:rsidP="0006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63437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Ranníocaíocht faoi chomhair costas Talún agus Foirgneamh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5C84159A" w14:textId="164584C8" w:rsidR="00063437" w:rsidRPr="00063437" w:rsidRDefault="00E01D2E" w:rsidP="00D26238">
            <w:pPr>
              <w:tabs>
                <w:tab w:val="left" w:pos="7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xxx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9B12" w14:textId="77777777" w:rsidR="00063437" w:rsidRPr="00063437" w:rsidRDefault="00063437" w:rsidP="0006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2072F17C" w14:textId="5A949E04" w:rsidR="00063437" w:rsidRPr="00063437" w:rsidRDefault="00E01D2E" w:rsidP="00D2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xxx</w:t>
            </w:r>
          </w:p>
        </w:tc>
      </w:tr>
      <w:tr w:rsidR="00063437" w:rsidRPr="00063437" w14:paraId="4397B248" w14:textId="77777777" w:rsidTr="00771A1C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6EC8" w14:textId="77777777" w:rsidR="00063437" w:rsidRPr="00063437" w:rsidRDefault="00063437" w:rsidP="0006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63437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Cuntas Ciste Tógála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5DB2B84F" w14:textId="7C1608E7" w:rsidR="00063437" w:rsidRPr="00063437" w:rsidRDefault="00E01D2E" w:rsidP="00D2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xxx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9DBF" w14:textId="77777777" w:rsidR="00063437" w:rsidRPr="00063437" w:rsidRDefault="00063437" w:rsidP="0006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6B916334" w14:textId="48B63ECE" w:rsidR="00063437" w:rsidRPr="00063437" w:rsidRDefault="00E01D2E" w:rsidP="00D2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xxx</w:t>
            </w:r>
          </w:p>
        </w:tc>
      </w:tr>
      <w:tr w:rsidR="00063437" w:rsidRPr="00063437" w14:paraId="3B6B1FF7" w14:textId="77777777" w:rsidTr="00771A1C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5FAE" w14:textId="77777777" w:rsidR="00063437" w:rsidRPr="00063437" w:rsidRDefault="00063437" w:rsidP="0006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63437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Deontais Chaipitil Eile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noWrap/>
            <w:vAlign w:val="center"/>
          </w:tcPr>
          <w:p w14:paraId="562662C9" w14:textId="768D91C9" w:rsidR="00063437" w:rsidRPr="00063437" w:rsidRDefault="00E01D2E" w:rsidP="00D2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xxx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AB4A" w14:textId="77777777" w:rsidR="00063437" w:rsidRPr="00063437" w:rsidRDefault="00063437" w:rsidP="0006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00"/>
            <w:noWrap/>
            <w:vAlign w:val="center"/>
          </w:tcPr>
          <w:p w14:paraId="76BFE96E" w14:textId="48C463D6" w:rsidR="00063437" w:rsidRPr="00063437" w:rsidRDefault="00E01D2E" w:rsidP="00D2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>xxx</w:t>
            </w:r>
          </w:p>
        </w:tc>
      </w:tr>
      <w:tr w:rsidR="00063437" w:rsidRPr="00063437" w14:paraId="40AD29C1" w14:textId="77777777" w:rsidTr="00771A1C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1C14" w14:textId="77777777" w:rsidR="00063437" w:rsidRPr="00063437" w:rsidRDefault="00063437" w:rsidP="0006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405FDA79" w14:textId="557BD68E" w:rsidR="00063437" w:rsidRPr="00D26238" w:rsidRDefault="00E01D2E" w:rsidP="00D2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D2623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bidi="ga-IE"/>
              </w:rPr>
              <w:t>xxx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1811" w14:textId="77777777" w:rsidR="00063437" w:rsidRPr="00063437" w:rsidRDefault="00063437" w:rsidP="0006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063437">
              <w:rPr>
                <w:rFonts w:ascii="Times New Roman" w:eastAsia="Times New Roman" w:hAnsi="Times New Roman" w:cs="Times New Roman"/>
                <w:sz w:val="24"/>
                <w:szCs w:val="24"/>
                <w:lang w:bidi="ga-IE"/>
              </w:rPr>
              <w:t xml:space="preserve">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 w14:paraId="00A1224A" w14:textId="435475DC" w:rsidR="00063437" w:rsidRPr="00D26238" w:rsidRDefault="00E01D2E" w:rsidP="00D2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E"/>
              </w:rPr>
            </w:pPr>
            <w:r w:rsidRPr="00D2623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bidi="ga-IE"/>
              </w:rPr>
              <w:t>xxx</w:t>
            </w:r>
          </w:p>
        </w:tc>
      </w:tr>
    </w:tbl>
    <w:p w14:paraId="0AB739DC" w14:textId="591CF5B6" w:rsidR="006F62FF" w:rsidRPr="00B0289F" w:rsidRDefault="0095313C" w:rsidP="00B0289F">
      <w:pPr>
        <w:rPr>
          <w:rFonts w:ascii="Times New Roman" w:hAnsi="Times New Roman" w:cs="Times New Roman"/>
          <w:sz w:val="24"/>
          <w:szCs w:val="24"/>
        </w:rPr>
      </w:pPr>
      <w:r w:rsidRPr="00B0289F">
        <w:rPr>
          <w:rFonts w:ascii="Times New Roman" w:eastAsia="Times New Roman" w:hAnsi="Times New Roman" w:cs="Times New Roman"/>
          <w:sz w:val="24"/>
          <w:szCs w:val="24"/>
          <w:lang w:bidi="ga-IE"/>
        </w:rPr>
        <w:tab/>
      </w:r>
      <w:r w:rsidR="00494016" w:rsidRPr="00B0289F">
        <w:rPr>
          <w:rFonts w:ascii="Times New Roman" w:eastAsia="Times New Roman" w:hAnsi="Times New Roman" w:cs="Times New Roman"/>
          <w:sz w:val="24"/>
          <w:szCs w:val="24"/>
          <w:lang w:bidi="ga-IE"/>
        </w:rPr>
        <w:br w:type="page"/>
      </w:r>
    </w:p>
    <w:p w14:paraId="78B832B5" w14:textId="77777777" w:rsidR="006F62FF" w:rsidRDefault="006F62FF"/>
    <w:tbl>
      <w:tblPr>
        <w:tblW w:w="10029" w:type="dxa"/>
        <w:tblInd w:w="-993" w:type="dxa"/>
        <w:tblLook w:val="04A0" w:firstRow="1" w:lastRow="0" w:firstColumn="1" w:lastColumn="0" w:noHBand="0" w:noVBand="1"/>
      </w:tblPr>
      <w:tblGrid>
        <w:gridCol w:w="925"/>
        <w:gridCol w:w="2260"/>
        <w:gridCol w:w="271"/>
        <w:gridCol w:w="644"/>
        <w:gridCol w:w="1995"/>
        <w:gridCol w:w="1456"/>
        <w:gridCol w:w="1117"/>
        <w:gridCol w:w="1456"/>
      </w:tblGrid>
      <w:tr w:rsidR="006F62FF" w:rsidRPr="009A0C02" w14:paraId="4165B45B" w14:textId="77777777" w:rsidTr="003B1E2B">
        <w:trPr>
          <w:trHeight w:val="375"/>
        </w:trPr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C614B9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15B9AC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ga-IE"/>
              </w:rPr>
              <w:t>Iontráil Ainm na Scoile Anseo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0EBBB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01C4E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AABF17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71CA2B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6F62FF" w:rsidRPr="009A0C02" w14:paraId="2AA30B9A" w14:textId="77777777" w:rsidTr="003B1E2B">
        <w:trPr>
          <w:trHeight w:val="315"/>
        </w:trPr>
        <w:tc>
          <w:tcPr>
            <w:tcW w:w="7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4CDB7" w14:textId="77777777" w:rsidR="006F62FF" w:rsidRPr="009A0C02" w:rsidRDefault="006F62FF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Cuntas Mionsonraithe Ioncaim agus Caiteachais don bhliain dar críoch 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4CA56" w14:textId="6FE769FA" w:rsidR="006F62FF" w:rsidRPr="009A0C02" w:rsidRDefault="006F62FF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31 Lúnasa 20XX</w:t>
            </w:r>
          </w:p>
        </w:tc>
      </w:tr>
      <w:tr w:rsidR="006F62FF" w:rsidRPr="009A0C02" w14:paraId="7BCEA531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0DBED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1E9CA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Ioncam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2CA4A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765E7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D33C6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7F923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Iarbhír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D951F" w14:textId="77777777" w:rsidR="006F62FF" w:rsidRPr="009A0C02" w:rsidRDefault="006F62FF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Iarbhír</w:t>
            </w:r>
          </w:p>
        </w:tc>
      </w:tr>
      <w:tr w:rsidR="006F62FF" w:rsidRPr="009A0C02" w14:paraId="2C319B9F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44E53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D9400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3B9A3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582CB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7AB1E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C8407" w14:textId="4D0108AE" w:rsidR="006F62FF" w:rsidRPr="009A0C02" w:rsidRDefault="003B1E2B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20XX/20XX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1CA1E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3EF56" w14:textId="576CE723" w:rsidR="006F62FF" w:rsidRPr="009A0C02" w:rsidRDefault="003B1E2B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20XX/20XX</w:t>
            </w:r>
          </w:p>
        </w:tc>
      </w:tr>
      <w:tr w:rsidR="006F62FF" w:rsidRPr="009A0C02" w14:paraId="24ECB33D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BF363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9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4E186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1. Ioncam ón Roinn Oideachais &amp; Scileanna</w:t>
            </w:r>
          </w:p>
        </w:tc>
      </w:tr>
      <w:tr w:rsidR="006F62FF" w:rsidRPr="009A0C02" w14:paraId="30632D9A" w14:textId="77777777" w:rsidTr="003B1E2B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4F1AB" w14:textId="77777777" w:rsidR="006F62FF" w:rsidRPr="009A0C02" w:rsidRDefault="006F62FF" w:rsidP="00B53FB8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3010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80409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Buiséad Caipitíochta/Neamhphá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FC215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65805C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A365E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049209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07A202E3" w14:textId="77777777" w:rsidTr="003B1E2B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9279D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3020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1947E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DEIS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A732C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1512E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73FE4C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F6003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43019F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0AE4AA36" w14:textId="77777777" w:rsidTr="003B1E2B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574EF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3030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3F70E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Buiséad Pá Neamhtheagaisc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97BE0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720529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CDCFE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F6FA14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1350F54E" w14:textId="77777777" w:rsidTr="003B1E2B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27E09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3050</w:t>
            </w: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9DD63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Seirbhísí Coimhdeacha/Seirbhísí Tacaíochta Scoile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FEE8B2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1CFC7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FCDA57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6ED105EF" w14:textId="77777777" w:rsidTr="003B1E2B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F5F92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3100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21A49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Rúnaíochta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74FD8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EC579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4A68AD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EBE1E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F06149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602E077B" w14:textId="77777777" w:rsidTr="003B1E2B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D888D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3130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C6443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Feighlí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F2C6A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7C2AF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84AE3B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CF489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DE0337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4E0FC111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1E3DB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3140</w:t>
            </w: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F3C9F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Trealaimh Oideachais Speisialta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F58776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AA2B0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203EA2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67E2573D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E7886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3150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2943C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Deontais Leabhar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D7652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10E4B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CE194D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D98CF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CBFE29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1C43BBD4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9B22C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3160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53B38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faoi chomhair Dheontas Scéim na Leabhar ar Cíos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DA94A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043C78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0B776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DB0B0E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63164DBC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98024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3170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5D3E5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Ábhar Speisialta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EEAE8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A6A3A4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0B0DB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ED9914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1BAC02BF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10B59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3190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D3E4E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Chlár Scoile an Teastais Shóisearaigh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C2288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5A056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C4D06C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C7629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CDBBD8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77CF2569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2127C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3200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BE242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Idirbhliana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3D532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76A320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CD2CD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0FC397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32FEFBDF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B17C4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3210</w:t>
            </w: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BB3F6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Ardteistiméireachta Feidhmí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A3C493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91DEF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BE2E31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4A819EE7" w14:textId="77777777" w:rsidTr="003B1E2B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16D67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3220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F0EFD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Daltaí ar Taistealaithe iad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EE270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11DD6B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84017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6F93AF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6527E3A7" w14:textId="77777777" w:rsidTr="003B1E2B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9E732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3230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75CDB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TFC Neamhchaipitiúil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2026C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8399F1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56893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79A7D1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60FB5BF3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558A1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3240</w:t>
            </w: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605F5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Maoirseachta agus Ionadaithe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8F704E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4342E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E2AC5E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2FE12F06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37642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3245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C9AEA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Fisice/Ceimice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FF426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B63A70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C8BFD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C356AF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342548D9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5BC8A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3255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EDF49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Scrúduithe Stáit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8D5BF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D059C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FD0A02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5F4DA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3F0811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0ED9340B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86A0D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3270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9378F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Lárionaid Spóirt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543B1" w14:textId="77777777" w:rsidR="006F62FF" w:rsidRPr="009A0C02" w:rsidRDefault="006F62FF" w:rsidP="001F165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528F82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8162B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571BFB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6D9999C2" w14:textId="77777777" w:rsidTr="003B1E2B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E44E4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3275</w:t>
            </w: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5AFD3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Mionoibreacha Neamhchaipitiúla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87190E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8FB0A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237703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5233533F" w14:textId="77777777" w:rsidTr="003B1E2B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CA85B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3290</w:t>
            </w: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36EB8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Deontas eile Neamhchaipitiúil ROS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7B6382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543D3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27C813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5A4E1E92" w14:textId="77777777" w:rsidTr="003B1E2B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D89A1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3291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5B4FD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Scoileanna Lán-Ghaeilge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D1D08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AFB4EA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C5C55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2F1539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6B078053" w14:textId="77777777" w:rsidTr="003B1E2B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7B257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3292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16B48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Trialacha Caighdeánaithe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D5B0F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9B3E3D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FAAAA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330304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72EC165C" w14:textId="77777777" w:rsidTr="003B1E2B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2E21F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3293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97D61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Sholáthar Mhí Iúil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BBBF8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6E8BD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0B9E15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C7C8B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02D682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3AA31988" w14:textId="77777777" w:rsidTr="003B1E2B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2BF28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3294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C458F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Tionlacaithe Bus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56B99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D8E97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A43808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66A70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2E3B3B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139954F7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73ABE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557AC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bidi="ga-IE"/>
              </w:rPr>
              <w:t xml:space="preserve">Ioncam Iomlán ón Roinn Oideachais &amp; Scileanna      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715AB8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21ACA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BA77F9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0</w:t>
            </w:r>
          </w:p>
        </w:tc>
      </w:tr>
      <w:tr w:rsidR="006F62FF" w:rsidRPr="009A0C02" w14:paraId="22DD0F2D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D4279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C0562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2. Ioncam Eile ón Stát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749F5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6F62FF" w:rsidRPr="009A0C02" w14:paraId="642ADC97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BFCA7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3295</w:t>
            </w:r>
          </w:p>
        </w:tc>
        <w:tc>
          <w:tcPr>
            <w:tcW w:w="5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85B33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ón Roinn Leanaí agus Gnóthaí Óige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90F86C6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22C34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5568B4E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6F62FF" w:rsidRPr="009A0C02" w14:paraId="2F5DE7DA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D81F8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3296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FDD43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Deontas Béilí Scoile ón Roinn Gnóthaí Fostaíochta agus Coimirce Sóisialaí (RGFCS)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828D5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47356E2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8FE56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AA1E1BC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6F62FF" w:rsidRPr="009A0C02" w14:paraId="43F8F530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46818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3297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A28A7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Erasmus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65088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C3E48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19E37EF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49555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F71989F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6F62FF" w:rsidRPr="009A0C02" w14:paraId="3E617D26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2FBCB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3298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26DEA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Maoiniú FSS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F9BAD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40462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5C8D07D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2F751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B06C933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6F62FF" w:rsidRPr="009A0C02" w14:paraId="17C53153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AE98E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3299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EC2C0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 xml:space="preserve"> Maoiniú Stáit Eile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23B9B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58CD1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8D7E9CB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0EF9B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664E57F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6F62FF" w:rsidRPr="009A0C02" w14:paraId="5946A205" w14:textId="77777777" w:rsidTr="003B1E2B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1FE1F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E8AE1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bidi="ga-IE"/>
              </w:rPr>
              <w:t>Ioncam Stáit Eile Iomlán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2CC9B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903240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46FDC" w14:textId="77777777" w:rsidR="006F62FF" w:rsidRPr="009A0C02" w:rsidRDefault="006F62F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A3FDA6" w14:textId="77777777" w:rsidR="006F62FF" w:rsidRPr="009A0C02" w:rsidRDefault="006F62F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0</w:t>
            </w:r>
          </w:p>
        </w:tc>
      </w:tr>
    </w:tbl>
    <w:p w14:paraId="05C2760F" w14:textId="77777777" w:rsidR="006F62FF" w:rsidRDefault="006F62FF" w:rsidP="006F62FF"/>
    <w:p w14:paraId="492FB0D4" w14:textId="4D7E302E" w:rsidR="006F62FF" w:rsidRDefault="006F62FF">
      <w:r>
        <w:rPr>
          <w:lang w:bidi="ga-IE"/>
        </w:rPr>
        <w:br w:type="page"/>
      </w:r>
    </w:p>
    <w:p w14:paraId="57A50F34" w14:textId="77777777" w:rsidR="00494016" w:rsidRDefault="00494016"/>
    <w:tbl>
      <w:tblPr>
        <w:tblW w:w="10074" w:type="dxa"/>
        <w:tblInd w:w="-709" w:type="dxa"/>
        <w:tblLook w:val="04A0" w:firstRow="1" w:lastRow="0" w:firstColumn="1" w:lastColumn="0" w:noHBand="0" w:noVBand="1"/>
      </w:tblPr>
      <w:tblGrid>
        <w:gridCol w:w="664"/>
        <w:gridCol w:w="2274"/>
        <w:gridCol w:w="276"/>
        <w:gridCol w:w="652"/>
        <w:gridCol w:w="1103"/>
        <w:gridCol w:w="282"/>
        <w:gridCol w:w="555"/>
        <w:gridCol w:w="1707"/>
        <w:gridCol w:w="1105"/>
        <w:gridCol w:w="1456"/>
      </w:tblGrid>
      <w:tr w:rsidR="00CC24BF" w:rsidRPr="009A0C02" w14:paraId="01EA2B3E" w14:textId="77777777" w:rsidTr="002A7190">
        <w:trPr>
          <w:trHeight w:val="342"/>
        </w:trPr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828C67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51239C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ga-IE"/>
              </w:rPr>
              <w:t>Iontráil Ainm na Scoile Anseo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CFE97E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3D6E19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5A16D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EC577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CC24BF" w:rsidRPr="009A0C02" w14:paraId="73C58A95" w14:textId="77777777" w:rsidTr="002A7190">
        <w:trPr>
          <w:trHeight w:val="287"/>
        </w:trPr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9A82B" w14:textId="77777777" w:rsidR="00CC24BF" w:rsidRPr="009A0C02" w:rsidRDefault="00CC24BF" w:rsidP="002A7190">
            <w:pPr>
              <w:spacing w:after="0" w:line="240" w:lineRule="auto"/>
              <w:ind w:right="-2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Cuntas Mionsonraithe Ioncaim agus Caiteachais don bhliain dar críoch 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52768" w14:textId="621B1D30" w:rsidR="00CC24BF" w:rsidRPr="009A0C02" w:rsidRDefault="00CC24BF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31 Lúnasa 20XX</w:t>
            </w:r>
          </w:p>
        </w:tc>
      </w:tr>
      <w:tr w:rsidR="00CC24BF" w:rsidRPr="009A0C02" w14:paraId="64CC5497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2731B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6D21C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Ioncam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76D64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C5A6A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55A1F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F00EC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Iarbhír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33746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Iarbhír</w:t>
            </w:r>
          </w:p>
        </w:tc>
      </w:tr>
      <w:tr w:rsidR="00CC24BF" w:rsidRPr="009A0C02" w14:paraId="28103B42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60EBC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FE8A8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D753B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75078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6E4FB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B65C6" w14:textId="716B5622" w:rsidR="00CC24BF" w:rsidRPr="009A0C02" w:rsidRDefault="003B1E2B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20XX/20XX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C28AE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18D8E" w14:textId="036E1A7B" w:rsidR="00CC24BF" w:rsidRPr="009A0C02" w:rsidRDefault="003B1E2B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20XX/20XX</w:t>
            </w:r>
          </w:p>
        </w:tc>
      </w:tr>
      <w:tr w:rsidR="00CC24BF" w:rsidRPr="009A0C02" w14:paraId="60D2032F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E0F12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4F2F1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3. Ioncam arna Ghiniúint ag an Scoil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8D361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6CE21266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0FED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3300</w:t>
            </w:r>
          </w:p>
        </w:tc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D2CA3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Táillí Oideachais (Scoileanna Táille)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63B69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20EF2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54580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18644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48BF5C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59B3D5BD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8B510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3310</w:t>
            </w:r>
          </w:p>
        </w:tc>
        <w:tc>
          <w:tcPr>
            <w:tcW w:w="4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6F0C4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Idirbhliana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F73C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08AA53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B0BB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7C6176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464CCDCC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BA6C0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3330</w:t>
            </w:r>
          </w:p>
        </w:tc>
        <w:tc>
          <w:tcPr>
            <w:tcW w:w="4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8ED97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Scéim na Leabhar ar Cíos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F8B87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38936F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CD78D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6607F9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7D33627E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FEBFF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3335</w:t>
            </w:r>
          </w:p>
        </w:tc>
        <w:tc>
          <w:tcPr>
            <w:tcW w:w="4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D43CB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Leabhar Seomra Ranga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E9863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D8FF68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B12C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9BEF2D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52EDF313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6711D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3350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E2A66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Cíosa ó Áiseanna a Ligean ar Cíos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D3BC3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1A5DDD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FBFB3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BA1CC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090A7446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30D60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3360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4DDCF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Lárionaid Spóirt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E4868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DCA170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A0F7F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A12B63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18EF29A2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B45EB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3370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633D2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Taisceadáin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EC50D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A3B52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B28A1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84AE7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0E62BF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51297717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CE313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3375</w:t>
            </w:r>
          </w:p>
        </w:tc>
        <w:tc>
          <w:tcPr>
            <w:tcW w:w="5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024B9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Dialanna agus Bliainirisí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CD985D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AE26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AB7EB9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4DA95DC2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A9F2C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3390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93173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Táillí Riaracháin Scoile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AFA2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5B308A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1E277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39E23F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613904D0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EB144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3410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37D1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Oideachais Aosaigh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26060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F8233C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C7EE8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4D300C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0E378168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A9233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3420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7AB48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Ceaintín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2D38F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AC5BB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8053ED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07F6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C4066E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70A3741A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C2549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3430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F255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Siopa Sólaistí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7F01E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38F3F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8B451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58D9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74DF32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4EADA853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9FBDC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3440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00EDA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Éide Scoile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67232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7E06C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797D88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18C4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FEFFF2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26D72EAD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F67F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3450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3890E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Reiligiúin/Éitis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DA557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8CF0D7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05A13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8C48F2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53D37885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6769F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3490</w:t>
            </w:r>
          </w:p>
        </w:tc>
        <w:tc>
          <w:tcPr>
            <w:tcW w:w="5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1681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Club/Staidéir Iarscoile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22E1EB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1CA9D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06C57F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2133B399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368EB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3495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D0112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Bréagscrúduithe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EF99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8E3F9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4EBF6B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23E4B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EC9598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658238F3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DC414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3500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828C2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Cluichí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046C3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767BA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E32FF3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34DE6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C05B7A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1264A230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FB61E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3510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A6FB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Bus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BCE7D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D6E8C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66C23C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6355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A81CC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60331DEB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EBF37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3520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A6829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Ceoldráma/Dráma Scoile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ADC29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CD070E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48F1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420127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2BF45224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F97AA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3530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A1FB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Turas Scoile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E6EFE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54C7C2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0543C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2C7E4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6593A488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FF057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3531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41B77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Snámha Scoile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E6040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0F3DAF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E3286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A51140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353A2D0D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BDEE7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3535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33A89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Árachais Daltaí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93B90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DEDA1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11824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E805FA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15E9F8FB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F0E69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3540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89EF2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Réamhscoile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68AB8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4A8C2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7AF43E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8B93A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E6C39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27DF0A0E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1847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3550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35D1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In-Aisíoctha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6F400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DB8A20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EDD92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96EBC0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674E6C9F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184BE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3570</w:t>
            </w:r>
          </w:p>
        </w:tc>
        <w:tc>
          <w:tcPr>
            <w:tcW w:w="5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E35B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Eile arna Ghiniúint ag an Scoil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7F1B93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1A06F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84877C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1E60F0D6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A0207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3572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CA076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Ealaíon agus Ceardaíochta Scoile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48124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1B3DB6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B54CC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90DC52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630E8537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3FA5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3573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6AE39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Rince Ghaelaigh Scoile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68E68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42137C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23E83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54DF7C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2E9D3F44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981C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3574</w:t>
            </w:r>
          </w:p>
        </w:tc>
        <w:tc>
          <w:tcPr>
            <w:tcW w:w="5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446E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Tiomsú Airgid Srianta Scoile (Neamhchaipitiúil)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70A158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AAB38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B7860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449B765A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0D830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3575</w:t>
            </w:r>
          </w:p>
        </w:tc>
        <w:tc>
          <w:tcPr>
            <w:tcW w:w="5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28407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Tiomsú Airgid Neamhshrianta Scoile  (Neamhchaipitiúil)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4FCB2D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22D87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096604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6C064E42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83ECD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3580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E0BBA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Lascainí Tugtha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49C76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3360E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ED9319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10204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274EC9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9A0C02" w14:paraId="31F7FD2A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520A1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5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194A1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bidi="ga-IE"/>
              </w:rPr>
              <w:t>Ioncam Iomlán arna Ghiniúint ag an Scoil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DFE405" w14:textId="77777777" w:rsidR="00CC24BF" w:rsidRPr="009A0C02" w:rsidRDefault="00CC24B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B4D49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10CF93" w14:textId="77777777" w:rsidR="00CC24BF" w:rsidRPr="009A0C02" w:rsidRDefault="00CC24B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0</w:t>
            </w:r>
          </w:p>
        </w:tc>
      </w:tr>
      <w:tr w:rsidR="00CC24BF" w:rsidRPr="009A0C02" w14:paraId="33FFBB38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80808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6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8D13A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4. Ioncam Eile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F925C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EA9AA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18862D45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E32B9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3650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CEC2D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Síntiúis Dheonacha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D55AF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FD0487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35C6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1BA498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23B3A6DA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35F92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3700</w:t>
            </w:r>
          </w:p>
        </w:tc>
        <w:tc>
          <w:tcPr>
            <w:tcW w:w="5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64406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Chumann na dTuismitheoirí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9C67E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A0A7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7F5384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58694CE4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4C00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3770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6B2CA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Éilimh Árachais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5D3B7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27CF45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78852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458E1B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1A8FCBC0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7B1AD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3800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8146F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Ús Bainc Faighte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4D75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E514F7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24010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409B3B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46E94A0D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849C3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3840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27C7B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Amúchadh Deontas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E4ED4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52F42E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E6864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A7C2CF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5438EF0E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AC02B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3850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B1D98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Eile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B205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3A3EF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F4DFDD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D0B89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F04FFA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13E04947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7BFA2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3851</w:t>
            </w:r>
          </w:p>
        </w:tc>
        <w:tc>
          <w:tcPr>
            <w:tcW w:w="5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F71A3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Ainmnithe (Neamhchaipitiúil)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772E23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1F032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D89531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65F286F4" w14:textId="77777777" w:rsidTr="002A7190">
        <w:trPr>
          <w:trHeight w:val="27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7DF6B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3852</w:t>
            </w:r>
          </w:p>
        </w:tc>
        <w:tc>
          <w:tcPr>
            <w:tcW w:w="5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2CF4F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Tiomsú Airgid Srianta Seachtrach  (Neamhchaipitiúil)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07CF76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E9976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423B86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B53FB8" w14:paraId="7E664FA5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02179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3853</w:t>
            </w:r>
          </w:p>
        </w:tc>
        <w:tc>
          <w:tcPr>
            <w:tcW w:w="5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0E8D6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Tiomsú Airgid Neamhshrianta Seachtrach  (Neamhchaipitiúil)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713754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46656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B6BC64" w14:textId="77777777" w:rsidR="00CC24BF" w:rsidRPr="009A0C02" w:rsidRDefault="00CC24BF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CC24BF" w:rsidRPr="009A0C02" w14:paraId="5C60513B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A6EF1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EF316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bidi="ga-IE"/>
              </w:rPr>
              <w:t>Ioncam Iomlán Eile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05D2B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933414" w14:textId="77777777" w:rsidR="00CC24BF" w:rsidRPr="009A0C02" w:rsidRDefault="00CC24B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1CE0A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8A2953" w14:textId="77777777" w:rsidR="00CC24BF" w:rsidRPr="009A0C02" w:rsidRDefault="00CC24B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0</w:t>
            </w:r>
          </w:p>
        </w:tc>
      </w:tr>
      <w:tr w:rsidR="00CC24BF" w:rsidRPr="009A0C02" w14:paraId="2FEF9C46" w14:textId="77777777" w:rsidTr="002A7190">
        <w:trPr>
          <w:trHeight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93CD7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00056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9C360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91570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8422E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FA60A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1CAD6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F6196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CC24BF" w:rsidRPr="009A0C02" w14:paraId="4CE0F327" w14:textId="77777777" w:rsidTr="002A7190">
        <w:trPr>
          <w:trHeight w:val="34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AE8AC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4142E" w14:textId="77777777" w:rsidR="00CC24BF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ga-IE"/>
              </w:rPr>
              <w:t>IONCAM IOMLÁN</w:t>
            </w:r>
          </w:p>
          <w:p w14:paraId="52CCCDA6" w14:textId="32272C8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A37DE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3DFBF7" w14:textId="77777777" w:rsidR="00CC24BF" w:rsidRPr="009A0C02" w:rsidRDefault="00CC24B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81509" w14:textId="77777777" w:rsidR="00CC24BF" w:rsidRPr="009A0C02" w:rsidRDefault="00CC24B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4BE018" w14:textId="77777777" w:rsidR="00CC24BF" w:rsidRPr="009A0C02" w:rsidRDefault="00CC24BF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9A0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0</w:t>
            </w:r>
          </w:p>
        </w:tc>
      </w:tr>
    </w:tbl>
    <w:p w14:paraId="30BA2F06" w14:textId="3F858E79" w:rsidR="00CC24BF" w:rsidRDefault="00CC24BF"/>
    <w:p w14:paraId="7129A252" w14:textId="68BDE755" w:rsidR="00CC24BF" w:rsidRDefault="00CC24BF"/>
    <w:p w14:paraId="58608709" w14:textId="77777777" w:rsidR="001F2252" w:rsidRDefault="001F2252"/>
    <w:tbl>
      <w:tblPr>
        <w:tblW w:w="9963" w:type="dxa"/>
        <w:tblInd w:w="-709" w:type="dxa"/>
        <w:tblLook w:val="04A0" w:firstRow="1" w:lastRow="0" w:firstColumn="1" w:lastColumn="0" w:noHBand="0" w:noVBand="1"/>
      </w:tblPr>
      <w:tblGrid>
        <w:gridCol w:w="744"/>
        <w:gridCol w:w="2300"/>
        <w:gridCol w:w="276"/>
        <w:gridCol w:w="650"/>
        <w:gridCol w:w="1990"/>
        <w:gridCol w:w="1510"/>
        <w:gridCol w:w="1037"/>
        <w:gridCol w:w="1456"/>
      </w:tblGrid>
      <w:tr w:rsidR="001F1652" w:rsidRPr="00474AF6" w14:paraId="1162E7F1" w14:textId="77777777" w:rsidTr="002A7190">
        <w:trPr>
          <w:trHeight w:val="375"/>
        </w:trPr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307AF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AACD51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ga-IE"/>
              </w:rPr>
              <w:t>Iontráil Ainm na Scoile Anseo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93894B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06FF87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5AC7E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373E6D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1F1652" w:rsidRPr="00474AF6" w14:paraId="335BD958" w14:textId="77777777" w:rsidTr="002A7190">
        <w:trPr>
          <w:trHeight w:val="315"/>
        </w:trPr>
        <w:tc>
          <w:tcPr>
            <w:tcW w:w="7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8C445" w14:textId="77777777" w:rsidR="001F1652" w:rsidRPr="00474AF6" w:rsidRDefault="001F1652" w:rsidP="002A7190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Cuntas Mionsonraithe Ioncaim agus Caiteachais don bhliain dar críoch 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E5BFD" w14:textId="121584DC" w:rsidR="001F1652" w:rsidRPr="00474AF6" w:rsidRDefault="001F1652" w:rsidP="001F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31 Lúnasa 20XX</w:t>
            </w:r>
          </w:p>
        </w:tc>
      </w:tr>
      <w:tr w:rsidR="001F1652" w:rsidRPr="00474AF6" w14:paraId="53EAE821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DD60A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92C00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Caiteachas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9EB31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0A5EA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A1086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Iarbhír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8AABE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Iarbhír</w:t>
            </w:r>
          </w:p>
        </w:tc>
      </w:tr>
      <w:tr w:rsidR="001F1652" w:rsidRPr="00474AF6" w14:paraId="2BFCFF0B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82129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D26AA" w14:textId="28B71EDC" w:rsidR="001F1652" w:rsidRPr="00474AF6" w:rsidRDefault="00935F5B" w:rsidP="002A7190">
            <w:pPr>
              <w:spacing w:after="0" w:line="240" w:lineRule="auto"/>
              <w:ind w:right="-327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5. Tuarastal Oideachais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142DD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F02E9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F6A68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E174C" w14:textId="77777777" w:rsidR="007D5E1F" w:rsidRDefault="007D5E1F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  <w:p w14:paraId="3871CF61" w14:textId="5353FEE4" w:rsidR="001F1652" w:rsidRPr="00474AF6" w:rsidRDefault="003B1E2B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20XX/20XX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D8D8A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B9DAE" w14:textId="720D7D5A" w:rsidR="001F1652" w:rsidRPr="00474AF6" w:rsidRDefault="003B1E2B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20XX/20XX</w:t>
            </w:r>
          </w:p>
        </w:tc>
      </w:tr>
      <w:tr w:rsidR="001F1652" w:rsidRPr="00474AF6" w14:paraId="270AAEBD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11E57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5C52D" w14:textId="1427B6A4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1375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94D9D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5F45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3F683BF2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E45E0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4110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B8B92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Múinteoirí Ionaid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66124" w14:textId="77777777" w:rsidR="001F1652" w:rsidRPr="00B53FB8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197AB8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5BA1E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41B923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12BF96D2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090A7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4111</w:t>
            </w: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A1310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Múinteoirí a Íoctar go Príobháideach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CA0FBA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A0DEB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849E73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4D4578A1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99F46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4150</w:t>
            </w: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027FC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Tuarastal Maoirseachta agus Ionadaithe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7AA313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ED00A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0FFC0E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0AA1AA83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1A6A1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4155</w:t>
            </w: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26F23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Tuarastal Cúntóirí Scrúduithe Stáit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FE8D45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E7E24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B9D80A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70D5CCF2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723E0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4170</w:t>
            </w: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842BB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Tuarastal Oideachais Aosaigh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B4F19A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5697A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CC4092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46335399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44AB0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4190</w:t>
            </w: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22C8F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Tuarastal Staidéir/Club Iarscoile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8455FF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3EEC8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4C2BA6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41A0EC22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AFBAF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4194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64004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Sholáthar Mhí Iúil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2B252" w14:textId="77777777" w:rsidR="001F1652" w:rsidRPr="00B53FB8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BFB799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3512F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7E416D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3EB8B9CF" w14:textId="77777777" w:rsidTr="002A7190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F9FCE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4196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2784F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Tuarastail Tionlacaithe Bus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E1357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38C3A1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5CBDB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5A7EA1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474AF6" w14:paraId="1E20FBDC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D1370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F9657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bidi="ga-IE"/>
              </w:rPr>
              <w:t>Tuarastal Oideachais Iomlán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75B9A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61EE2B" w14:textId="77777777" w:rsidR="001F1652" w:rsidRPr="00474AF6" w:rsidRDefault="001F1652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AF5EA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B8C315" w14:textId="77777777" w:rsidR="001F1652" w:rsidRPr="00474AF6" w:rsidRDefault="001F1652" w:rsidP="001F1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0</w:t>
            </w:r>
          </w:p>
        </w:tc>
      </w:tr>
      <w:tr w:rsidR="001F1652" w:rsidRPr="00474AF6" w14:paraId="58792D41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AEAE1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1B047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6. Caiteachas Oideachais Eile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4550E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FDBF2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58EEF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1F1652" w:rsidRPr="00B53FB8" w14:paraId="24FAFE45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A0CED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4310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EB2AB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Áiseanna Teagaisc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92A68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DC9AEB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FF99F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8810D7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601E6546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961B3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4330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5F88E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Reiligiúin/Éitis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D21FA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CD24BF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7A4AE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457ECE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448183A7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0105D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4350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082C6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Ealaíne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5A83E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422D8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C9ADE1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082DC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48D789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47C508F9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47230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4370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D7115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Eacnamaíochta Baile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7FDB6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BCE2BF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372A2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618200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7BDA7DF3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2387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4390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DE189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Eolaíochta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22966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B05B8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97519E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2D1D9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D93531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205FA91B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EDBBA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4410</w:t>
            </w: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01935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Ríomhairí / TFC Neamhchaipitiúil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33C74C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15532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DE4DE9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1A811F58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732E6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4430</w:t>
            </w: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85CFA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Adhmadóireachta / Foirgníochta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3397DF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61091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C65A3F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7C3DE0AC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C4191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4450</w:t>
            </w: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C4646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Miotalóireachta / Innealtóireachta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70A2CE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2753B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F81B58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7422D6A7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1214A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4470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70900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Teicneolaíochta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0F4E1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F3834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0BDBE9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05C41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DFEA0D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3893E019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1AE04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4490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DB848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Ábhar Eile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35A21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4571C4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A3482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2D43EE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5E2928CD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8E25F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4550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10E56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Ardteistiméireachta Feidhmí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FB915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9C2B2D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1414E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A30CA6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48345363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F1AE9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4570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83FB4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Ghairmchlár na hArdteistiméireachta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094F5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F8087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D288E4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A8876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B21DF7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0D36B912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FE1D2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4590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6FB7F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Idirbhliana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B188B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C96B6E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B3A1F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6184F6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24158A88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6AA01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4610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4A043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Tacaíochta Foghlama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4F126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340B3C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FBAC3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CCAD00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5A39A26D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0395B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4620</w:t>
            </w: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54083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Inseirbhíse agus Oiliúna Múinteoirí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989D03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C3124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85FCA2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13154C55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905B0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4630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C25D4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Gairmthreorach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3F748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7240A5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702AF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9EE072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1FC27231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E2754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4640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7A22D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Leabharlainne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557F6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C5A5F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E3DED5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84F93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4164BD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390EC319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378E1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4650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0F041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Corpoideachais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DE75F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D21356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C8C54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E0544D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72CF61D5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F679C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4670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67C3A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Cluichí (gan taisteal san áireamh)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88B86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FD4DF9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52F6F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199754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04DD9B9E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90CEF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4671</w:t>
            </w: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1FDAC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Taistil go Cluichí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D88F3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CBA77A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49497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253135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B53FB8" w14:paraId="3DC2B363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7BC50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4690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02093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Fruilithe Busanna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EAD9A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6ACB6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4C8BB2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813BD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3A1EF6" w14:textId="77777777" w:rsidR="001F1652" w:rsidRPr="00474AF6" w:rsidRDefault="001F1652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1F1652" w:rsidRPr="00474AF6" w14:paraId="4ABCBC6E" w14:textId="77777777" w:rsidTr="002A7190">
        <w:trPr>
          <w:trHeight w:val="31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8A5A5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78C1F" w14:textId="77777777" w:rsidR="001F1652" w:rsidRPr="00474AF6" w:rsidRDefault="001F1652" w:rsidP="001F165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771BA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2DF10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43144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2F059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B365C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151D3" w14:textId="77777777" w:rsidR="001F1652" w:rsidRPr="00474AF6" w:rsidRDefault="001F1652" w:rsidP="001F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</w:tbl>
    <w:p w14:paraId="571261A1" w14:textId="59631008" w:rsidR="00CC24BF" w:rsidRDefault="00CC24BF">
      <w:r>
        <w:rPr>
          <w:lang w:bidi="ga-IE"/>
        </w:rPr>
        <w:br w:type="page"/>
      </w:r>
    </w:p>
    <w:p w14:paraId="30027D20" w14:textId="7CADAAB0" w:rsidR="007704BE" w:rsidRDefault="007704BE"/>
    <w:tbl>
      <w:tblPr>
        <w:tblW w:w="9970" w:type="dxa"/>
        <w:tblInd w:w="-709" w:type="dxa"/>
        <w:tblLook w:val="04A0" w:firstRow="1" w:lastRow="0" w:firstColumn="1" w:lastColumn="0" w:noHBand="0" w:noVBand="1"/>
      </w:tblPr>
      <w:tblGrid>
        <w:gridCol w:w="713"/>
        <w:gridCol w:w="2469"/>
        <w:gridCol w:w="277"/>
        <w:gridCol w:w="806"/>
        <w:gridCol w:w="1647"/>
        <w:gridCol w:w="1601"/>
        <w:gridCol w:w="1001"/>
        <w:gridCol w:w="1438"/>
        <w:gridCol w:w="18"/>
      </w:tblGrid>
      <w:tr w:rsidR="00BD1567" w:rsidRPr="00474AF6" w14:paraId="7384EAD3" w14:textId="77777777" w:rsidTr="002A7190">
        <w:trPr>
          <w:trHeight w:val="375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C6AFBB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50563A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ga-IE"/>
              </w:rPr>
              <w:t>Iontráil Ainm na Scoile Anseo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8B8E0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A93FFD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08CC36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8F24D6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BD1567" w:rsidRPr="00474AF6" w14:paraId="11B1B938" w14:textId="77777777" w:rsidTr="002A7190">
        <w:trPr>
          <w:gridAfter w:val="1"/>
          <w:wAfter w:w="18" w:type="dxa"/>
          <w:trHeight w:val="315"/>
        </w:trPr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18CA0" w14:textId="77777777" w:rsidR="00BD1567" w:rsidRPr="00474AF6" w:rsidRDefault="00BD1567" w:rsidP="002A7190">
            <w:pPr>
              <w:spacing w:after="0" w:line="240" w:lineRule="auto"/>
              <w:ind w:right="-2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Cuntas Mionsonraithe Ioncaim agus Caiteachais don bhliain dar críoch 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CA63A" w14:textId="670936C4" w:rsidR="00BD1567" w:rsidRPr="00474AF6" w:rsidRDefault="00BD1567" w:rsidP="00B5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31 Lúnasa 20XX</w:t>
            </w:r>
          </w:p>
        </w:tc>
      </w:tr>
      <w:tr w:rsidR="00BD1567" w:rsidRPr="00474AF6" w14:paraId="5410D780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B4B05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9F491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Caiteachas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8367D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F551E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13577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Iarbhír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D00B5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Iarbhír</w:t>
            </w:r>
          </w:p>
        </w:tc>
      </w:tr>
      <w:tr w:rsidR="00BD1567" w:rsidRPr="00474AF6" w14:paraId="567A0795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828BC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F88F8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64F50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D72E7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DBC4B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D61D0" w14:textId="3D981447" w:rsidR="00BD1567" w:rsidRPr="00474AF6" w:rsidRDefault="003B1E2B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20XX/20XX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E36DD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B8F03" w14:textId="266CE1DC" w:rsidR="00BD1567" w:rsidRPr="00474AF6" w:rsidRDefault="003B1E2B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20XX/20XX</w:t>
            </w:r>
          </w:p>
        </w:tc>
      </w:tr>
      <w:tr w:rsidR="00BD1567" w:rsidRPr="00474AF6" w14:paraId="79BF4F7D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1C064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E7499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6. Caiteachas Oideachais Eile Ar Lean.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BFB3B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1E49F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C679A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BD1567" w:rsidRPr="00474AF6" w14:paraId="345BA077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978BA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4710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95D65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Turas Scoile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0E620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892BF8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8BAD5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D47365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B53FB8" w14:paraId="4B60583E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7C69A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4720</w:t>
            </w: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AE5D4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Ceoldráma/Dráma Scoile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4FAE5D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0F00B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6589B2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B53FB8" w14:paraId="6049AE9E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60F8D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4730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F6393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Deontas Leabhar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BBF98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1DEBF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8B0588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FE91C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7E7B37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B53FB8" w14:paraId="5A913379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CC1BD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4740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11713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Scéim na Leabhar ar Cíos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EFC35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DE61F6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0D2A3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7DA0DD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B53FB8" w14:paraId="46EEE52B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08619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4750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51817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Bréagscrúduithe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A0E3D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D0F294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70F5B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14C5A3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05C918ED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A8321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4760</w:t>
            </w: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56108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Bliainirisí/Dialanna Scoile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C833CB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7BBF3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7244E0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2D6CF861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DDD85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4770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7EB3F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Trófaithe agus Duaiseanna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87EA4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AF409B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E4AC8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97B7A4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6B216AA7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166FF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4780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92299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Éide Scoile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118E2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44CA6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AD5F23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78B99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2323CD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2DDDE24E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57A2E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4810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D3E1A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na Teagmhála idir an Baile agus an Scoil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47457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E0020D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B7B65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79C740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56FD282C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F8E26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4815</w:t>
            </w: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D0A0C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Ciste Barr Feabhais Scoileanna - Costas Tionscadail Céim in Airde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B7115B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17CDE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C01BF4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56CDDBB9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AF33B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4850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1F0B4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Chomhairle na Mac Léinn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C142B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EE62E2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4207D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6F3194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78BF9ED0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323B2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4910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D3531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Oideachais Eile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E3DE5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792A4C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8709D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E50A0F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5EA1C663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C88B2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4911</w:t>
            </w: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50DAD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Ghníomhaíochtaí na Roinne Leanaí agus Gnóthaí Óige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FA66BC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41FAC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80008C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3D8E80A1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4A166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4912</w:t>
            </w: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0B34E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Deontais RGFCS - Costas Deontais Béilí Scoile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1B6484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C0A19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4C3B5F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0777AA13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98784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4913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0A36E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Erasmus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A6996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162ED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3D1802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ECC82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887184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6DE3C056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45B92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4914</w:t>
            </w: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99A26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Eile Deontas ROS Neamhchaipitiúil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9B80CA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8AF2F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5563D5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21784FAE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69AE7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4916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16CE7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Árachais Daltaí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BC3B7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D02F9A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F04E9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2C0994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5E74FCF7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582AE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4917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31717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Trialacha Caighdeánaithe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9AAF0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FFB45E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76BAA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AA39B7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4B618A6F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9879E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4918</w:t>
            </w: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483D9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Caiteachas Ainmnithe (Neamhchaipitiúil)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F318A9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5FCEA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C4579B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0947D13E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895D8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4919</w:t>
            </w: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97148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Trealaimh Oideachais Speisialta (Neamhchaipitiúil)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2BD40F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33BDC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CC3CDD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3B862A16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2DAD1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4920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14C9B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Rince Ghaelaigh Scoile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4B77D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6026E1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051DE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117A1A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01560526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96463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4921</w:t>
            </w: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CEDFF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Snámha Scoile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34D25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534182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4F37D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FDE564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0A5C2A15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031C9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4922</w:t>
            </w: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2C196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Costais Tiomsaithe Airgid Shrianta Scoile  (Neamhchaipitiúil)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D98D6E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38B35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D0265A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47AE750E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723E0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4923</w:t>
            </w: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7FD59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Costais Tiomsaithe Airgid Shrianta Sheachtracha  (Neamhchaipitiúil)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7F2949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F82DA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2BBAEA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399C7960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D6FF5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4924</w:t>
            </w: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CC3A1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Costais Tiomsaithe Airgid Neamhshrianta Sheachtracha (Neamhchaipitiúil)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F99EC0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C0C7C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87B7A1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467345CA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92234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4925</w:t>
            </w: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205ED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Costais Tiomsaithe Airgid Neamhshrianta Scoile (Neamhchaipitiúil)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3A1132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25234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0860B7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133FEA1C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93338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4926</w:t>
            </w: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EC735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Pá Oideachais Eile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6D0A40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F3CD2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3D42FE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5FCE827D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4F3DD" w14:textId="77777777" w:rsidR="00BD1567" w:rsidRPr="00474AF6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4930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C27E5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Réamhscoile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36864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882E4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B2585F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4EB70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F8E0A2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BD1567" w:rsidRPr="00474AF6" w14:paraId="41746D3D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0D4DF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5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33239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bidi="ga-IE"/>
              </w:rPr>
              <w:t>Caiteachas Oideachais Iomlán Eile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CA8BED" w14:textId="77777777" w:rsidR="00BD1567" w:rsidRPr="00474AF6" w:rsidRDefault="00BD1567" w:rsidP="00B53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6C710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8EF5A9F" w14:textId="77777777" w:rsidR="00BD1567" w:rsidRPr="00474AF6" w:rsidRDefault="00BD1567" w:rsidP="00B53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0</w:t>
            </w:r>
          </w:p>
        </w:tc>
      </w:tr>
      <w:tr w:rsidR="00BD1567" w:rsidRPr="00474AF6" w14:paraId="425C46D3" w14:textId="77777777" w:rsidTr="002A7190">
        <w:trPr>
          <w:trHeight w:val="31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9115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D96E3" w14:textId="77777777" w:rsidR="00BD1567" w:rsidRPr="00474AF6" w:rsidRDefault="00BD1567" w:rsidP="00B53FB8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26E82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66E95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D1F8B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01A66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17B1E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D1359" w14:textId="77777777" w:rsidR="00BD1567" w:rsidRPr="00474AF6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7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</w:tbl>
    <w:p w14:paraId="483FBAE2" w14:textId="77777777" w:rsidR="00003312" w:rsidRDefault="00003312"/>
    <w:p w14:paraId="7455AF40" w14:textId="77777777" w:rsidR="00017845" w:rsidRPr="00017845" w:rsidRDefault="00017845" w:rsidP="00017845"/>
    <w:p w14:paraId="73FD7AED" w14:textId="77777777" w:rsidR="00017845" w:rsidRPr="00017845" w:rsidRDefault="00017845" w:rsidP="00017845"/>
    <w:p w14:paraId="695BC5D2" w14:textId="77777777" w:rsidR="00017845" w:rsidRPr="00017845" w:rsidRDefault="00017845" w:rsidP="00017845"/>
    <w:p w14:paraId="04CD4408" w14:textId="77777777" w:rsidR="00017845" w:rsidRPr="00017845" w:rsidRDefault="00017845" w:rsidP="00017845"/>
    <w:p w14:paraId="6DDAFCB3" w14:textId="35696304" w:rsidR="00017845" w:rsidRPr="00017845" w:rsidRDefault="00017845" w:rsidP="00017845">
      <w:pPr>
        <w:tabs>
          <w:tab w:val="left" w:pos="1305"/>
        </w:tabs>
        <w:sectPr w:rsidR="00017845" w:rsidRPr="00017845" w:rsidSect="007244DD">
          <w:pgSz w:w="11906" w:h="16838"/>
          <w:pgMar w:top="22" w:right="1440" w:bottom="142" w:left="1440" w:header="709" w:footer="709" w:gutter="0"/>
          <w:cols w:space="708"/>
          <w:docGrid w:linePitch="360"/>
        </w:sectPr>
      </w:pPr>
    </w:p>
    <w:tbl>
      <w:tblPr>
        <w:tblW w:w="9927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925"/>
        <w:gridCol w:w="2147"/>
        <w:gridCol w:w="238"/>
        <w:gridCol w:w="807"/>
        <w:gridCol w:w="851"/>
        <w:gridCol w:w="1559"/>
        <w:gridCol w:w="44"/>
        <w:gridCol w:w="806"/>
        <w:gridCol w:w="31"/>
        <w:gridCol w:w="1523"/>
        <w:gridCol w:w="288"/>
      </w:tblGrid>
      <w:tr w:rsidR="00003312" w:rsidRPr="00CD4A55" w14:paraId="2702BFCF" w14:textId="77777777" w:rsidTr="006B61D8">
        <w:trPr>
          <w:trHeight w:val="170"/>
          <w:jc w:val="center"/>
        </w:trPr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AFD18F" w14:textId="5D3AC42C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lastRenderedPageBreak/>
              <w:t> 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8070F8D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ga-IE"/>
              </w:rPr>
              <w:t>Iontráil Ainm na Scoile Anseo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C5B55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788DD0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E55EC6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71A639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003312" w:rsidRPr="00CD4A55" w14:paraId="35DF8C3A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2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53FA4" w14:textId="77777777" w:rsidR="00BD1567" w:rsidRPr="00CD4A55" w:rsidRDefault="00BD1567" w:rsidP="00B53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Cuntas Mionsonraithe Ioncaim agus Caiteachais don bhliain dar críoch 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74F72" w14:textId="7CEEA676" w:rsidR="00BD1567" w:rsidRPr="00CD4A55" w:rsidRDefault="00BD1567" w:rsidP="00B5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31 Lúnasa 20XX</w:t>
            </w:r>
          </w:p>
        </w:tc>
      </w:tr>
      <w:tr w:rsidR="004325C9" w:rsidRPr="00CD4A55" w14:paraId="2478547F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34F4E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6530D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Caiteachas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D1342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8966D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FD06E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Iarbhír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BD71D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Iarbhír</w:t>
            </w:r>
          </w:p>
        </w:tc>
      </w:tr>
      <w:tr w:rsidR="00003312" w:rsidRPr="00CD4A55" w14:paraId="747DFDB6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E4143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A78DC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B81BE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D062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0EAFE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3E54B" w14:textId="2576895B" w:rsidR="00BD1567" w:rsidRPr="00CD4A55" w:rsidRDefault="003B1E2B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20XX/20XX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051F9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5B497" w14:textId="308EED21" w:rsidR="00BD1567" w:rsidRPr="00CD4A55" w:rsidRDefault="003B1E2B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20XX/20XX</w:t>
            </w:r>
          </w:p>
        </w:tc>
      </w:tr>
      <w:tr w:rsidR="00003312" w:rsidRPr="00CD4A55" w14:paraId="689FC0E0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B2EDF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7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1EF50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7. Deisiúcháin, Cothabháil &amp; Bunú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6A2C9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0C6C3FE9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732A2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5010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E41DA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Pá Feighlí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1093C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5C0FC0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50121" w14:textId="77777777" w:rsidR="00BD1567" w:rsidRPr="00CD4A55" w:rsidRDefault="00BD1567" w:rsidP="0000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993AA9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003312" w:rsidRPr="00B53FB8" w14:paraId="53ACB67F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C914E" w14:textId="77777777" w:rsidR="00BD1567" w:rsidRPr="00CD4A55" w:rsidRDefault="00BD1567" w:rsidP="005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5020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F3800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Pá Feighlí Ionaid Spóirt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D42999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CA50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62E9B6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28929259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1F5A3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5030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93D57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Pinsin Feighlí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30540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7D4F8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FC6E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5D765C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15633787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51B9A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5110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0B06C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Pá Glantóirí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CF208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5DEBBB" w14:textId="77777777" w:rsidR="00BD1567" w:rsidRPr="00CD4A55" w:rsidRDefault="00BD1567" w:rsidP="00003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9421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D87DEA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20E967AF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5EE64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5112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73C94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Pinsin Glantóirí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BFA31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4A1088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8E60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4CA1D7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3725614B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B6F5B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5150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BB42D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Glantóirí ar Chonradh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BEC13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8C8AE9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A1012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074D18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6F4F96AB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25057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5170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0E82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Ábhar Glantacháin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6219D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7465E4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5BE36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0EE40C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003312" w:rsidRPr="00B53FB8" w14:paraId="4032BC32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4172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5310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8345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Deisiúchán ar Fhoirgnimh agus Thailte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CBCD6A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401A5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10023D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003312" w:rsidRPr="00B53FB8" w14:paraId="2E1D5919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AA26D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5315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62EC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Deontas Mionoibreacha (Neamhchaipitiúil)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9C5F08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6833B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1559A8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003312" w:rsidRPr="00B53FB8" w14:paraId="2C316B62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FF078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5350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90403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Deisiúchán ar Throscán, Feistis agus Trealamh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4BA774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E81A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CC1AEB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2189B2E1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16969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5400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5E70B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Slándála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D5B3F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28050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8163CB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E176D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355850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1BE01351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035F5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5450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2D823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Árachais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A9247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A8649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7E65DB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6330A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B0CE1D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33C25A44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1C9A9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5510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2644A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Téimh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E2328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778D2" w14:textId="77777777" w:rsidR="00BD1567" w:rsidRPr="00B53FB8" w:rsidRDefault="00BD1567" w:rsidP="00003312">
            <w:pPr>
              <w:spacing w:after="0" w:line="240" w:lineRule="auto"/>
              <w:ind w:left="1998" w:firstLine="8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C2C81B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C05F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77F36D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046A7983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DA8FC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5550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8B3ED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Soilse agus Cumhachta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B3F8C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81BD64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B95DF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C15F1C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629EA8CC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43CE2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5551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0569D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Cíosa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77476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BD23F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6D8CA3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90335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BCF8B8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003312" w:rsidRPr="00B53FB8" w14:paraId="017F3AB2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E80FC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5610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72C72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Rátaí Uisce agus Bruscair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20F6A4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2DAA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AA1F4B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3ED542A0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B65DB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5700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F35F6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1142CD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na Táille Ceadúnais don Phátrún/Iontaobhaí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5F493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C47133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77FC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2CDADD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003312" w:rsidRPr="00B53FB8" w14:paraId="094601EC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9D503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5710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D823E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1142CD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Deisiúcháin Ionaid Spóirt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1A8089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1AC8E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05CAE8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003312" w:rsidRPr="00B53FB8" w14:paraId="41CF3F21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473D4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5800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C7597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Deisiúcháin agus Cothabhála Eile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57F913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B11DC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E91B76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003312" w:rsidRPr="00CD4A55" w14:paraId="2AC87643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5B6D8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45EDA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bidi="ga-IE"/>
              </w:rPr>
              <w:t>Iomlán na nDeisiúchán, na Cothabhála &amp; an Bhunaithe</w:t>
            </w:r>
            <w:r w:rsidRPr="00CD4A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bidi="ga-IE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2797A1" w14:textId="77777777" w:rsidR="00BD1567" w:rsidRPr="00CD4A55" w:rsidRDefault="00BD1567" w:rsidP="00B53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0CB7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B95A42" w14:textId="77777777" w:rsidR="00BD1567" w:rsidRPr="00CD4A55" w:rsidRDefault="00BD1567" w:rsidP="00B53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0</w:t>
            </w:r>
          </w:p>
        </w:tc>
      </w:tr>
      <w:tr w:rsidR="004325C9" w:rsidRPr="00CD4A55" w14:paraId="563F9057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DAB79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8379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8. Riarachán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8A41F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D0935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72F3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A24B9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003312" w:rsidRPr="00B53FB8" w14:paraId="7B70A99D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15037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6010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F3C6C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Pá Oifigeach Cléireachais/Rúnaíochta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7DF166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29AB0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153A76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003312" w:rsidRPr="00B53FB8" w14:paraId="07506A2E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7E9B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6050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CF64F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Pinsin Oifigeach Cléireachais/Rúnaíochta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C1E15B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F43C9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086D28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756B5C78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6279A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6100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9FDF7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Earcaíochta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096FD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AD52D5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F9703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611B9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003312" w:rsidRPr="00B53FB8" w14:paraId="1620719F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75CC8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6150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F41CB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Fógraíochta / Caidrimh Phoiblí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CBDA1F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B94C7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077502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6AA3CC3F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39476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6210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364F3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Postais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473B3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7876D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431B9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561A5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FFB3DC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522BB6E6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F781C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6250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FA13E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1142CD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Gutháin / SMS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97D8D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23C47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0F3029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7497E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8B543E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0C7B927D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4705D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6300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7A5AF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Clódóireachta agus Páipéarachais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BF4D4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BC4314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63CD7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38F780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069659EC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F8698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6305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B7679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Fótachóipeála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CC02B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B52502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9B37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45B750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003312" w:rsidRPr="00B53FB8" w14:paraId="05BC0856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46EC0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6350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9A88C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Trealaimh Oifige (Neamhchaipitiúil)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63D2CF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B21C6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6B62D9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003312" w:rsidRPr="00B53FB8" w14:paraId="3286F153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752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6355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23B13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Trealaimh Ríomhaireachta (Neamhchaipitiúil)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30F157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75B3D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641BB0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270EE1CD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4D47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6400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6E457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Cuntasaíochta / Iniúchóireachta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2D005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D337AB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B6B85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28A355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003312" w:rsidRPr="00B53FB8" w14:paraId="6AC42891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93AEF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6450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6A4E8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Táillí Gairmiúla Eile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01606E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D1CA0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9FF699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003312" w:rsidRPr="00B53FB8" w14:paraId="6856F2B6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52C7B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6500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80A15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Taistil agus Cothaithe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C77F3B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8BC5F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0F5C5C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2B7580C7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A2049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6600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574C7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Costais Phríomhoide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DAB1E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A79E9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C3BB94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01818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A9502B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47487BCA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A0F22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6650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37813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Boird Bainistíochta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239E2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9369CA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E70A8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44A3B0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46BBF635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1E0F4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6700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FD20D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Síntiús Bliantúil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9F54A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941D67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8ECA2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DAD220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003312" w:rsidRPr="00B53FB8" w14:paraId="48DCA8C5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12E44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6730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8A677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Córais Riaracháin Inscoile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D7132D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76710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098FC0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003312" w:rsidRPr="00B53FB8" w14:paraId="4CE936B6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3563F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6731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09012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Bogearraí Cuntasaíochta / Párolla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B3CC9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BC233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15EB1A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22D0C1A6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4BE1C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6750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DF16B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Tabhartais do Charthanais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36704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3F9CA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E2A59C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80274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82D92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00B7B567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1BE0B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6755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4837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Leighis agus Garchabhrach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3388E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0D6366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B0DCB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3CFCB7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7813FADA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6D762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6780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18F76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Costais Seomra Foirne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98470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7A8152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00F50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1858D0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25E764F3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B6E7D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6800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A7D76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Fáilteachais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BFFB9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E063E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624E8A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BF20E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31C88C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371B95E5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879B2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lastRenderedPageBreak/>
              <w:t>6830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17D13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Siopa Milseán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832D3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271F0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49E14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335A8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3E4CF7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7AE265BE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236E7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6860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1050C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Ceaintín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B81FD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69E94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EE5B2C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C84CB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EF4978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558F1BCE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63277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6900</w:t>
            </w:r>
          </w:p>
        </w:tc>
        <w:tc>
          <w:tcPr>
            <w:tcW w:w="4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AF698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Costais Riaracháin Eile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2E642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083EED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2F8D8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F13BC8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0E7A29" w:rsidRPr="00B53FB8" w14:paraId="39C0B2EB" w14:textId="77777777" w:rsidTr="006B61D8">
        <w:tblPrEx>
          <w:jc w:val="left"/>
        </w:tblPrEx>
        <w:trPr>
          <w:gridAfter w:val="1"/>
          <w:wAfter w:w="288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9561FE" w14:textId="77777777" w:rsidR="000E7A29" w:rsidRPr="00CD4A55" w:rsidRDefault="000E7A29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4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DD1966" w14:textId="30D291B8" w:rsidR="000E7A29" w:rsidRPr="009261D9" w:rsidRDefault="000E7A29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IE"/>
              </w:rPr>
            </w:pPr>
            <w:r w:rsidRPr="009261D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bidi="ga-IE"/>
              </w:rPr>
              <w:t>Caiteachas Riaracháin Iomlán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244CE0" w14:textId="77777777" w:rsidR="000E7A29" w:rsidRPr="00B53FB8" w:rsidRDefault="000E7A29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EA5F9B9" w14:textId="290E7719" w:rsidR="000E7A29" w:rsidRPr="00CD4A55" w:rsidRDefault="000E7A29" w:rsidP="000E7A29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6A31EE" w14:textId="77777777" w:rsidR="000E7A29" w:rsidRPr="00CD4A55" w:rsidRDefault="000E7A29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50A5DE3" w14:textId="2AFBC636" w:rsidR="000E7A29" w:rsidRPr="00CD4A55" w:rsidRDefault="000E7A29" w:rsidP="000E7A29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0</w:t>
            </w:r>
          </w:p>
        </w:tc>
      </w:tr>
      <w:tr w:rsidR="000E7A29" w:rsidRPr="00CD4A55" w14:paraId="4BA3E6B9" w14:textId="77777777" w:rsidTr="006B61D8">
        <w:tblPrEx>
          <w:jc w:val="left"/>
        </w:tblPrEx>
        <w:trPr>
          <w:gridAfter w:val="11"/>
          <w:wAfter w:w="9219" w:type="dxa"/>
          <w:trHeight w:val="28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66E06" w14:textId="77777777" w:rsidR="000E7A29" w:rsidRPr="00CD4A55" w:rsidRDefault="000E7A29" w:rsidP="00BB2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</w:tbl>
    <w:p w14:paraId="30385EEB" w14:textId="77777777" w:rsidR="00866181" w:rsidRDefault="00866181" w:rsidP="00B53FB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IE"/>
        </w:rPr>
        <w:sectPr w:rsidR="00866181" w:rsidSect="00BB21BA">
          <w:pgSz w:w="11906" w:h="16838"/>
          <w:pgMar w:top="22" w:right="1440" w:bottom="142" w:left="1440" w:header="709" w:footer="709" w:gutter="0"/>
          <w:cols w:space="708"/>
          <w:docGrid w:linePitch="360"/>
        </w:sectPr>
      </w:pPr>
    </w:p>
    <w:tbl>
      <w:tblPr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850"/>
        <w:gridCol w:w="1058"/>
        <w:gridCol w:w="1067"/>
        <w:gridCol w:w="1071"/>
        <w:gridCol w:w="1625"/>
        <w:gridCol w:w="1560"/>
        <w:gridCol w:w="282"/>
        <w:gridCol w:w="568"/>
        <w:gridCol w:w="1559"/>
        <w:gridCol w:w="147"/>
      </w:tblGrid>
      <w:tr w:rsidR="000E7A29" w:rsidRPr="00CD4A55" w14:paraId="471CE934" w14:textId="77777777" w:rsidTr="006B61D8">
        <w:trPr>
          <w:gridAfter w:val="1"/>
          <w:wAfter w:w="147" w:type="dxa"/>
          <w:trHeight w:val="375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DE7AB60" w14:textId="09BAACAF" w:rsidR="000E7A29" w:rsidRPr="00CD4A55" w:rsidRDefault="000E7A29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14:paraId="6BA676B0" w14:textId="3129AF8D" w:rsidR="000E7A29" w:rsidRPr="00CD4A55" w:rsidRDefault="000E7A29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ga-IE"/>
              </w:rPr>
              <w:t>Iontráil Ainm na Scoile Anseo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C241EAB" w14:textId="77777777" w:rsidR="000E7A29" w:rsidRPr="00CD4A55" w:rsidRDefault="000E7A29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0B97324" w14:textId="77777777" w:rsidR="000E7A29" w:rsidRPr="00CD4A55" w:rsidRDefault="000E7A29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5831102" w14:textId="77777777" w:rsidR="000E7A29" w:rsidRPr="00CD4A55" w:rsidRDefault="000E7A29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03046E7" w14:textId="77777777" w:rsidR="000E7A29" w:rsidRPr="00CD4A55" w:rsidRDefault="000E7A29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</w:p>
        </w:tc>
      </w:tr>
      <w:tr w:rsidR="00003312" w:rsidRPr="00CD4A55" w14:paraId="451B7DBB" w14:textId="77777777" w:rsidTr="006B61D8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735F9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E6B38" w14:textId="7EAC6386" w:rsidR="00BD1567" w:rsidRPr="00CD4A55" w:rsidRDefault="00EA0335" w:rsidP="00EA0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Cuntas Mionsonraithe Ioncaim agus Caiteachais don bhliain dar críoch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4346A" w14:textId="00CCC706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31 Lúnasa 20XX</w:t>
            </w:r>
          </w:p>
        </w:tc>
      </w:tr>
      <w:tr w:rsidR="004325C9" w:rsidRPr="00CD4A55" w14:paraId="41FFFDF3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343C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B0E44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F27AA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159E2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204A0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83993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Iarbhír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5B93D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Iarbhír</w:t>
            </w:r>
          </w:p>
        </w:tc>
      </w:tr>
      <w:tr w:rsidR="00003312" w:rsidRPr="00CD4A55" w14:paraId="5121E6B1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E343D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6D449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AE357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04CE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25080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6DC2C" w14:textId="3B633F82" w:rsidR="00BD1567" w:rsidRPr="00CD4A55" w:rsidRDefault="003B1E2B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20XX/20XX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95B2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9C972" w14:textId="0D3E4775" w:rsidR="00BD1567" w:rsidRPr="00CD4A55" w:rsidRDefault="003B1E2B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20XX/20XX</w:t>
            </w:r>
          </w:p>
        </w:tc>
      </w:tr>
      <w:tr w:rsidR="00003312" w:rsidRPr="00CD4A55" w14:paraId="501E4D1A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BEAB2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772B3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8142A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A98FB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B8344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79660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0D670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F604E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4325C9" w:rsidRPr="00CD4A55" w14:paraId="6A9A392A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0C433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3A5A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9. Airgeadas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5E7CE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AAD44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5E4F7" w14:textId="77777777" w:rsidR="00BD1567" w:rsidRPr="00CD4A55" w:rsidRDefault="00BD1567" w:rsidP="00866181">
            <w:pPr>
              <w:spacing w:after="0" w:line="240" w:lineRule="auto"/>
              <w:ind w:firstLine="3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DBAB6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0AFEF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4325C9" w:rsidRPr="00B53FB8" w14:paraId="70B93069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FFC3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7300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AA7E9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Costais Léasaithe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873C0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D9259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043513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50474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389502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866181" w:rsidRPr="00B53FB8" w14:paraId="763914B5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31F50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7320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4FA95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Táillí Iasachta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DFAA7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2587F2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D405B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FABD32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866181" w:rsidRPr="00B53FB8" w14:paraId="2133E511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C5307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7400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9DCFA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Úis Bainc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F4DD1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693374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7AB9B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AF1134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866181" w:rsidRPr="00B53FB8" w14:paraId="19E884BE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76EB4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7450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ECBB3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Táillí Bainc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989D6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99C1AA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77851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BF81EF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866181" w:rsidRPr="00B53FB8" w14:paraId="5B7D6C80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93B7A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7500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B719E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Costas Párolla Pinsinéirí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27A03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7FA719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A3409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EB21D3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866181" w:rsidRPr="00B53FB8" w14:paraId="56C75B35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843F6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7800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42FED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Costais In-Aisíoctha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F5ECE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64D827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54FC6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921F4B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4325C9" w:rsidRPr="00B53FB8" w14:paraId="0CCADD1F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2EDBA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7850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6BA82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Lascainí Faighte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DE112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05331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046EF8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1F6CA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055CED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866181" w:rsidRPr="00CD4A55" w14:paraId="6DA59190" w14:textId="77777777" w:rsidTr="006B61D8">
        <w:trPr>
          <w:gridAfter w:val="1"/>
          <w:wAfter w:w="147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1ACD3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00E3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bidi="ga-IE"/>
              </w:rPr>
              <w:t>Costais Airgeadais Iomlána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D4B15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466A4E" w14:textId="77777777" w:rsidR="00BD1567" w:rsidRPr="00CD4A55" w:rsidRDefault="00BD1567" w:rsidP="00B53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8E79C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8A2B22" w14:textId="77777777" w:rsidR="00BD1567" w:rsidRPr="00CD4A55" w:rsidRDefault="00BD1567" w:rsidP="00B53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0</w:t>
            </w:r>
          </w:p>
        </w:tc>
      </w:tr>
      <w:tr w:rsidR="00003312" w:rsidRPr="00CD4A55" w14:paraId="0F60FCE8" w14:textId="77777777" w:rsidTr="006B61D8">
        <w:trPr>
          <w:gridAfter w:val="1"/>
          <w:wAfter w:w="147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E35D4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3CAE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ACA7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52D70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CFA1B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39E2C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7D8F3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AA962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4325C9" w:rsidRPr="00CD4A55" w14:paraId="55825078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2FDC4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E057F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10. Dímheas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5A2F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8CE2B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A2090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FFF18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9F9D5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866181" w:rsidRPr="00B53FB8" w14:paraId="36C5DA50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6019C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8000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8745F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Dímheas Bliantúil: Foirgnimh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52AEB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AC3B03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09A0F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032596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866181" w:rsidRPr="00B53FB8" w14:paraId="5DB9CBC6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4FB6A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8020</w:t>
            </w:r>
          </w:p>
        </w:tc>
        <w:tc>
          <w:tcPr>
            <w:tcW w:w="4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DEEDE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Dímheas Bliantúil: Daingneáin, Feistis agus Trealamh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01A0EE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77B9C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9E15DE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866181" w:rsidRPr="00B53FB8" w14:paraId="2FC864C9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B5AE0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8040</w:t>
            </w:r>
          </w:p>
        </w:tc>
        <w:tc>
          <w:tcPr>
            <w:tcW w:w="4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A0517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Dímheas Bliantúil: Mótarfheithiclí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52024C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EE745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6AE462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866181" w:rsidRPr="00B53FB8" w14:paraId="57F6876B" w14:textId="77777777" w:rsidTr="006B61D8">
        <w:trPr>
          <w:gridAfter w:val="1"/>
          <w:wAfter w:w="147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F3D0D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8060</w:t>
            </w:r>
          </w:p>
        </w:tc>
        <w:tc>
          <w:tcPr>
            <w:tcW w:w="4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5E0E1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Dímheas Bliantúil: Trealamh Ríomhaireachta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710AAD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3811D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6D0F73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866181" w:rsidRPr="00B53FB8" w14:paraId="7F9DBF7C" w14:textId="77777777" w:rsidTr="006B61D8">
        <w:trPr>
          <w:gridAfter w:val="1"/>
          <w:wAfter w:w="147" w:type="dxa"/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5E924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8080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DD8AE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Dímheas Bliantúil: Eile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E5370" w14:textId="77777777" w:rsidR="00BD1567" w:rsidRPr="00CD4A55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43F3C9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C48D9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B39D13" w14:textId="77777777" w:rsidR="00BD1567" w:rsidRPr="00B53FB8" w:rsidRDefault="00BD1567" w:rsidP="00B53F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53FB8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 </w:t>
            </w:r>
          </w:p>
        </w:tc>
      </w:tr>
      <w:tr w:rsidR="00866181" w:rsidRPr="00CD4A55" w14:paraId="74DFFC25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F33A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AE996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bidi="ga-IE"/>
              </w:rPr>
              <w:t>Dímheas Iomlán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00073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CE1744" w14:textId="77777777" w:rsidR="00BD1567" w:rsidRPr="00CD4A55" w:rsidRDefault="00BD1567" w:rsidP="00B53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F5D39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884586" w14:textId="77777777" w:rsidR="00BD1567" w:rsidRPr="00CD4A55" w:rsidRDefault="00BD1567" w:rsidP="00B53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0</w:t>
            </w:r>
          </w:p>
        </w:tc>
      </w:tr>
      <w:tr w:rsidR="00003312" w:rsidRPr="00CD4A55" w14:paraId="7818CC25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908CF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3C04B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4E7F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2FB9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9BC8C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31CA7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F0BAF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00A53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003312" w:rsidRPr="00CD4A55" w14:paraId="189436FB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C97E8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C91D8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40142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1092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8341F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449EC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4D992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B9307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866181" w:rsidRPr="00CD4A55" w14:paraId="5CF91CB7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E00F2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6FB82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CAITEACHAS IOMLÁN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BA1E3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E5E74" w14:textId="77777777" w:rsidR="00BD1567" w:rsidRPr="00CD4A55" w:rsidRDefault="00BD1567" w:rsidP="00B53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A4B93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223287" w14:textId="77777777" w:rsidR="00BD1567" w:rsidRPr="00CD4A55" w:rsidRDefault="00BD1567" w:rsidP="00B53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0</w:t>
            </w:r>
          </w:p>
        </w:tc>
      </w:tr>
      <w:tr w:rsidR="00003312" w:rsidRPr="00CD4A55" w14:paraId="6AC727CF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F70BF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5282D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3298D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DF2F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DF6F9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865D4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758C5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566D6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003312" w:rsidRPr="00CD4A55" w14:paraId="06E82BBF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F2B0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1BA79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BB09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160DA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D4B2F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A288F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2D1A9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226D2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866181" w:rsidRPr="00CD4A55" w14:paraId="58E2B231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2EF9E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F40D7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BARRACHAS / EASNAMH    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733AC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C636D5" w14:textId="77777777" w:rsidR="00BD1567" w:rsidRPr="00CD4A55" w:rsidRDefault="00BD1567" w:rsidP="00B53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2720E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4E5368" w14:textId="77777777" w:rsidR="00BD1567" w:rsidRPr="00CD4A55" w:rsidRDefault="00BD1567" w:rsidP="00B53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0</w:t>
            </w:r>
          </w:p>
        </w:tc>
      </w:tr>
      <w:tr w:rsidR="00003312" w:rsidRPr="00CD4A55" w14:paraId="1CE46D44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AF3EC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C4A59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D1936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D277F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12F24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A6999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1CD2D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912D5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003312" w:rsidRPr="00CD4A55" w14:paraId="3A333D60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09529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6F60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8290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9F562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7839F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14E7E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D088C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DB55B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003312" w:rsidRPr="00CD4A55" w14:paraId="3704EFAD" w14:textId="77777777" w:rsidTr="006B61D8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65321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9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00F3B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N.B. Éilítear ar gach scoil gach mír ioncaim agus caiteachais a rangú de réir an leagain amach thuasluaite. Ní ceadmhach an tIoncam agus an Caiteachas a ghlanluacháil.</w:t>
            </w:r>
          </w:p>
        </w:tc>
      </w:tr>
      <w:tr w:rsidR="00003312" w:rsidRPr="00CD4A55" w14:paraId="100BB2A1" w14:textId="77777777" w:rsidTr="006B61D8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B7DE3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9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95696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003312" w:rsidRPr="00CD4A55" w14:paraId="564386A7" w14:textId="77777777" w:rsidTr="006B61D8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080D0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9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A797C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003312" w:rsidRPr="00CD4A55" w14:paraId="1D3EE537" w14:textId="77777777" w:rsidTr="006B61D8">
        <w:trPr>
          <w:gridAfter w:val="1"/>
          <w:wAfter w:w="147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19134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C5E3F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84F29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19B2E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B11E5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A6466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A473E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BD31D" w14:textId="77777777" w:rsidR="00BD1567" w:rsidRPr="00CD4A55" w:rsidRDefault="00BD1567" w:rsidP="00B5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CD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</w:tbl>
    <w:p w14:paraId="7AD73D87" w14:textId="77777777" w:rsidR="00BD1567" w:rsidRDefault="00BD1567">
      <w:r>
        <w:rPr>
          <w:lang w:bidi="ga-IE"/>
        </w:rPr>
        <w:br w:type="page"/>
      </w:r>
    </w:p>
    <w:p w14:paraId="36F1031D" w14:textId="2E606A64" w:rsidR="007E3CE7" w:rsidRDefault="007E3CE7"/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567"/>
        <w:gridCol w:w="2150"/>
        <w:gridCol w:w="276"/>
        <w:gridCol w:w="901"/>
        <w:gridCol w:w="1776"/>
        <w:gridCol w:w="1843"/>
        <w:gridCol w:w="1545"/>
        <w:gridCol w:w="1006"/>
      </w:tblGrid>
      <w:tr w:rsidR="007E3CE7" w:rsidRPr="00BF0AD0" w14:paraId="257E281F" w14:textId="77777777" w:rsidTr="007D6767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114447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754257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ga-IE"/>
              </w:rPr>
              <w:t>Iontráil Ainm na Scoile Anseo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7EE8AF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B15CB0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3DA0FB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559D3E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ga-IE"/>
              </w:rPr>
              <w:t> </w:t>
            </w:r>
          </w:p>
        </w:tc>
      </w:tr>
      <w:tr w:rsidR="00F9217D" w:rsidRPr="00BF0AD0" w14:paraId="62B3E1E1" w14:textId="77777777" w:rsidTr="007D6767">
        <w:trPr>
          <w:trHeight w:val="31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D5E382" w14:textId="77777777" w:rsidR="00F9217D" w:rsidRPr="00BF0AD0" w:rsidRDefault="00F9217D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BFBEBD" w14:textId="3542B3A4" w:rsidR="00F9217D" w:rsidRPr="00F9217D" w:rsidRDefault="00F9217D" w:rsidP="00F92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Tuarascáil Airgeadais do na Tuismitheoirí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053E7D" w14:textId="77777777" w:rsidR="00F9217D" w:rsidRPr="00BF0AD0" w:rsidRDefault="00F9217D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3B157B" w14:textId="77777777" w:rsidR="00F9217D" w:rsidRPr="00BF0AD0" w:rsidRDefault="00F9217D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E3CE7" w:rsidRPr="00BF0AD0" w14:paraId="6C4D729C" w14:textId="77777777" w:rsidTr="007D6767">
        <w:trPr>
          <w:trHeight w:val="31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ED588B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6AA43E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2B8689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D50F75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BEE59A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7B2695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83C93E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CC2253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E3CE7" w:rsidRPr="00BF0AD0" w14:paraId="1DDBABF3" w14:textId="77777777" w:rsidTr="007D6767">
        <w:trPr>
          <w:trHeight w:val="31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32CE2C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1C565D" w14:textId="47D7C6E3" w:rsidR="007E3CE7" w:rsidRPr="00BF0AD0" w:rsidRDefault="007E3CE7" w:rsidP="00F41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Ráiteas Airgeadais Achomair don Scoilbhliain 20XX/20XX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29E250" w14:textId="34B93A45" w:rsidR="007E3CE7" w:rsidRPr="00BF0AD0" w:rsidRDefault="007E3CE7" w:rsidP="00F414F5">
            <w:pPr>
              <w:spacing w:after="0" w:line="240" w:lineRule="auto"/>
              <w:ind w:left="-1097" w:firstLine="14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DBD733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  <w:tr w:rsidR="007E3CE7" w:rsidRPr="00BF0AD0" w14:paraId="77CD451F" w14:textId="77777777" w:rsidTr="007D6767">
        <w:trPr>
          <w:trHeight w:val="31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605CC0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D2F28F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B05CB8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E1F9F3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3EC9E7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D468AD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C092CE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CCE07F" w14:textId="77777777" w:rsidR="007E3CE7" w:rsidRPr="00BF0AD0" w:rsidRDefault="007E3CE7" w:rsidP="00945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 </w:t>
            </w:r>
          </w:p>
        </w:tc>
      </w:tr>
    </w:tbl>
    <w:tbl>
      <w:tblPr>
        <w:tblpPr w:leftFromText="180" w:rightFromText="180" w:vertAnchor="text" w:horzAnchor="margin" w:tblpY="206"/>
        <w:tblW w:w="9923" w:type="dxa"/>
        <w:tblLook w:val="04A0" w:firstRow="1" w:lastRow="0" w:firstColumn="1" w:lastColumn="0" w:noHBand="0" w:noVBand="1"/>
      </w:tblPr>
      <w:tblGrid>
        <w:gridCol w:w="4253"/>
        <w:gridCol w:w="4111"/>
        <w:gridCol w:w="1559"/>
      </w:tblGrid>
      <w:tr w:rsidR="001D42D5" w:rsidRPr="004A0BA0" w14:paraId="4BDDA7E8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BCA7" w14:textId="77777777" w:rsidR="001D42D5" w:rsidRPr="004A0BA0" w:rsidRDefault="001D42D5" w:rsidP="001D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4E13" w14:textId="77777777" w:rsidR="001D42D5" w:rsidRPr="004A0BA0" w:rsidRDefault="001D42D5" w:rsidP="001D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0F09" w14:textId="77777777" w:rsidR="001D42D5" w:rsidRPr="004A0BA0" w:rsidRDefault="001D42D5" w:rsidP="001D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</w:tr>
      <w:tr w:rsidR="001D42D5" w:rsidRPr="004A0BA0" w14:paraId="4EB2606A" w14:textId="77777777" w:rsidTr="00AE00F1">
        <w:trPr>
          <w:trHeight w:val="30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4EBE" w14:textId="77777777" w:rsidR="001D42D5" w:rsidRPr="007D6767" w:rsidRDefault="001D42D5" w:rsidP="001D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D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 xml:space="preserve">Ioncam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923C" w14:textId="77777777" w:rsidR="001D42D5" w:rsidRPr="004A0BA0" w:rsidRDefault="001D42D5" w:rsidP="001D4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DF04" w14:textId="77777777" w:rsidR="001D42D5" w:rsidRPr="004A0BA0" w:rsidRDefault="001D42D5" w:rsidP="001D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b/>
                <w:color w:val="000000"/>
                <w:lang w:bidi="ga-IE"/>
              </w:rPr>
              <w:t>€</w:t>
            </w:r>
          </w:p>
        </w:tc>
      </w:tr>
      <w:tr w:rsidR="00BA08E0" w:rsidRPr="004A0BA0" w14:paraId="1509672F" w14:textId="77777777" w:rsidTr="00AE00F1">
        <w:trPr>
          <w:trHeight w:val="30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92AF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Maoiniú ón Roinn Oideachais agus Scileanna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04B0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CD9A7DC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</w:tr>
      <w:tr w:rsidR="00BA08E0" w:rsidRPr="004A0BA0" w14:paraId="6B3354A0" w14:textId="77777777" w:rsidTr="00AE00F1">
        <w:trPr>
          <w:trHeight w:val="30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3BC2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Maoiniú Stáit Eile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5878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6BB3C902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</w:tr>
      <w:tr w:rsidR="00BA08E0" w:rsidRPr="004A0BA0" w14:paraId="3021F762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648E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5AC1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5650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</w:tr>
      <w:tr w:rsidR="00BA08E0" w:rsidRPr="004A0BA0" w14:paraId="2764D8E8" w14:textId="77777777" w:rsidTr="00AE00F1">
        <w:trPr>
          <w:trHeight w:val="30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268C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Scoile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8853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Síntiúis Dheonacha ó Thuismitheoirí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621DAC38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BA08E0" w:rsidRPr="004A0BA0" w14:paraId="3372255C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F9B8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05F4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Maoin Scoile ar Cíos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3D8F09A7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BA08E0" w:rsidRPr="004A0BA0" w14:paraId="219A8D18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FE28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262A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 xml:space="preserve">Tiomsú Airgid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042E6BD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BA08E0" w:rsidRPr="004A0BA0" w14:paraId="64C1AA98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A08C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E006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Cumann na dTuismitheoirí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4AE8EC65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BA08E0" w:rsidRPr="004A0BA0" w14:paraId="17E112F8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6321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E7FE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Ioncam Eile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38C5D09E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AE00F1" w:rsidRPr="004A0BA0" w14:paraId="29903EFA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06C0638" w14:textId="77777777" w:rsidR="00AE00F1" w:rsidRPr="004A0BA0" w:rsidRDefault="00AE00F1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B37521B" w14:textId="77777777" w:rsidR="00AE00F1" w:rsidRPr="004A0BA0" w:rsidRDefault="00AE00F1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455C5C0" w14:textId="77777777" w:rsidR="00AE00F1" w:rsidRPr="004A0BA0" w:rsidRDefault="00AE00F1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BA08E0" w:rsidRPr="004A0BA0" w14:paraId="73C1DE77" w14:textId="77777777" w:rsidTr="00AE00F1">
        <w:trPr>
          <w:trHeight w:val="2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17834" w14:textId="77777777" w:rsidR="00BA08E0" w:rsidRPr="00AE00F1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AE0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Ioncam Iomlán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D4100" w14:textId="77777777" w:rsidR="00BA08E0" w:rsidRPr="00AE00F1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F037C3B" w14:textId="77777777" w:rsidR="00BA08E0" w:rsidRPr="00AE00F1" w:rsidRDefault="00BA08E0" w:rsidP="00BA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AE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0</w:t>
            </w:r>
          </w:p>
        </w:tc>
      </w:tr>
      <w:tr w:rsidR="00BA08E0" w:rsidRPr="004A0BA0" w14:paraId="5D9D997A" w14:textId="77777777" w:rsidTr="00AE00F1">
        <w:trPr>
          <w:trHeight w:val="294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5EF5" w14:textId="77777777" w:rsidR="00BA08E0" w:rsidRPr="004A0BA0" w:rsidRDefault="00BA08E0" w:rsidP="00BA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D437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1B85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</w:tr>
      <w:tr w:rsidR="00BA08E0" w:rsidRPr="004A0BA0" w14:paraId="7C47F9CB" w14:textId="77777777" w:rsidTr="00AE00F1">
        <w:trPr>
          <w:trHeight w:val="30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C733" w14:textId="77777777" w:rsidR="00BA08E0" w:rsidRPr="007D6767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7D6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Caiteachas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95E5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25AC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</w:tr>
      <w:tr w:rsidR="00BA08E0" w:rsidRPr="004A0BA0" w14:paraId="10BD8E78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D76E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 xml:space="preserve">Caiteachas Oideachais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8C5F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 xml:space="preserve">Ábhair Seomra Ranga agus Áiseanna Teagaisc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30ED0AA1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BA08E0" w:rsidRPr="004A0BA0" w14:paraId="5F4B1803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4C1D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C90F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Gach Caiteachas Oideachais Eile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3318F3BB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BA08E0" w:rsidRPr="004A0BA0" w14:paraId="5B42E4A7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0514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AFE1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F586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</w:tr>
      <w:tr w:rsidR="00BA08E0" w:rsidRPr="004A0BA0" w14:paraId="7A5E60C6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C5BE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Cothabháil Scoile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D327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Solas, Teas agus Cumhacht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320163CC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BA08E0" w:rsidRPr="004A0BA0" w14:paraId="4F20E046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79B4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A5EA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Árachas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9F9CC57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BA08E0" w:rsidRPr="004A0BA0" w14:paraId="12EDBF45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BFE3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34DD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Glanadh agus diúscairt dramhaíola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3056F47A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BA08E0" w:rsidRPr="004A0BA0" w14:paraId="0F002F3A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7077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5A20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Cíos, Rátaí agus Táillí Áitiúla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8004FC0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BA08E0" w:rsidRPr="004A0BA0" w14:paraId="0EA566D0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7992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A40B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 xml:space="preserve">Gach Airíochas agus Cothabháil Eile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7375F0D7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BA08E0" w:rsidRPr="004A0BA0" w14:paraId="3A777CC2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F307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5FF6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2321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</w:tr>
      <w:tr w:rsidR="00BA08E0" w:rsidRPr="004A0BA0" w14:paraId="7D2544E2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FB2A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Riarachán Scoile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482F" w14:textId="30431B93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Clódóireacht, Postas agus Stáiseanóireacht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124F0952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BA08E0" w:rsidRPr="004A0BA0" w14:paraId="6A2CA004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97DA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4283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Córas Riaracháin Inscoile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252A7DE6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BA08E0" w:rsidRPr="004A0BA0" w14:paraId="27CEFC45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B3E3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DDAA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Uimhir ghutháin/SMS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2EFC8033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BA08E0" w:rsidRPr="004A0BA0" w14:paraId="79D23D1B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B171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15BD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Gach Costas Riaracháin Eile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14:paraId="0712DDC3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AE00F1" w:rsidRPr="004A0BA0" w14:paraId="59D8FF75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8E07D" w14:textId="77777777" w:rsidR="00AE00F1" w:rsidRPr="004A0BA0" w:rsidRDefault="00AE00F1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57913D1" w14:textId="77777777" w:rsidR="00AE00F1" w:rsidRPr="004A0BA0" w:rsidRDefault="00AE00F1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0FA353B" w14:textId="77777777" w:rsidR="00AE00F1" w:rsidRPr="004A0BA0" w:rsidRDefault="00AE00F1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AE00F1" w:rsidRPr="004A0BA0" w14:paraId="0A1B2934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41F78" w14:textId="77777777" w:rsidR="00AE00F1" w:rsidRPr="004A0BA0" w:rsidRDefault="00AE00F1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81B0E" w14:textId="77777777" w:rsidR="00AE00F1" w:rsidRPr="004A0BA0" w:rsidRDefault="00AE00F1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32C778" w14:textId="77777777" w:rsidR="00AE00F1" w:rsidRPr="004A0BA0" w:rsidRDefault="00AE00F1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AE00F1" w:rsidRPr="004A0BA0" w14:paraId="2C33B798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58107" w14:textId="4DB786E7" w:rsidR="00AE00F1" w:rsidRPr="004A0BA0" w:rsidRDefault="00AE00F1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E"/>
              </w:rPr>
            </w:pPr>
            <w:r w:rsidRPr="00AE00F1">
              <w:rPr>
                <w:rFonts w:ascii="Times New Roman" w:eastAsia="Times New Roman" w:hAnsi="Times New Roman" w:cs="Times New Roman"/>
                <w:lang w:bidi="ga-IE"/>
              </w:rPr>
              <w:t>Airgeadas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3B524" w14:textId="18CEED57" w:rsidR="00AE00F1" w:rsidRPr="004A0BA0" w:rsidRDefault="00AE00F1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AE00F1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Táillí Bainc, Ús, Léasú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14:paraId="49D930D8" w14:textId="77777777" w:rsidR="00AE00F1" w:rsidRPr="004A0BA0" w:rsidRDefault="00AE00F1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BA08E0" w:rsidRPr="004A0BA0" w14:paraId="20E9BEFC" w14:textId="77777777" w:rsidTr="00AE00F1">
        <w:trPr>
          <w:trHeight w:val="294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F28A7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73B40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8E304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A08E0" w:rsidRPr="004A0BA0" w14:paraId="1C4A7FA7" w14:textId="77777777" w:rsidTr="00AE00F1">
        <w:trPr>
          <w:trHeight w:val="2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09BAB" w14:textId="490469A4" w:rsidR="00BA08E0" w:rsidRPr="00AE00F1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</w:pPr>
            <w:r w:rsidRPr="00AE0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Caiteachas Iomlán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0CBF5" w14:textId="77777777" w:rsidR="00BA08E0" w:rsidRPr="00AE00F1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74D51DD" w14:textId="77777777" w:rsidR="00BA08E0" w:rsidRPr="00AE00F1" w:rsidRDefault="00BA08E0" w:rsidP="00BA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AE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ga-IE"/>
              </w:rPr>
              <w:t>0</w:t>
            </w:r>
          </w:p>
        </w:tc>
      </w:tr>
      <w:tr w:rsidR="00BA08E0" w:rsidRPr="004A0BA0" w14:paraId="062D6E52" w14:textId="77777777" w:rsidTr="00AE00F1">
        <w:trPr>
          <w:trHeight w:val="294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FE083" w14:textId="77777777" w:rsidR="00BA08E0" w:rsidRPr="004A0BA0" w:rsidRDefault="00BA08E0" w:rsidP="00BA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5004C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91D14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BA08E0" w:rsidRPr="004A0BA0" w14:paraId="05BC054C" w14:textId="77777777" w:rsidTr="00AE00F1">
        <w:trPr>
          <w:trHeight w:val="3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E028E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ga-IE"/>
              </w:rPr>
              <w:t>Barrachas (Easnamh) don bhliain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4AEFF" w14:textId="77777777" w:rsidR="00BA08E0" w:rsidRPr="004A0BA0" w:rsidRDefault="00BA08E0" w:rsidP="00BA0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01A22F7" w14:textId="77777777" w:rsidR="00BA08E0" w:rsidRPr="004A0BA0" w:rsidRDefault="00BA08E0" w:rsidP="00BA08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A0BA0">
              <w:rPr>
                <w:rFonts w:ascii="Times New Roman" w:eastAsia="Times New Roman" w:hAnsi="Times New Roman" w:cs="Times New Roman"/>
                <w:color w:val="000000"/>
                <w:lang w:bidi="ga-IE"/>
              </w:rPr>
              <w:t>0</w:t>
            </w:r>
          </w:p>
        </w:tc>
      </w:tr>
    </w:tbl>
    <w:p w14:paraId="4F3F6698" w14:textId="4ECD1970" w:rsidR="007E3CE7" w:rsidRDefault="007E3CE7"/>
    <w:p w14:paraId="2D55C16B" w14:textId="4DE9F6A5" w:rsidR="00075C9D" w:rsidRDefault="00075C9D"/>
    <w:p w14:paraId="6775819E" w14:textId="21FA80B6" w:rsidR="00075C9D" w:rsidRDefault="00075C9D"/>
    <w:p w14:paraId="0BD185B4" w14:textId="17306400" w:rsidR="00075C9D" w:rsidRDefault="00075C9D"/>
    <w:p w14:paraId="3678FFAF" w14:textId="5AF5B271" w:rsidR="00857BFD" w:rsidRDefault="00857BFD"/>
    <w:p w14:paraId="7F7B9569" w14:textId="6777D96E" w:rsidR="00BA4EE8" w:rsidRDefault="00BA4EE8">
      <w:r>
        <w:rPr>
          <w:lang w:bidi="ga-IE"/>
        </w:rPr>
        <w:br w:type="page"/>
      </w:r>
    </w:p>
    <w:p w14:paraId="7BDD391C" w14:textId="77777777" w:rsidR="00D404A3" w:rsidRDefault="00D404A3"/>
    <w:tbl>
      <w:tblPr>
        <w:tblW w:w="10312" w:type="dxa"/>
        <w:jc w:val="center"/>
        <w:tblLook w:val="04A0" w:firstRow="1" w:lastRow="0" w:firstColumn="1" w:lastColumn="0" w:noHBand="0" w:noVBand="1"/>
      </w:tblPr>
      <w:tblGrid>
        <w:gridCol w:w="10524"/>
      </w:tblGrid>
      <w:tr w:rsidR="007E3CE7" w:rsidRPr="002F2578" w14:paraId="2CF7122D" w14:textId="77777777" w:rsidTr="00945E61">
        <w:trPr>
          <w:trHeight w:val="315"/>
          <w:jc w:val="center"/>
        </w:trPr>
        <w:tc>
          <w:tcPr>
            <w:tcW w:w="10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10308" w:type="dxa"/>
              <w:jc w:val="center"/>
              <w:tblLook w:val="04A0" w:firstRow="1" w:lastRow="0" w:firstColumn="1" w:lastColumn="0" w:noHBand="0" w:noVBand="1"/>
            </w:tblPr>
            <w:tblGrid>
              <w:gridCol w:w="701"/>
              <w:gridCol w:w="2358"/>
              <w:gridCol w:w="310"/>
              <w:gridCol w:w="734"/>
              <w:gridCol w:w="1693"/>
              <w:gridCol w:w="2373"/>
              <w:gridCol w:w="646"/>
              <w:gridCol w:w="1493"/>
            </w:tblGrid>
            <w:tr w:rsidR="007E3CE7" w:rsidRPr="00061A58" w14:paraId="197F1FC5" w14:textId="77777777" w:rsidTr="000B5888">
              <w:trPr>
                <w:trHeight w:val="375"/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4FB653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63127793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bidi="ga-IE"/>
                    </w:rPr>
                    <w:t>Iontráil Ainm na Scoile Anseo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82320B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bidi="ga-IE"/>
                    </w:rPr>
                    <w:t> </w:t>
                  </w:r>
                </w:p>
              </w:tc>
              <w:tc>
                <w:tcPr>
                  <w:tcW w:w="2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C6C28F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bidi="ga-IE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22DDBC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bidi="ga-IE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A163D2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bidi="ga-IE"/>
                    </w:rPr>
                    <w:t> </w:t>
                  </w:r>
                </w:p>
              </w:tc>
            </w:tr>
            <w:tr w:rsidR="006239A0" w:rsidRPr="00061A58" w14:paraId="1C1B4663" w14:textId="77777777" w:rsidTr="000B5888">
              <w:trPr>
                <w:trHeight w:val="315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F2900C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8D0123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718150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7AE5F5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D4A046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158713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6EBE89A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4729CC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</w:tr>
            <w:tr w:rsidR="00857BFD" w:rsidRPr="00061A58" w14:paraId="2652E063" w14:textId="77777777" w:rsidTr="000B5888">
              <w:trPr>
                <w:trHeight w:val="315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67FE2F" w14:textId="77777777" w:rsidR="00857BFD" w:rsidRPr="00061A58" w:rsidRDefault="00857BFD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74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7C8B21" w14:textId="746E0E0C" w:rsidR="00857BFD" w:rsidRPr="00857BFD" w:rsidRDefault="00857BFD" w:rsidP="00857B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bidi="ga-IE"/>
                    </w:rPr>
                    <w:t> Tuarascáil Airgeadais do na Tuismitheoirí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F26008" w14:textId="77777777" w:rsidR="00857BFD" w:rsidRPr="00061A58" w:rsidRDefault="00857BFD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5AF416" w14:textId="77777777" w:rsidR="00857BFD" w:rsidRPr="00061A58" w:rsidRDefault="00857BFD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</w:tr>
            <w:tr w:rsidR="006239A0" w:rsidRPr="00061A58" w14:paraId="7DC1BEEC" w14:textId="77777777" w:rsidTr="000B5888">
              <w:trPr>
                <w:trHeight w:val="315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76FB1F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8CC733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C2E1CA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5D02BD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3EC5FC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3E064C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8482D3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9BC42E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</w:tr>
            <w:tr w:rsidR="006239A0" w:rsidRPr="00061A58" w14:paraId="47C3AC42" w14:textId="77777777" w:rsidTr="000B5888">
              <w:trPr>
                <w:trHeight w:val="315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C65601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FDE17FD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4B2484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C4D377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F14B49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E1D4D6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AEDAC1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0ADCC0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</w:tr>
            <w:tr w:rsidR="007E3CE7" w:rsidRPr="00061A58" w14:paraId="7456BE3E" w14:textId="77777777" w:rsidTr="000B5888">
              <w:trPr>
                <w:trHeight w:val="315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B43938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74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03D9A1" w14:textId="782C3418" w:rsidR="007E3CE7" w:rsidRPr="00061A58" w:rsidRDefault="007E3CE7" w:rsidP="00FC4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bidi="ga-IE"/>
                    </w:rPr>
                    <w:t>Ráiteas Airgeadais Achomair don Scoilbhliain 20XX/20XX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FC0EFD9" w14:textId="76525116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BE2323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</w:tr>
            <w:tr w:rsidR="006239A0" w:rsidRPr="00061A58" w14:paraId="2B12281E" w14:textId="77777777" w:rsidTr="000B5888">
              <w:trPr>
                <w:trHeight w:val="315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ECD4A22" w14:textId="6E5A7049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4A1CCB2" w14:textId="44E73A27" w:rsidR="00075C9D" w:rsidRPr="00061A58" w:rsidRDefault="00075C9D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E36BA68" w14:textId="5E729F69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499F749" w14:textId="081666CE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1B05448" w14:textId="6EC49F0B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49E20CE" w14:textId="5A50F49A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15D3FB9" w14:textId="5E861E9A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1628196" w14:textId="6B420351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6239A0" w:rsidRPr="00061A58" w14:paraId="5781D3C0" w14:textId="77777777" w:rsidTr="000B5888">
              <w:trPr>
                <w:trHeight w:val="315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299CB74" w14:textId="177D4631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111F2910" w14:textId="1B409412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3771178" w14:textId="72B4C042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9E60D73" w14:textId="4F28FE68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99EBB22" w14:textId="4B106615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97DF6B1" w14:textId="3CE22774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06DE15C" w14:textId="76051ACD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26B3FF8" w14:textId="1E928500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6239A0" w:rsidRPr="00061A58" w14:paraId="4B54B045" w14:textId="77777777" w:rsidTr="000B5888">
              <w:trPr>
                <w:trHeight w:val="315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A5519B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3386D85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bidi="ga-IE"/>
                    </w:rPr>
                    <w:t>Tionscadail Chaipitil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CE425C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D4A25A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655C39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8F9E32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CB4B370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</w:tr>
            <w:tr w:rsidR="006239A0" w:rsidRPr="00061A58" w14:paraId="53702674" w14:textId="77777777" w:rsidTr="000B5888">
              <w:trPr>
                <w:trHeight w:val="315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FB2614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FF08D07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5F357D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93BE20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F19091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43D455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35898F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EB1422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</w:tr>
            <w:tr w:rsidR="006239A0" w:rsidRPr="00061A58" w14:paraId="03A326C5" w14:textId="77777777" w:rsidTr="000B5888">
              <w:trPr>
                <w:trHeight w:val="315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8022A2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BD694F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7DC7F9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6D9836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753A03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3F8298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81E493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2AAFB2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</w:tr>
            <w:tr w:rsidR="006239A0" w:rsidRPr="00061A58" w14:paraId="2A3688C5" w14:textId="77777777" w:rsidTr="000B5888">
              <w:trPr>
                <w:trHeight w:val="315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1304A5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 </w:t>
                  </w: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5A606CE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E"/>
                    </w:rPr>
                  </w:pPr>
                  <w:r w:rsidRPr="00AE00F1">
                    <w:rPr>
                      <w:rFonts w:ascii="Times New Roman" w:eastAsia="Times New Roman" w:hAnsi="Times New Roman" w:cs="Times New Roman"/>
                      <w:color w:val="000000"/>
                      <w:lang w:bidi="ga-IE"/>
                    </w:rPr>
                    <w:t xml:space="preserve">Ioncam 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5FF703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593F053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E"/>
                    </w:rPr>
                  </w:pPr>
                  <w:r w:rsidRPr="00AE00F1">
                    <w:rPr>
                      <w:rFonts w:ascii="Times New Roman" w:eastAsia="Times New Roman" w:hAnsi="Times New Roman" w:cs="Times New Roman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40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7778FDF" w14:textId="58BFEC7E" w:rsidR="007E3CE7" w:rsidRPr="00AE00F1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E"/>
                    </w:rPr>
                  </w:pPr>
                  <w:r w:rsidRPr="00AE00F1">
                    <w:rPr>
                      <w:rFonts w:ascii="Times New Roman" w:eastAsia="Times New Roman" w:hAnsi="Times New Roman" w:cs="Times New Roman"/>
                      <w:color w:val="000000"/>
                      <w:lang w:bidi="ga-IE"/>
                    </w:rPr>
                    <w:t>Ioncam Deontas Caipitil na Roinne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0D7312F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A86A360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E"/>
                    </w:rPr>
                  </w:pPr>
                  <w:r w:rsidRPr="00AE00F1">
                    <w:rPr>
                      <w:rFonts w:ascii="Times New Roman" w:eastAsia="Times New Roman" w:hAnsi="Times New Roman" w:cs="Times New Roman"/>
                      <w:color w:val="000000"/>
                      <w:lang w:bidi="ga-IE"/>
                    </w:rPr>
                    <w:t> </w:t>
                  </w:r>
                </w:p>
              </w:tc>
            </w:tr>
            <w:tr w:rsidR="006239A0" w:rsidRPr="00061A58" w14:paraId="7CC9EE9E" w14:textId="77777777" w:rsidTr="000B5888">
              <w:trPr>
                <w:trHeight w:val="315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29C0D1" w14:textId="77777777" w:rsidR="005B6DA2" w:rsidRPr="00061A58" w:rsidRDefault="005B6DA2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D6BDD6" w14:textId="77777777" w:rsidR="005B6DA2" w:rsidRPr="00AE00F1" w:rsidRDefault="005B6DA2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3D7F27" w14:textId="77777777" w:rsidR="005B6DA2" w:rsidRPr="00AE00F1" w:rsidRDefault="005B6DA2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43CECA" w14:textId="77777777" w:rsidR="005B6DA2" w:rsidRPr="00AE00F1" w:rsidRDefault="005B6DA2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40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502F086" w14:textId="452495D1" w:rsidR="005B6DA2" w:rsidRPr="00AE00F1" w:rsidRDefault="005B6DA2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E"/>
                    </w:rPr>
                  </w:pPr>
                  <w:r w:rsidRPr="00AE00F1">
                    <w:rPr>
                      <w:rFonts w:ascii="Times New Roman" w:eastAsia="Times New Roman" w:hAnsi="Times New Roman" w:cs="Times New Roman"/>
                      <w:color w:val="000000"/>
                      <w:lang w:bidi="ga-IE"/>
                    </w:rPr>
                    <w:t>Ioncam Caipitiúil Eile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D1F3D0" w14:textId="77777777" w:rsidR="005B6DA2" w:rsidRPr="00AE00F1" w:rsidRDefault="005B6DA2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D832FB5" w14:textId="77777777" w:rsidR="005B6DA2" w:rsidRPr="00AE00F1" w:rsidRDefault="005B6DA2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E"/>
                    </w:rPr>
                  </w:pPr>
                  <w:r w:rsidRPr="00AE00F1">
                    <w:rPr>
                      <w:rFonts w:ascii="Times New Roman" w:eastAsia="Times New Roman" w:hAnsi="Times New Roman" w:cs="Times New Roman"/>
                      <w:color w:val="000000"/>
                      <w:lang w:bidi="ga-IE"/>
                    </w:rPr>
                    <w:t> </w:t>
                  </w:r>
                </w:p>
              </w:tc>
            </w:tr>
            <w:tr w:rsidR="000B5888" w:rsidRPr="00061A58" w14:paraId="7328AAB8" w14:textId="77777777" w:rsidTr="000B5888">
              <w:trPr>
                <w:trHeight w:val="315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8E54539" w14:textId="77777777" w:rsidR="000B5888" w:rsidRPr="00061A58" w:rsidRDefault="000B5888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E9D4AC3" w14:textId="77777777" w:rsidR="000B5888" w:rsidRPr="00AE00F1" w:rsidRDefault="000B5888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349F760" w14:textId="77777777" w:rsidR="000B5888" w:rsidRPr="00AE00F1" w:rsidRDefault="000B5888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7A4043A" w14:textId="77777777" w:rsidR="000B5888" w:rsidRPr="00AE00F1" w:rsidRDefault="000B5888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40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4A43038E" w14:textId="77777777" w:rsidR="000B5888" w:rsidRPr="00AE00F1" w:rsidRDefault="000B5888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7EC3A4D" w14:textId="77777777" w:rsidR="000B5888" w:rsidRPr="00AE00F1" w:rsidRDefault="000B5888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</w:tcPr>
                <w:p w14:paraId="0C855C0A" w14:textId="77777777" w:rsidR="000B5888" w:rsidRPr="00AE00F1" w:rsidRDefault="000B5888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E"/>
                    </w:rPr>
                  </w:pPr>
                </w:p>
              </w:tc>
            </w:tr>
            <w:tr w:rsidR="006239A0" w:rsidRPr="00061A58" w14:paraId="0165BE27" w14:textId="77777777" w:rsidTr="000B5888">
              <w:trPr>
                <w:trHeight w:val="300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D4289E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27341B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06A933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960EF9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C953A0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9A13FD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FDBC35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2A1B4B" w14:textId="4F4CC320" w:rsidR="007E3CE7" w:rsidRPr="00AE00F1" w:rsidRDefault="000B5888" w:rsidP="000B58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E"/>
                    </w:rPr>
                  </w:pPr>
                  <w:r w:rsidRPr="00AE00F1">
                    <w:rPr>
                      <w:rFonts w:ascii="Times New Roman" w:eastAsia="Times New Roman" w:hAnsi="Times New Roman" w:cs="Times New Roman"/>
                      <w:color w:val="000000"/>
                      <w:lang w:bidi="ga-IE"/>
                    </w:rPr>
                    <w:t>0</w:t>
                  </w:r>
                </w:p>
              </w:tc>
            </w:tr>
            <w:tr w:rsidR="000B5888" w:rsidRPr="00061A58" w14:paraId="60C0B6F2" w14:textId="77777777" w:rsidTr="000B5888">
              <w:trPr>
                <w:trHeight w:val="300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62A626E" w14:textId="77777777" w:rsidR="000B5888" w:rsidRPr="00061A58" w:rsidRDefault="000B5888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30F1EEE" w14:textId="76AB1271" w:rsidR="000B5888" w:rsidRPr="00AE00F1" w:rsidRDefault="000B5888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Times New Roman" w:eastAsia="Times New Roman" w:hAnsi="Times New Roman" w:cs="Times New Roman"/>
                      <w:color w:val="000000"/>
                      <w:lang w:bidi="ga-IE"/>
                    </w:rPr>
                    <w:t>Lúide: Caiteachas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6226BCD" w14:textId="77777777" w:rsidR="000B5888" w:rsidRPr="00AE00F1" w:rsidRDefault="000B5888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18E5B0E" w14:textId="77777777" w:rsidR="000B5888" w:rsidRPr="00AE00F1" w:rsidRDefault="000B5888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40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5352BB3C" w14:textId="4576776A" w:rsidR="000B5888" w:rsidRPr="00AE00F1" w:rsidRDefault="000B5888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E"/>
                    </w:rPr>
                  </w:pPr>
                  <w:r w:rsidRPr="00AE00F1">
                    <w:rPr>
                      <w:rFonts w:ascii="Times New Roman" w:eastAsia="Times New Roman" w:hAnsi="Times New Roman" w:cs="Times New Roman"/>
                      <w:color w:val="000000"/>
                      <w:lang w:bidi="ga-IE"/>
                    </w:rPr>
                    <w:t>Caiteachas Deontas Caipitil na Roinne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7E5C5E3" w14:textId="77777777" w:rsidR="000B5888" w:rsidRPr="00AE00F1" w:rsidRDefault="000B5888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noWrap/>
                  <w:vAlign w:val="bottom"/>
                </w:tcPr>
                <w:p w14:paraId="34E56E2E" w14:textId="77777777" w:rsidR="000B5888" w:rsidRPr="00AE00F1" w:rsidRDefault="000B5888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</w:tr>
            <w:tr w:rsidR="00B66D3F" w:rsidRPr="00061A58" w14:paraId="22E3C943" w14:textId="77777777" w:rsidTr="00154363">
              <w:trPr>
                <w:trHeight w:val="300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6E2BF00E" w14:textId="77777777" w:rsidR="00B66D3F" w:rsidRPr="00061A58" w:rsidRDefault="00B66D3F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6A54325" w14:textId="77777777" w:rsidR="00B66D3F" w:rsidRPr="00AE00F1" w:rsidRDefault="00B66D3F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2D0DB83C" w14:textId="77777777" w:rsidR="00B66D3F" w:rsidRPr="00AE00F1" w:rsidRDefault="00B66D3F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0261AED1" w14:textId="77777777" w:rsidR="00B66D3F" w:rsidRPr="00AE00F1" w:rsidRDefault="00B66D3F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40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4FC93E0F" w14:textId="7AA8880D" w:rsidR="00B66D3F" w:rsidRPr="00AE00F1" w:rsidRDefault="00B66D3F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E"/>
                    </w:rPr>
                  </w:pPr>
                  <w:r w:rsidRPr="00AE00F1">
                    <w:rPr>
                      <w:rFonts w:ascii="Times New Roman" w:eastAsia="Times New Roman" w:hAnsi="Times New Roman" w:cs="Times New Roman"/>
                      <w:color w:val="000000"/>
                      <w:lang w:bidi="ga-IE"/>
                    </w:rPr>
                    <w:t>Caiteachas Caipitiúil Eile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765EA6A1" w14:textId="77777777" w:rsidR="00B66D3F" w:rsidRPr="00AE00F1" w:rsidRDefault="00B66D3F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00"/>
                  <w:noWrap/>
                  <w:vAlign w:val="bottom"/>
                </w:tcPr>
                <w:p w14:paraId="282B5EE2" w14:textId="77777777" w:rsidR="00B66D3F" w:rsidRPr="00AE00F1" w:rsidRDefault="00B66D3F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</w:tr>
            <w:tr w:rsidR="006239A0" w:rsidRPr="00061A58" w14:paraId="66FE9045" w14:textId="77777777" w:rsidTr="000B5888">
              <w:trPr>
                <w:trHeight w:val="315"/>
                <w:jc w:val="center"/>
              </w:trPr>
              <w:tc>
                <w:tcPr>
                  <w:tcW w:w="70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3C9099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984116C" w14:textId="7D4C6426" w:rsidR="007E3CE7" w:rsidRPr="00AE00F1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A9D2CC8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E"/>
                    </w:rPr>
                  </w:pPr>
                  <w:r w:rsidRPr="00AE00F1">
                    <w:rPr>
                      <w:rFonts w:ascii="Times New Roman" w:eastAsia="Times New Roman" w:hAnsi="Times New Roman" w:cs="Times New Roman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ACBD89D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E"/>
                    </w:rPr>
                  </w:pPr>
                  <w:r w:rsidRPr="00AE00F1">
                    <w:rPr>
                      <w:rFonts w:ascii="Times New Roman" w:eastAsia="Times New Roman" w:hAnsi="Times New Roman" w:cs="Times New Roman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941BE59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n-IE"/>
                    </w:rPr>
                  </w:pPr>
                  <w:r w:rsidRPr="00AE00F1">
                    <w:rPr>
                      <w:rFonts w:ascii="Times New Roman" w:eastAsia="Times New Roman" w:hAnsi="Times New Roman" w:cs="Times New Roman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3048D3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966C775" w14:textId="25271B24" w:rsidR="007E3CE7" w:rsidRPr="00AE00F1" w:rsidRDefault="000B5888" w:rsidP="00945E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IE"/>
                    </w:rPr>
                  </w:pPr>
                  <w:r w:rsidRPr="00AE00F1">
                    <w:rPr>
                      <w:rFonts w:ascii="Times New Roman" w:eastAsia="Times New Roman" w:hAnsi="Times New Roman" w:cs="Times New Roman"/>
                      <w:color w:val="000000"/>
                      <w:lang w:bidi="ga-IE"/>
                    </w:rPr>
                    <w:t>0</w:t>
                  </w:r>
                </w:p>
              </w:tc>
            </w:tr>
            <w:tr w:rsidR="006239A0" w:rsidRPr="00061A58" w14:paraId="630B502F" w14:textId="77777777" w:rsidTr="000B5888">
              <w:trPr>
                <w:trHeight w:val="300"/>
                <w:jc w:val="center"/>
              </w:trPr>
              <w:tc>
                <w:tcPr>
                  <w:tcW w:w="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F18CD2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B42164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71CFA5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37D05F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D41A7C7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CE39E9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907775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43BF37" w14:textId="77777777" w:rsidR="007E3CE7" w:rsidRPr="00AE00F1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AE00F1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</w:tr>
            <w:tr w:rsidR="00C27A48" w:rsidRPr="00061A58" w14:paraId="41BD4E9C" w14:textId="77777777" w:rsidTr="000B5888">
              <w:trPr>
                <w:trHeight w:val="334"/>
                <w:jc w:val="center"/>
              </w:trPr>
              <w:tc>
                <w:tcPr>
                  <w:tcW w:w="70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10058C" w14:textId="77777777" w:rsidR="00C27A48" w:rsidRPr="00061A58" w:rsidRDefault="00C27A48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74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BD26E53" w14:textId="400DA362" w:rsidR="00C27A48" w:rsidRPr="00C27A48" w:rsidRDefault="00C27A48" w:rsidP="00945E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bidi="ga-IE"/>
                    </w:rPr>
                    <w:t>Barrachas (Easnamh) don bhliain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DF612F" w14:textId="77777777" w:rsidR="00C27A48" w:rsidRPr="00061A58" w:rsidRDefault="00C27A48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EA02BCD" w14:textId="77777777" w:rsidR="00C27A48" w:rsidRPr="00061A58" w:rsidRDefault="00C27A48" w:rsidP="00945E6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ga-IE"/>
                    </w:rPr>
                    <w:t>0</w:t>
                  </w:r>
                </w:p>
              </w:tc>
            </w:tr>
            <w:tr w:rsidR="006239A0" w:rsidRPr="00061A58" w14:paraId="4BEC36A0" w14:textId="77777777" w:rsidTr="000B5888">
              <w:trPr>
                <w:trHeight w:val="300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7D892C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9040FEF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E43171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49B249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498C7D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9F5574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9E05E7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5542AF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</w:tr>
            <w:tr w:rsidR="006239A0" w:rsidRPr="00061A58" w14:paraId="47FC04B5" w14:textId="77777777" w:rsidTr="000B5888">
              <w:trPr>
                <w:trHeight w:val="300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F86620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72B6D6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DD0815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8BED64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1ECE0D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D38F75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3340F6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B5005D0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</w:tr>
            <w:tr w:rsidR="006239A0" w:rsidRPr="00061A58" w14:paraId="460FCAD8" w14:textId="77777777" w:rsidTr="000B5888">
              <w:trPr>
                <w:trHeight w:val="300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4D6F3E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B16F0B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CFDEACF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26041A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7851DB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E9146E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C17995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6216C1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</w:tr>
            <w:tr w:rsidR="006239A0" w:rsidRPr="00061A58" w14:paraId="47E9C872" w14:textId="77777777" w:rsidTr="000B5888">
              <w:trPr>
                <w:trHeight w:val="315"/>
                <w:jc w:val="center"/>
              </w:trPr>
              <w:tc>
                <w:tcPr>
                  <w:tcW w:w="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E5AD6A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2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3A9965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1B8206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57DAD9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739949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CC7949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55B16B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845626" w14:textId="77777777" w:rsidR="007E3CE7" w:rsidRPr="00061A58" w:rsidRDefault="007E3CE7" w:rsidP="00945E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bidi="ga-IE"/>
                    </w:rPr>
                    <w:t> </w:t>
                  </w:r>
                </w:p>
              </w:tc>
            </w:tr>
          </w:tbl>
          <w:p w14:paraId="6EBB92AE" w14:textId="77777777" w:rsidR="007E3CE7" w:rsidRPr="002F2578" w:rsidRDefault="007E3CE7" w:rsidP="00945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</w:tbl>
    <w:p w14:paraId="1D8110A8" w14:textId="77777777" w:rsidR="007E3CE7" w:rsidRDefault="007E3CE7" w:rsidP="00B66D3F">
      <w:pPr>
        <w:spacing w:after="0" w:line="240" w:lineRule="auto"/>
      </w:pPr>
    </w:p>
    <w:sectPr w:rsidR="007E3CE7" w:rsidSect="007244DD">
      <w:pgSz w:w="11906" w:h="16838"/>
      <w:pgMar w:top="22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067E4" w14:textId="77777777" w:rsidR="0047226F" w:rsidRDefault="0047226F" w:rsidP="002308F3">
      <w:pPr>
        <w:spacing w:after="0" w:line="240" w:lineRule="auto"/>
      </w:pPr>
      <w:r>
        <w:separator/>
      </w:r>
    </w:p>
  </w:endnote>
  <w:endnote w:type="continuationSeparator" w:id="0">
    <w:p w14:paraId="270385A1" w14:textId="77777777" w:rsidR="0047226F" w:rsidRDefault="0047226F" w:rsidP="0023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7555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247C7" w14:textId="1CA6F7A6" w:rsidR="00470A82" w:rsidRDefault="00470A82" w:rsidP="004657BD">
        <w:pPr>
          <w:pStyle w:val="Footer"/>
          <w:jc w:val="center"/>
        </w:pPr>
        <w:r>
          <w:rPr>
            <w:lang w:bidi="ga-IE"/>
          </w:rPr>
          <w:fldChar w:fldCharType="begin"/>
        </w:r>
        <w:r>
          <w:rPr>
            <w:lang w:bidi="ga-IE"/>
          </w:rPr>
          <w:instrText xml:space="preserve"> PAGE   \* MERGEFORMAT </w:instrText>
        </w:r>
        <w:r>
          <w:rPr>
            <w:lang w:bidi="ga-IE"/>
          </w:rPr>
          <w:fldChar w:fldCharType="separate"/>
        </w:r>
        <w:r>
          <w:rPr>
            <w:noProof/>
            <w:lang w:bidi="ga-IE"/>
          </w:rPr>
          <w:t>2</w:t>
        </w:r>
        <w:r>
          <w:rPr>
            <w:noProof/>
            <w:lang w:bidi="ga-IE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051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90776" w14:textId="6BAEED9E" w:rsidR="00470A82" w:rsidRDefault="00470A82">
        <w:pPr>
          <w:pStyle w:val="Footer"/>
          <w:jc w:val="center"/>
        </w:pPr>
        <w:r>
          <w:rPr>
            <w:lang w:bidi="ga-IE"/>
          </w:rPr>
          <w:t>1</w:t>
        </w:r>
      </w:p>
    </w:sdtContent>
  </w:sdt>
  <w:p w14:paraId="5E5E70C4" w14:textId="77777777" w:rsidR="00470A82" w:rsidRDefault="00470A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0AFB5" w14:textId="4E79B9EC" w:rsidR="00470A82" w:rsidRDefault="00470A82">
    <w:pPr>
      <w:pStyle w:val="Footer"/>
      <w:jc w:val="center"/>
    </w:pPr>
  </w:p>
  <w:p w14:paraId="448CAE5B" w14:textId="77777777" w:rsidR="00470A82" w:rsidRPr="00F83D54" w:rsidRDefault="00470A82" w:rsidP="00F83D5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0866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A4DE0" w14:textId="318F84F3" w:rsidR="00470A82" w:rsidRDefault="00470A82">
        <w:pPr>
          <w:pStyle w:val="Footer"/>
          <w:jc w:val="center"/>
        </w:pPr>
        <w:r>
          <w:rPr>
            <w:lang w:bidi="ga-IE"/>
          </w:rPr>
          <w:fldChar w:fldCharType="begin"/>
        </w:r>
        <w:r>
          <w:rPr>
            <w:lang w:bidi="ga-IE"/>
          </w:rPr>
          <w:instrText xml:space="preserve"> PAGE   \* MERGEFORMAT </w:instrText>
        </w:r>
        <w:r>
          <w:rPr>
            <w:lang w:bidi="ga-IE"/>
          </w:rPr>
          <w:fldChar w:fldCharType="separate"/>
        </w:r>
        <w:r>
          <w:rPr>
            <w:noProof/>
            <w:lang w:bidi="ga-IE"/>
          </w:rPr>
          <w:t>2</w:t>
        </w:r>
        <w:r>
          <w:rPr>
            <w:noProof/>
            <w:lang w:bidi="ga-IE"/>
          </w:rPr>
          <w:fldChar w:fldCharType="end"/>
        </w:r>
      </w:p>
    </w:sdtContent>
  </w:sdt>
  <w:p w14:paraId="5632966E" w14:textId="77777777" w:rsidR="00470A82" w:rsidRPr="00F83D54" w:rsidRDefault="00470A82" w:rsidP="00F83D5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6371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739EB" w14:textId="01527F2F" w:rsidR="00470A82" w:rsidRDefault="00470A82">
        <w:pPr>
          <w:pStyle w:val="Footer"/>
          <w:jc w:val="center"/>
        </w:pPr>
        <w:r>
          <w:rPr>
            <w:lang w:bidi="ga-IE"/>
          </w:rPr>
          <w:fldChar w:fldCharType="begin"/>
        </w:r>
        <w:r>
          <w:rPr>
            <w:lang w:bidi="ga-IE"/>
          </w:rPr>
          <w:instrText xml:space="preserve"> PAGE   \* MERGEFORMAT </w:instrText>
        </w:r>
        <w:r>
          <w:rPr>
            <w:lang w:bidi="ga-IE"/>
          </w:rPr>
          <w:fldChar w:fldCharType="separate"/>
        </w:r>
        <w:r>
          <w:rPr>
            <w:noProof/>
            <w:lang w:bidi="ga-IE"/>
          </w:rPr>
          <w:t>2</w:t>
        </w:r>
        <w:r>
          <w:rPr>
            <w:noProof/>
            <w:lang w:bidi="ga-IE"/>
          </w:rPr>
          <w:fldChar w:fldCharType="end"/>
        </w:r>
      </w:p>
    </w:sdtContent>
  </w:sdt>
  <w:p w14:paraId="48404625" w14:textId="77777777" w:rsidR="00470A82" w:rsidRDefault="00470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415EF" w14:textId="77777777" w:rsidR="0047226F" w:rsidRDefault="0047226F" w:rsidP="002308F3">
      <w:pPr>
        <w:spacing w:after="0" w:line="240" w:lineRule="auto"/>
      </w:pPr>
      <w:r>
        <w:separator/>
      </w:r>
    </w:p>
  </w:footnote>
  <w:footnote w:type="continuationSeparator" w:id="0">
    <w:p w14:paraId="502907C9" w14:textId="77777777" w:rsidR="0047226F" w:rsidRDefault="0047226F" w:rsidP="00230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31F3"/>
    <w:multiLevelType w:val="hybridMultilevel"/>
    <w:tmpl w:val="06BCCA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958E7"/>
    <w:multiLevelType w:val="hybridMultilevel"/>
    <w:tmpl w:val="C2F4C36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0C1222"/>
    <w:multiLevelType w:val="hybridMultilevel"/>
    <w:tmpl w:val="D01C7A6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8D7F21"/>
    <w:multiLevelType w:val="hybridMultilevel"/>
    <w:tmpl w:val="75721838"/>
    <w:lvl w:ilvl="0" w:tplc="7DA008D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5585B"/>
    <w:multiLevelType w:val="hybridMultilevel"/>
    <w:tmpl w:val="AB44FD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847B6"/>
    <w:multiLevelType w:val="hybridMultilevel"/>
    <w:tmpl w:val="A07893F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BE"/>
    <w:rsid w:val="00003312"/>
    <w:rsid w:val="00017845"/>
    <w:rsid w:val="00040F48"/>
    <w:rsid w:val="000426B8"/>
    <w:rsid w:val="000615CE"/>
    <w:rsid w:val="00063437"/>
    <w:rsid w:val="00075C9D"/>
    <w:rsid w:val="000960BC"/>
    <w:rsid w:val="000B5888"/>
    <w:rsid w:val="000C0DBC"/>
    <w:rsid w:val="000D01EB"/>
    <w:rsid w:val="000D473B"/>
    <w:rsid w:val="000E7A29"/>
    <w:rsid w:val="000F47D3"/>
    <w:rsid w:val="00116E48"/>
    <w:rsid w:val="0016692F"/>
    <w:rsid w:val="00177406"/>
    <w:rsid w:val="00184269"/>
    <w:rsid w:val="00187583"/>
    <w:rsid w:val="001C1766"/>
    <w:rsid w:val="001D1D70"/>
    <w:rsid w:val="001D42D5"/>
    <w:rsid w:val="001E028A"/>
    <w:rsid w:val="001E1925"/>
    <w:rsid w:val="001F0962"/>
    <w:rsid w:val="001F1652"/>
    <w:rsid w:val="001F2252"/>
    <w:rsid w:val="002060E3"/>
    <w:rsid w:val="0022402A"/>
    <w:rsid w:val="002308F3"/>
    <w:rsid w:val="002314E6"/>
    <w:rsid w:val="00254ACC"/>
    <w:rsid w:val="00262A85"/>
    <w:rsid w:val="00283D0C"/>
    <w:rsid w:val="002862C1"/>
    <w:rsid w:val="00292380"/>
    <w:rsid w:val="002A04C8"/>
    <w:rsid w:val="002A7190"/>
    <w:rsid w:val="002C24BB"/>
    <w:rsid w:val="002F0B55"/>
    <w:rsid w:val="00310239"/>
    <w:rsid w:val="0031029B"/>
    <w:rsid w:val="00333C80"/>
    <w:rsid w:val="00341C57"/>
    <w:rsid w:val="00351FAF"/>
    <w:rsid w:val="00353C18"/>
    <w:rsid w:val="00354E87"/>
    <w:rsid w:val="00363742"/>
    <w:rsid w:val="00374440"/>
    <w:rsid w:val="00385BD7"/>
    <w:rsid w:val="00392F4F"/>
    <w:rsid w:val="003A4DC9"/>
    <w:rsid w:val="003B1E2B"/>
    <w:rsid w:val="003D38F0"/>
    <w:rsid w:val="0040324E"/>
    <w:rsid w:val="004325C9"/>
    <w:rsid w:val="00455695"/>
    <w:rsid w:val="004563B6"/>
    <w:rsid w:val="00463A70"/>
    <w:rsid w:val="004657BD"/>
    <w:rsid w:val="004673EA"/>
    <w:rsid w:val="00470A82"/>
    <w:rsid w:val="00471357"/>
    <w:rsid w:val="0047226F"/>
    <w:rsid w:val="00473748"/>
    <w:rsid w:val="00490F13"/>
    <w:rsid w:val="00494016"/>
    <w:rsid w:val="004A296F"/>
    <w:rsid w:val="004D0BA5"/>
    <w:rsid w:val="004D1453"/>
    <w:rsid w:val="004D52CF"/>
    <w:rsid w:val="004F0DC3"/>
    <w:rsid w:val="00503AFD"/>
    <w:rsid w:val="00505E10"/>
    <w:rsid w:val="00512BAC"/>
    <w:rsid w:val="0051481F"/>
    <w:rsid w:val="0051580B"/>
    <w:rsid w:val="0056402D"/>
    <w:rsid w:val="00564576"/>
    <w:rsid w:val="00573C87"/>
    <w:rsid w:val="0057776B"/>
    <w:rsid w:val="005A43F8"/>
    <w:rsid w:val="005B6DA2"/>
    <w:rsid w:val="005C1646"/>
    <w:rsid w:val="005F5543"/>
    <w:rsid w:val="0060036D"/>
    <w:rsid w:val="00613A68"/>
    <w:rsid w:val="00616E98"/>
    <w:rsid w:val="006239A0"/>
    <w:rsid w:val="00640082"/>
    <w:rsid w:val="00643B5E"/>
    <w:rsid w:val="00650473"/>
    <w:rsid w:val="006600E8"/>
    <w:rsid w:val="00675113"/>
    <w:rsid w:val="00695691"/>
    <w:rsid w:val="006B4DD2"/>
    <w:rsid w:val="006B61D8"/>
    <w:rsid w:val="006C0DEE"/>
    <w:rsid w:val="006E0C8A"/>
    <w:rsid w:val="006E462F"/>
    <w:rsid w:val="006F62FF"/>
    <w:rsid w:val="00706918"/>
    <w:rsid w:val="0070774A"/>
    <w:rsid w:val="00707D60"/>
    <w:rsid w:val="00713156"/>
    <w:rsid w:val="0072054C"/>
    <w:rsid w:val="007244DD"/>
    <w:rsid w:val="00736E3B"/>
    <w:rsid w:val="0073707C"/>
    <w:rsid w:val="00754C1D"/>
    <w:rsid w:val="0076596F"/>
    <w:rsid w:val="007704BE"/>
    <w:rsid w:val="00771A1C"/>
    <w:rsid w:val="0077315F"/>
    <w:rsid w:val="007760E7"/>
    <w:rsid w:val="00784780"/>
    <w:rsid w:val="007C4E05"/>
    <w:rsid w:val="007C6230"/>
    <w:rsid w:val="007D5E1F"/>
    <w:rsid w:val="007D6767"/>
    <w:rsid w:val="007E3CE7"/>
    <w:rsid w:val="007F608B"/>
    <w:rsid w:val="007F7EA0"/>
    <w:rsid w:val="008005A3"/>
    <w:rsid w:val="00800B6B"/>
    <w:rsid w:val="00802BCF"/>
    <w:rsid w:val="00804198"/>
    <w:rsid w:val="00824077"/>
    <w:rsid w:val="00831245"/>
    <w:rsid w:val="00846054"/>
    <w:rsid w:val="00851A99"/>
    <w:rsid w:val="00857BFD"/>
    <w:rsid w:val="00862CFD"/>
    <w:rsid w:val="00866181"/>
    <w:rsid w:val="00873ED8"/>
    <w:rsid w:val="008763D3"/>
    <w:rsid w:val="00892E16"/>
    <w:rsid w:val="008A09F2"/>
    <w:rsid w:val="008B39E8"/>
    <w:rsid w:val="008E263B"/>
    <w:rsid w:val="008E3ACB"/>
    <w:rsid w:val="008F4918"/>
    <w:rsid w:val="00903663"/>
    <w:rsid w:val="009124A2"/>
    <w:rsid w:val="009261D9"/>
    <w:rsid w:val="00935F5B"/>
    <w:rsid w:val="00937A0B"/>
    <w:rsid w:val="009422A3"/>
    <w:rsid w:val="00942966"/>
    <w:rsid w:val="00944E9D"/>
    <w:rsid w:val="00945E61"/>
    <w:rsid w:val="00952817"/>
    <w:rsid w:val="0095313C"/>
    <w:rsid w:val="00982AFB"/>
    <w:rsid w:val="00983B68"/>
    <w:rsid w:val="00983B91"/>
    <w:rsid w:val="00983FD3"/>
    <w:rsid w:val="009D4964"/>
    <w:rsid w:val="009E0059"/>
    <w:rsid w:val="009E5854"/>
    <w:rsid w:val="00A1462F"/>
    <w:rsid w:val="00A14D26"/>
    <w:rsid w:val="00A17643"/>
    <w:rsid w:val="00A23975"/>
    <w:rsid w:val="00A41200"/>
    <w:rsid w:val="00A60900"/>
    <w:rsid w:val="00A90E5B"/>
    <w:rsid w:val="00A966F9"/>
    <w:rsid w:val="00AC4F41"/>
    <w:rsid w:val="00AD58C1"/>
    <w:rsid w:val="00AE00F1"/>
    <w:rsid w:val="00B0289F"/>
    <w:rsid w:val="00B24EAC"/>
    <w:rsid w:val="00B307F8"/>
    <w:rsid w:val="00B337CF"/>
    <w:rsid w:val="00B414FE"/>
    <w:rsid w:val="00B5188E"/>
    <w:rsid w:val="00B53CCC"/>
    <w:rsid w:val="00B53FB8"/>
    <w:rsid w:val="00B5569E"/>
    <w:rsid w:val="00B66D3F"/>
    <w:rsid w:val="00B75579"/>
    <w:rsid w:val="00B777EC"/>
    <w:rsid w:val="00B94C3A"/>
    <w:rsid w:val="00BA08E0"/>
    <w:rsid w:val="00BA4EE8"/>
    <w:rsid w:val="00BA5594"/>
    <w:rsid w:val="00BA7B84"/>
    <w:rsid w:val="00BB0F1D"/>
    <w:rsid w:val="00BB21BA"/>
    <w:rsid w:val="00BD1567"/>
    <w:rsid w:val="00BD7689"/>
    <w:rsid w:val="00BE7CCA"/>
    <w:rsid w:val="00BF2C93"/>
    <w:rsid w:val="00C016E7"/>
    <w:rsid w:val="00C04DF0"/>
    <w:rsid w:val="00C203B9"/>
    <w:rsid w:val="00C27A48"/>
    <w:rsid w:val="00C31920"/>
    <w:rsid w:val="00C470B9"/>
    <w:rsid w:val="00C5758C"/>
    <w:rsid w:val="00C71777"/>
    <w:rsid w:val="00C72F1F"/>
    <w:rsid w:val="00C732E7"/>
    <w:rsid w:val="00C91256"/>
    <w:rsid w:val="00C917E2"/>
    <w:rsid w:val="00C93EB4"/>
    <w:rsid w:val="00C97438"/>
    <w:rsid w:val="00CA09A7"/>
    <w:rsid w:val="00CB2EAA"/>
    <w:rsid w:val="00CB4C9D"/>
    <w:rsid w:val="00CC231D"/>
    <w:rsid w:val="00CC24BF"/>
    <w:rsid w:val="00CD3111"/>
    <w:rsid w:val="00D0321F"/>
    <w:rsid w:val="00D05165"/>
    <w:rsid w:val="00D1246D"/>
    <w:rsid w:val="00D17215"/>
    <w:rsid w:val="00D2107C"/>
    <w:rsid w:val="00D253FE"/>
    <w:rsid w:val="00D26238"/>
    <w:rsid w:val="00D404A3"/>
    <w:rsid w:val="00D53B1E"/>
    <w:rsid w:val="00D55878"/>
    <w:rsid w:val="00D633CF"/>
    <w:rsid w:val="00D907A6"/>
    <w:rsid w:val="00DA34C6"/>
    <w:rsid w:val="00DB064B"/>
    <w:rsid w:val="00DD3CBB"/>
    <w:rsid w:val="00DD4EB8"/>
    <w:rsid w:val="00E01D2E"/>
    <w:rsid w:val="00E100CD"/>
    <w:rsid w:val="00E17B16"/>
    <w:rsid w:val="00E36862"/>
    <w:rsid w:val="00E372E7"/>
    <w:rsid w:val="00E432FD"/>
    <w:rsid w:val="00E74541"/>
    <w:rsid w:val="00E81B3C"/>
    <w:rsid w:val="00E97A4B"/>
    <w:rsid w:val="00EA0335"/>
    <w:rsid w:val="00EA1E62"/>
    <w:rsid w:val="00EA7DF7"/>
    <w:rsid w:val="00EB5BCC"/>
    <w:rsid w:val="00EB5FDD"/>
    <w:rsid w:val="00EC52EA"/>
    <w:rsid w:val="00ED071E"/>
    <w:rsid w:val="00EE7A4C"/>
    <w:rsid w:val="00EF2F68"/>
    <w:rsid w:val="00EF6660"/>
    <w:rsid w:val="00F414F5"/>
    <w:rsid w:val="00F64320"/>
    <w:rsid w:val="00F67C74"/>
    <w:rsid w:val="00F74535"/>
    <w:rsid w:val="00F83D54"/>
    <w:rsid w:val="00F9217D"/>
    <w:rsid w:val="00FA551C"/>
    <w:rsid w:val="00FC4ECD"/>
    <w:rsid w:val="00FD3D1B"/>
    <w:rsid w:val="049A1235"/>
    <w:rsid w:val="07ACC549"/>
    <w:rsid w:val="099D544F"/>
    <w:rsid w:val="0B900324"/>
    <w:rsid w:val="15FEB870"/>
    <w:rsid w:val="1FAEFC00"/>
    <w:rsid w:val="22F472F7"/>
    <w:rsid w:val="2476206D"/>
    <w:rsid w:val="263626E8"/>
    <w:rsid w:val="2E49568B"/>
    <w:rsid w:val="2F04FD7B"/>
    <w:rsid w:val="42C740FD"/>
    <w:rsid w:val="529313F3"/>
    <w:rsid w:val="587D1543"/>
    <w:rsid w:val="79C61A62"/>
    <w:rsid w:val="7DC2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40D64"/>
  <w15:chartTrackingRefBased/>
  <w15:docId w15:val="{6A9FF5F3-E707-4BB6-AB9A-44317C98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3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CE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7A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0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8F3"/>
  </w:style>
  <w:style w:type="paragraph" w:styleId="Footer">
    <w:name w:val="footer"/>
    <w:basedOn w:val="Normal"/>
    <w:link w:val="FooterChar"/>
    <w:uiPriority w:val="99"/>
    <w:unhideWhenUsed/>
    <w:rsid w:val="00230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8F3"/>
  </w:style>
  <w:style w:type="paragraph" w:customStyle="1" w:styleId="TableParagraph">
    <w:name w:val="Table Paragraph"/>
    <w:basedOn w:val="Normal"/>
    <w:uiPriority w:val="1"/>
    <w:qFormat/>
    <w:rsid w:val="004D52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D0516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412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41200"/>
    <w:rPr>
      <w:rFonts w:ascii="Arial" w:eastAsia="Arial" w:hAnsi="Arial" w:cs="Arial"/>
      <w:b/>
      <w:bCs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1" ma:contentTypeDescription="Create a new document." ma:contentTypeScope="" ma:versionID="981a467265caac5b495256114c6260bd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bb35338f5952435d8e7df02dc63d9958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78ABF-C94A-42A4-83D3-9FE666288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5ABB0-E0EF-4A02-93DE-11C277979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A578D-5324-4E3D-81F5-621B5ED2E3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03488F4-4E00-4F80-AA1C-3AF1C369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O'Connell</dc:creator>
  <cp:keywords/>
  <dc:description/>
  <cp:lastModifiedBy>Carol Humphreys</cp:lastModifiedBy>
  <cp:revision>2</cp:revision>
  <cp:lastPrinted>2019-09-20T08:35:00Z</cp:lastPrinted>
  <dcterms:created xsi:type="dcterms:W3CDTF">2020-01-30T12:06:00Z</dcterms:created>
  <dcterms:modified xsi:type="dcterms:W3CDTF">2020-01-30T12:06:00Z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</Properties>
</file>