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87" w:rsidRDefault="00184F87" w:rsidP="00C6175C">
      <w:pPr>
        <w:jc w:val="center"/>
        <w:rPr>
          <w:b/>
          <w:sz w:val="28"/>
          <w:szCs w:val="28"/>
        </w:rPr>
      </w:pPr>
      <w:bookmarkStart w:id="0" w:name="_Hlk491856009"/>
      <w:bookmarkStart w:id="1" w:name="_GoBack"/>
      <w:bookmarkEnd w:id="1"/>
    </w:p>
    <w:p w:rsidR="00184F87" w:rsidRDefault="00184F87" w:rsidP="00C6175C">
      <w:pPr>
        <w:jc w:val="center"/>
        <w:rPr>
          <w:b/>
          <w:sz w:val="28"/>
          <w:szCs w:val="28"/>
        </w:rPr>
      </w:pPr>
    </w:p>
    <w:p w:rsidR="00C6175C" w:rsidRDefault="00C6175C" w:rsidP="00C6175C">
      <w:pPr>
        <w:jc w:val="center"/>
        <w:rPr>
          <w:b/>
          <w:sz w:val="28"/>
          <w:szCs w:val="28"/>
        </w:rPr>
      </w:pPr>
      <w:r w:rsidRPr="00CB6993">
        <w:rPr>
          <w:b/>
          <w:sz w:val="28"/>
          <w:szCs w:val="28"/>
        </w:rPr>
        <w:t>Accounts Office Cash Receipts Book</w:t>
      </w:r>
    </w:p>
    <w:p w:rsidR="00184F87" w:rsidRPr="00CB6993" w:rsidRDefault="00184F87" w:rsidP="00C6175C">
      <w:pPr>
        <w:jc w:val="center"/>
        <w:rPr>
          <w:b/>
          <w:sz w:val="28"/>
          <w:szCs w:val="28"/>
        </w:rPr>
      </w:pPr>
    </w:p>
    <w:p w:rsidR="00C6175C" w:rsidRPr="00680316" w:rsidRDefault="00C6175C" w:rsidP="00C6175C">
      <w:pPr>
        <w:jc w:val="center"/>
        <w:rPr>
          <w:sz w:val="22"/>
          <w:szCs w:val="22"/>
        </w:rPr>
      </w:pPr>
    </w:p>
    <w:tbl>
      <w:tblPr>
        <w:tblW w:w="15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903"/>
        <w:gridCol w:w="1588"/>
        <w:gridCol w:w="1497"/>
        <w:gridCol w:w="1360"/>
        <w:gridCol w:w="1164"/>
        <w:gridCol w:w="1497"/>
        <w:gridCol w:w="1353"/>
        <w:gridCol w:w="1639"/>
        <w:gridCol w:w="2162"/>
      </w:tblGrid>
      <w:tr w:rsidR="00444056" w:rsidRPr="00680316" w:rsidTr="00FE07BC">
        <w:trPr>
          <w:trHeight w:val="591"/>
          <w:jc w:val="center"/>
        </w:trPr>
        <w:tc>
          <w:tcPr>
            <w:tcW w:w="1824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Date</w:t>
            </w:r>
          </w:p>
        </w:tc>
        <w:tc>
          <w:tcPr>
            <w:tcW w:w="1903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Description</w:t>
            </w:r>
          </w:p>
        </w:tc>
        <w:tc>
          <w:tcPr>
            <w:tcW w:w="1588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Office</w:t>
            </w:r>
          </w:p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Receipt</w:t>
            </w:r>
          </w:p>
        </w:tc>
        <w:tc>
          <w:tcPr>
            <w:tcW w:w="1497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Total</w:t>
            </w:r>
          </w:p>
        </w:tc>
        <w:tc>
          <w:tcPr>
            <w:tcW w:w="1360" w:type="dxa"/>
          </w:tcPr>
          <w:p w:rsidR="00444056" w:rsidRPr="00CF6120" w:rsidRDefault="00AB2C9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Book Rental</w:t>
            </w:r>
          </w:p>
        </w:tc>
        <w:tc>
          <w:tcPr>
            <w:tcW w:w="1164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Tours</w:t>
            </w:r>
          </w:p>
        </w:tc>
        <w:tc>
          <w:tcPr>
            <w:tcW w:w="1497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Grants</w:t>
            </w:r>
          </w:p>
        </w:tc>
        <w:tc>
          <w:tcPr>
            <w:tcW w:w="1353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Other</w:t>
            </w:r>
          </w:p>
        </w:tc>
        <w:tc>
          <w:tcPr>
            <w:tcW w:w="1639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Lodge</w:t>
            </w:r>
          </w:p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Ref</w:t>
            </w:r>
          </w:p>
        </w:tc>
        <w:tc>
          <w:tcPr>
            <w:tcW w:w="2162" w:type="dxa"/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Lodgement</w:t>
            </w:r>
          </w:p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€</w:t>
            </w:r>
          </w:p>
        </w:tc>
      </w:tr>
      <w:tr w:rsidR="00444056" w:rsidRPr="00680316" w:rsidTr="00FE07BC">
        <w:trPr>
          <w:trHeight w:val="677"/>
          <w:jc w:val="center"/>
        </w:trPr>
        <w:tc>
          <w:tcPr>
            <w:tcW w:w="1824" w:type="dxa"/>
            <w:vAlign w:val="bottom"/>
          </w:tcPr>
          <w:p w:rsidR="00444056" w:rsidRPr="00CF6120" w:rsidRDefault="00444056" w:rsidP="00C7481C">
            <w:r w:rsidRPr="00CF6120">
              <w:t>01/09/2017</w:t>
            </w:r>
          </w:p>
        </w:tc>
        <w:tc>
          <w:tcPr>
            <w:tcW w:w="1903" w:type="dxa"/>
            <w:vAlign w:val="bottom"/>
          </w:tcPr>
          <w:p w:rsidR="00444056" w:rsidRPr="00CF6120" w:rsidRDefault="00444056" w:rsidP="00C7481C">
            <w:r w:rsidRPr="00CF6120">
              <w:t>Capitation</w:t>
            </w:r>
          </w:p>
        </w:tc>
        <w:tc>
          <w:tcPr>
            <w:tcW w:w="1588" w:type="dxa"/>
            <w:vAlign w:val="bottom"/>
          </w:tcPr>
          <w:p w:rsidR="00444056" w:rsidRPr="00CF6120" w:rsidRDefault="00444056" w:rsidP="00C7481C">
            <w:r w:rsidRPr="00CF6120">
              <w:t>Bank t/f</w:t>
            </w:r>
          </w:p>
        </w:tc>
        <w:tc>
          <w:tcPr>
            <w:tcW w:w="1497" w:type="dxa"/>
            <w:vAlign w:val="bottom"/>
          </w:tcPr>
          <w:p w:rsidR="00444056" w:rsidRPr="00CF6120" w:rsidRDefault="00444056" w:rsidP="00C7481C">
            <w:r w:rsidRPr="00CF6120">
              <w:t>10,000.00</w:t>
            </w:r>
          </w:p>
        </w:tc>
        <w:tc>
          <w:tcPr>
            <w:tcW w:w="1360" w:type="dxa"/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164" w:type="dxa"/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497" w:type="dxa"/>
            <w:vAlign w:val="bottom"/>
          </w:tcPr>
          <w:p w:rsidR="00444056" w:rsidRPr="00CF6120" w:rsidRDefault="00444056" w:rsidP="00C7481C">
            <w:r w:rsidRPr="00CF6120">
              <w:t>10,000.00</w:t>
            </w:r>
          </w:p>
        </w:tc>
        <w:tc>
          <w:tcPr>
            <w:tcW w:w="1353" w:type="dxa"/>
          </w:tcPr>
          <w:p w:rsidR="00444056" w:rsidRPr="00CF6120" w:rsidRDefault="00444056" w:rsidP="00184F87"/>
        </w:tc>
        <w:tc>
          <w:tcPr>
            <w:tcW w:w="1639" w:type="dxa"/>
            <w:vAlign w:val="bottom"/>
          </w:tcPr>
          <w:p w:rsidR="00444056" w:rsidRPr="00CF6120" w:rsidRDefault="00444056" w:rsidP="00184F87">
            <w:pPr>
              <w:rPr>
                <w:b/>
              </w:rPr>
            </w:pPr>
            <w:r w:rsidRPr="00CF6120">
              <w:t>EFT</w:t>
            </w:r>
          </w:p>
        </w:tc>
        <w:tc>
          <w:tcPr>
            <w:tcW w:w="2162" w:type="dxa"/>
            <w:vAlign w:val="bottom"/>
          </w:tcPr>
          <w:p w:rsidR="00444056" w:rsidRPr="00CF6120" w:rsidRDefault="00444056" w:rsidP="00C7481C">
            <w:pPr>
              <w:rPr>
                <w:b/>
              </w:rPr>
            </w:pPr>
            <w:r w:rsidRPr="00CF6120">
              <w:t>10,000.00</w:t>
            </w:r>
          </w:p>
        </w:tc>
      </w:tr>
      <w:tr w:rsidR="00444056" w:rsidRPr="00680316" w:rsidTr="00FE07BC">
        <w:trPr>
          <w:trHeight w:val="677"/>
          <w:jc w:val="center"/>
        </w:trPr>
        <w:tc>
          <w:tcPr>
            <w:tcW w:w="1824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01/09/2017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Book Grant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Cheque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2,500.00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2,500.00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444056" w:rsidRPr="00CF6120" w:rsidRDefault="00444056" w:rsidP="00C7481C"/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pPr>
              <w:rPr>
                <w:b/>
              </w:rPr>
            </w:pPr>
            <w:r w:rsidRPr="00CF6120">
              <w:t>125679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444056" w:rsidRPr="00CF6120" w:rsidRDefault="00444056" w:rsidP="00C7481C">
            <w:pPr>
              <w:rPr>
                <w:b/>
              </w:rPr>
            </w:pPr>
            <w:r w:rsidRPr="00CF6120">
              <w:t>2,500.00</w:t>
            </w:r>
          </w:p>
        </w:tc>
      </w:tr>
      <w:tr w:rsidR="00444056" w:rsidRPr="008921D7" w:rsidTr="00FE07BC">
        <w:trPr>
          <w:trHeight w:val="67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02/09/2017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AB2C96" w:rsidP="00C7481C">
            <w:r w:rsidRPr="00CF6120">
              <w:t>School Tour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2457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600.00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600.00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56" w:rsidRPr="00CF6120" w:rsidRDefault="00444056" w:rsidP="00C7481C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125680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600.00</w:t>
            </w:r>
          </w:p>
        </w:tc>
      </w:tr>
      <w:tr w:rsidR="00444056" w:rsidRPr="008921D7" w:rsidTr="00FE07BC">
        <w:trPr>
          <w:trHeight w:val="67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02/09/2017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AB2C96" w:rsidP="00C7481C">
            <w:r w:rsidRPr="00CF6120">
              <w:t xml:space="preserve">Book </w:t>
            </w:r>
            <w:r w:rsidR="00444056" w:rsidRPr="00CF6120">
              <w:t>Receipts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2458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80.00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80.00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56" w:rsidRPr="00CF6120" w:rsidRDefault="00444056" w:rsidP="00C7481C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125681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80.00</w:t>
            </w:r>
          </w:p>
        </w:tc>
      </w:tr>
      <w:tr w:rsidR="00444056" w:rsidRPr="008921D7" w:rsidTr="00FE07BC">
        <w:trPr>
          <w:trHeight w:val="67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03/09/2017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AB2C96" w:rsidP="00C7481C">
            <w:r w:rsidRPr="00CF6120">
              <w:t>Book</w:t>
            </w:r>
            <w:r w:rsidR="00444056" w:rsidRPr="00CF6120">
              <w:t xml:space="preserve"> Receipts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2459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50.00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50.00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56" w:rsidRPr="00CF6120" w:rsidRDefault="00444056" w:rsidP="00C7481C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125682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50.00</w:t>
            </w:r>
          </w:p>
        </w:tc>
      </w:tr>
      <w:tr w:rsidR="00444056" w:rsidRPr="008921D7" w:rsidTr="00FE07BC">
        <w:trPr>
          <w:trHeight w:val="67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03/09/2017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AB2C96" w:rsidP="00C7481C">
            <w:r w:rsidRPr="00CF6120">
              <w:t xml:space="preserve">School </w:t>
            </w:r>
            <w:r w:rsidR="00444056" w:rsidRPr="00CF6120">
              <w:t xml:space="preserve">Tour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2460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300.00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300.00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56" w:rsidRPr="00CF6120" w:rsidRDefault="00444056" w:rsidP="00C7481C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125683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300.00</w:t>
            </w:r>
          </w:p>
        </w:tc>
      </w:tr>
      <w:tr w:rsidR="00444056" w:rsidRPr="008921D7" w:rsidTr="00FE07BC">
        <w:trPr>
          <w:trHeight w:val="67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03/09/2017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AB2C96" w:rsidP="00C7481C">
            <w:r w:rsidRPr="00CF6120">
              <w:t>Swimming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2461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80.00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56" w:rsidRPr="00CF6120" w:rsidRDefault="00444056" w:rsidP="00C7481C"/>
          <w:p w:rsidR="00444056" w:rsidRPr="00CF6120" w:rsidRDefault="00444056" w:rsidP="00C7481C"/>
          <w:p w:rsidR="00444056" w:rsidRPr="00CF6120" w:rsidRDefault="00444056" w:rsidP="00C7481C">
            <w:r w:rsidRPr="00CF6120">
              <w:t>80.00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125684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056" w:rsidRPr="00CF6120" w:rsidRDefault="00444056" w:rsidP="00C7481C">
            <w:r w:rsidRPr="00CF6120">
              <w:t>80.00</w:t>
            </w:r>
          </w:p>
        </w:tc>
      </w:tr>
      <w:tr w:rsidR="00444056" w:rsidRPr="00CB6993" w:rsidTr="00FE07BC">
        <w:trPr>
          <w:trHeight w:val="88"/>
          <w:jc w:val="center"/>
        </w:trPr>
        <w:tc>
          <w:tcPr>
            <w:tcW w:w="1824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/>
        </w:tc>
        <w:tc>
          <w:tcPr>
            <w:tcW w:w="1903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/>
        </w:tc>
        <w:tc>
          <w:tcPr>
            <w:tcW w:w="1588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/>
        </w:tc>
        <w:tc>
          <w:tcPr>
            <w:tcW w:w="1497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8" w:space="0" w:color="000000"/>
            </w:tcBorders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444056" w:rsidRPr="00CF6120" w:rsidRDefault="00444056" w:rsidP="00C7481C">
            <w:pPr>
              <w:jc w:val="center"/>
            </w:pPr>
          </w:p>
        </w:tc>
      </w:tr>
      <w:tr w:rsidR="00444056" w:rsidRPr="00CB6993" w:rsidTr="00FE07BC">
        <w:trPr>
          <w:trHeight w:val="677"/>
          <w:jc w:val="center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>
            <w:pPr>
              <w:rPr>
                <w:b/>
              </w:rPr>
            </w:pPr>
            <w:r w:rsidRPr="00CF6120">
              <w:rPr>
                <w:b/>
              </w:rPr>
              <w:t>TOTAL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/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7F20BF" w:rsidP="00C7481C">
            <w:pPr>
              <w:jc w:val="center"/>
              <w:rPr>
                <w:b/>
              </w:rPr>
            </w:pPr>
            <w:r w:rsidRPr="00CF612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496054</wp:posOffset>
                      </wp:positionH>
                      <wp:positionV relativeFrom="paragraph">
                        <wp:posOffset>202308</wp:posOffset>
                      </wp:positionV>
                      <wp:extent cx="1902649" cy="436176"/>
                      <wp:effectExtent l="19050" t="57150" r="21590" b="2159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2649" cy="4361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924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9.05pt;margin-top:15.95pt;width:149.8pt;height:34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44056" w:rsidRPr="00CF6120">
              <w:rPr>
                <w:b/>
              </w:rPr>
              <w:t>13,610.00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130.00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900.00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12,500.00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80.00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7F20BF" w:rsidP="00C7481C">
            <w:pPr>
              <w:jc w:val="center"/>
              <w:rPr>
                <w:b/>
              </w:rPr>
            </w:pPr>
            <w:r w:rsidRPr="00CF612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408407</wp:posOffset>
                      </wp:positionH>
                      <wp:positionV relativeFrom="paragraph">
                        <wp:posOffset>177594</wp:posOffset>
                      </wp:positionV>
                      <wp:extent cx="1054443" cy="485724"/>
                      <wp:effectExtent l="0" t="38100" r="50800" b="2921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4443" cy="4857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36EF5" id="Straight Arrow Connector 2" o:spid="_x0000_s1026" type="#_x0000_t32" style="position:absolute;margin-left:32.15pt;margin-top:14pt;width:83.05pt;height:3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056" w:rsidRPr="00CF6120" w:rsidRDefault="00444056" w:rsidP="00C7481C">
            <w:pPr>
              <w:jc w:val="center"/>
              <w:rPr>
                <w:b/>
              </w:rPr>
            </w:pPr>
            <w:r w:rsidRPr="00CF6120">
              <w:rPr>
                <w:b/>
              </w:rPr>
              <w:t>13,610.00</w:t>
            </w:r>
          </w:p>
        </w:tc>
      </w:tr>
    </w:tbl>
    <w:bookmarkEnd w:id="0"/>
    <w:p w:rsidR="00184F87" w:rsidRPr="00184F87" w:rsidRDefault="007F20BF" w:rsidP="00184F87">
      <w:pPr>
        <w:tabs>
          <w:tab w:val="left" w:pos="900"/>
        </w:tabs>
        <w:jc w:val="center"/>
        <w:rPr>
          <w:sz w:val="22"/>
          <w:szCs w:val="22"/>
          <w:lang w:val="en-IE"/>
        </w:rPr>
      </w:pPr>
      <w:r w:rsidRPr="007F20BF">
        <w:rPr>
          <w:noProof/>
          <w:sz w:val="22"/>
          <w:szCs w:val="22"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163195</wp:posOffset>
                </wp:positionV>
                <wp:extent cx="5782945" cy="361950"/>
                <wp:effectExtent l="0" t="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0BF" w:rsidRDefault="007F20BF">
                            <w:r w:rsidRPr="007F20BF">
                              <w:t xml:space="preserve">The combined total of the analysis columns must agree with the total </w:t>
                            </w:r>
                            <w:r>
                              <w:t>lodgement</w:t>
                            </w:r>
                            <w:r w:rsidRPr="007F20BF">
                              <w:t xml:space="preserve"> column.</w:t>
                            </w:r>
                          </w:p>
                          <w:p w:rsidR="007F20BF" w:rsidRDefault="007F2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05pt;margin-top:12.85pt;width:455.3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eDJQ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">
                <v:textbox>
                  <w:txbxContent>
                    <w:p w:rsidR="007F20BF" w:rsidRDefault="007F20BF">
                      <w:r w:rsidRPr="007F20BF">
                        <w:t xml:space="preserve">The combined total of the analysis columns must agree with the total </w:t>
                      </w:r>
                      <w:r>
                        <w:t>lodgement</w:t>
                      </w:r>
                      <w:r w:rsidRPr="007F20BF">
                        <w:t xml:space="preserve"> column.</w:t>
                      </w:r>
                    </w:p>
                    <w:p w:rsidR="007F20BF" w:rsidRDefault="007F20BF"/>
                  </w:txbxContent>
                </v:textbox>
                <w10:wrap type="square"/>
              </v:shape>
            </w:pict>
          </mc:Fallback>
        </mc:AlternateContent>
      </w:r>
    </w:p>
    <w:sectPr w:rsidR="00184F87" w:rsidRPr="00184F87" w:rsidSect="00184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961" w:rsidRDefault="00C51961" w:rsidP="00184F87">
      <w:r>
        <w:separator/>
      </w:r>
    </w:p>
  </w:endnote>
  <w:endnote w:type="continuationSeparator" w:id="0">
    <w:p w:rsidR="00C51961" w:rsidRDefault="00C51961" w:rsidP="001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961" w:rsidRDefault="00C51961" w:rsidP="00184F87">
      <w:r>
        <w:separator/>
      </w:r>
    </w:p>
  </w:footnote>
  <w:footnote w:type="continuationSeparator" w:id="0">
    <w:p w:rsidR="00C51961" w:rsidRDefault="00C51961" w:rsidP="0018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5C"/>
    <w:rsid w:val="00184F87"/>
    <w:rsid w:val="00380B4C"/>
    <w:rsid w:val="00425F12"/>
    <w:rsid w:val="00444056"/>
    <w:rsid w:val="005A3F1E"/>
    <w:rsid w:val="005C20F6"/>
    <w:rsid w:val="007F20BF"/>
    <w:rsid w:val="00967ECE"/>
    <w:rsid w:val="00AB2C96"/>
    <w:rsid w:val="00C51961"/>
    <w:rsid w:val="00C6175C"/>
    <w:rsid w:val="00CF6120"/>
    <w:rsid w:val="00DB74DB"/>
    <w:rsid w:val="00DE5E79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242B-35FA-49CE-A98D-B66FCCA6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8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4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8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FSSU</dc:creator>
  <cp:keywords/>
  <dc:description/>
  <cp:lastModifiedBy>Carol Humphreys</cp:lastModifiedBy>
  <cp:revision>2</cp:revision>
  <dcterms:created xsi:type="dcterms:W3CDTF">2017-09-07T11:14:00Z</dcterms:created>
  <dcterms:modified xsi:type="dcterms:W3CDTF">2017-09-07T11:14:00Z</dcterms:modified>
</cp:coreProperties>
</file>