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C6B97" w14:textId="77777777" w:rsidR="00355C9C" w:rsidRPr="00750EA9" w:rsidRDefault="00355C9C" w:rsidP="00750EA9">
      <w:pPr>
        <w:pStyle w:val="Heading1"/>
        <w:shd w:val="clear" w:color="auto" w:fill="747474" w:themeFill="background2" w:themeFillShade="80"/>
        <w:spacing w:after="131"/>
        <w:rPr>
          <w:b/>
          <w:bCs/>
          <w:color w:val="FFFFFF" w:themeColor="background1"/>
        </w:rPr>
      </w:pPr>
      <w:r w:rsidRPr="558EEB82">
        <w:rPr>
          <w:rFonts w:ascii="Calibri" w:eastAsia="Calibri" w:hAnsi="Calibri" w:cs="Calibri"/>
          <w:b/>
          <w:bCs/>
          <w:color w:val="FFFFFF" w:themeColor="background1"/>
          <w:sz w:val="32"/>
          <w:szCs w:val="32"/>
        </w:rPr>
        <w:t>A</w:t>
      </w:r>
      <w:r w:rsidRPr="003B0A96">
        <w:rPr>
          <w:rFonts w:ascii="Calibri" w:eastAsia="Calibri" w:hAnsi="Calibri" w:cs="Calibri"/>
          <w:b/>
          <w:bCs/>
          <w:color w:val="FFFFFF" w:themeColor="background1"/>
          <w:sz w:val="32"/>
          <w:szCs w:val="32"/>
        </w:rPr>
        <w:t>ccoun</w:t>
      </w:r>
      <w:r w:rsidRPr="558EEB82">
        <w:rPr>
          <w:rFonts w:ascii="Calibri" w:eastAsia="Calibri" w:hAnsi="Calibri" w:cs="Calibri"/>
          <w:b/>
          <w:bCs/>
          <w:color w:val="FFFFFF" w:themeColor="background1"/>
          <w:sz w:val="32"/>
          <w:szCs w:val="32"/>
        </w:rPr>
        <w:t xml:space="preserve">ts Office Cash Receipts Book </w:t>
      </w:r>
    </w:p>
    <w:tbl>
      <w:tblPr>
        <w:tblStyle w:val="TableGrid"/>
        <w:tblW w:w="11644" w:type="dxa"/>
        <w:tblInd w:w="-108" w:type="dxa"/>
        <w:tblCellMar>
          <w:top w:w="53" w:type="dxa"/>
          <w:left w:w="106" w:type="dxa"/>
          <w:bottom w:w="5" w:type="dxa"/>
          <w:right w:w="1" w:type="dxa"/>
        </w:tblCellMar>
        <w:tblLook w:val="04A0" w:firstRow="1" w:lastRow="0" w:firstColumn="1" w:lastColumn="0" w:noHBand="0" w:noVBand="1"/>
      </w:tblPr>
      <w:tblGrid>
        <w:gridCol w:w="689"/>
        <w:gridCol w:w="1990"/>
        <w:gridCol w:w="965"/>
        <w:gridCol w:w="1052"/>
        <w:gridCol w:w="887"/>
        <w:gridCol w:w="968"/>
        <w:gridCol w:w="827"/>
        <w:gridCol w:w="1044"/>
        <w:gridCol w:w="800"/>
        <w:gridCol w:w="885"/>
        <w:gridCol w:w="1537"/>
      </w:tblGrid>
      <w:tr w:rsidR="00AD1979" w14:paraId="329A65C2" w14:textId="77777777" w:rsidTr="00AD1979">
        <w:trPr>
          <w:trHeight w:val="595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4F58A" w14:textId="77D6A83D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Date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C5B7E" w14:textId="7777777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Description……….   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EB8A1" w14:textId="7777777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Office Receipt 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DD9BF" w14:textId="7777777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Total 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5285D" w14:textId="0FE803AE" w:rsidR="00AD1979" w:rsidRDefault="00AD1979" w:rsidP="00AD5613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Vol</w:t>
            </w:r>
          </w:p>
          <w:p w14:paraId="5EC74562" w14:textId="380A7E89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subs 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01ACF" w14:textId="7777777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Lockers 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13C81" w14:textId="2335D2F2" w:rsidR="00AD1979" w:rsidRDefault="00AD1979" w:rsidP="00AD561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Buses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A39AE" w14:textId="77777777" w:rsidR="00AD1979" w:rsidRDefault="00AD1979" w:rsidP="00AD5613">
            <w:pPr>
              <w:spacing w:after="0" w:line="259" w:lineRule="auto"/>
              <w:ind w:left="2" w:right="0" w:firstLine="0"/>
            </w:pPr>
            <w:r>
              <w:rPr>
                <w:rFonts w:ascii="Calibri" w:eastAsia="Calibri" w:hAnsi="Calibri" w:cs="Calibri"/>
                <w:b/>
              </w:rPr>
              <w:t xml:space="preserve">Canteen 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3C94F" w14:textId="7777777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Other 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EDAB4" w14:textId="77777777" w:rsidR="00AD1979" w:rsidRDefault="00AD1979" w:rsidP="00AD561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Lodge Ref 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E01DE" w14:textId="5CF7B03F" w:rsidR="00AD1979" w:rsidRDefault="00AD1979" w:rsidP="558EEB82">
            <w:pPr>
              <w:spacing w:after="0" w:line="259" w:lineRule="auto"/>
              <w:ind w:left="2" w:right="0" w:firstLine="0"/>
            </w:pPr>
            <w:r w:rsidRPr="558EEB82">
              <w:rPr>
                <w:rFonts w:ascii="Calibri" w:eastAsia="Calibri" w:hAnsi="Calibri" w:cs="Calibri"/>
                <w:b/>
                <w:bCs/>
              </w:rPr>
              <w:t xml:space="preserve">Lodgement €  </w:t>
            </w:r>
          </w:p>
        </w:tc>
      </w:tr>
      <w:tr w:rsidR="00AD1979" w14:paraId="633C9161" w14:textId="77777777" w:rsidTr="00AD1979">
        <w:trPr>
          <w:trHeight w:val="598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83EA196" w14:textId="7777777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C9D6BA" w14:textId="3D6EBE93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E71BD" w14:textId="067B2608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12E48EF" w14:textId="35A7EEA6" w:rsidR="00AD1979" w:rsidRDefault="00AD1979" w:rsidP="00AD5613">
            <w:pPr>
              <w:spacing w:after="0" w:line="259" w:lineRule="auto"/>
              <w:ind w:left="50" w:right="0" w:firstLine="0"/>
              <w:jc w:val="lef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7B0DA9A" w14:textId="2C0E24D6" w:rsidR="00AD1979" w:rsidRDefault="00AD1979" w:rsidP="00AD5613">
            <w:pPr>
              <w:spacing w:after="0" w:line="259" w:lineRule="auto"/>
              <w:ind w:left="0" w:right="53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8ED5E6A" w14:textId="0E8FD371" w:rsidR="00AD1979" w:rsidRDefault="00AD1979" w:rsidP="00AD5613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54BDE9A" w14:textId="50274BB2" w:rsidR="00AD1979" w:rsidRDefault="00AD1979" w:rsidP="00AD5613">
            <w:pPr>
              <w:spacing w:after="0" w:line="259" w:lineRule="auto"/>
              <w:ind w:left="0" w:right="53" w:firstLine="0"/>
              <w:jc w:val="righ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B9DC384" w14:textId="34F537C1" w:rsidR="00AD1979" w:rsidRDefault="00AD1979" w:rsidP="00AD5613">
            <w:pPr>
              <w:spacing w:after="0" w:line="259" w:lineRule="auto"/>
              <w:ind w:left="0" w:right="53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E6281A3" w14:textId="518D4DF9" w:rsidR="00AD1979" w:rsidRDefault="00AD1979" w:rsidP="00AD5613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414063C" w14:textId="1DA80324" w:rsidR="00AD1979" w:rsidRDefault="00AD1979" w:rsidP="00AD5613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F3FF23B" w14:textId="7B26E18E" w:rsidR="00AD1979" w:rsidRDefault="00AD1979" w:rsidP="00AD5613">
            <w:pPr>
              <w:spacing w:after="0" w:line="259" w:lineRule="auto"/>
              <w:ind w:left="89" w:right="0" w:firstLine="0"/>
              <w:jc w:val="left"/>
            </w:pPr>
          </w:p>
        </w:tc>
      </w:tr>
      <w:tr w:rsidR="00AD1979" w14:paraId="1E0AB3C5" w14:textId="77777777" w:rsidTr="00AD1979">
        <w:trPr>
          <w:trHeight w:val="577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5A22F2D" w14:textId="7777777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9F88B44" w14:textId="253C3295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039934" w14:textId="1C2A7E4E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193024" w14:textId="0114F5E8" w:rsidR="00AD1979" w:rsidRDefault="00AD1979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589D29" w14:textId="2307E626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F9AFE22" w14:textId="51031510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814471A" w14:textId="50225AD2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57C2898" w14:textId="44FB6AE4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72DF4E9" w14:textId="0B93ED18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195023" w14:textId="6172C8F3" w:rsidR="00AD1979" w:rsidRDefault="00AD1979" w:rsidP="00AD561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B23F8C0" w14:textId="5C91D3AF" w:rsidR="00AD1979" w:rsidRDefault="00AD1979" w:rsidP="00AD5613">
            <w:pPr>
              <w:spacing w:after="0" w:line="259" w:lineRule="auto"/>
              <w:ind w:left="0" w:right="104" w:firstLine="0"/>
              <w:jc w:val="right"/>
            </w:pPr>
          </w:p>
        </w:tc>
      </w:tr>
      <w:tr w:rsidR="00AD1979" w14:paraId="3FAEE997" w14:textId="77777777" w:rsidTr="00AD1979">
        <w:trPr>
          <w:trHeight w:val="576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B9F5420" w14:textId="7777777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6B1502" w14:textId="6EC6FC3D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11CF36" w14:textId="563FF5D6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B470A29" w14:textId="3D4D36E6" w:rsidR="00AD1979" w:rsidRDefault="00AD1979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F5D7B92" w14:textId="48108864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FACDAB4" w14:textId="14BED63D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4EF38C" w14:textId="53879DD5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CD79900" w14:textId="1F09A6CF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6157DE6" w14:textId="688DB29A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8BD153" w14:textId="2707928B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BEA1EDD" w14:textId="116D3E9C" w:rsidR="00AD1979" w:rsidRDefault="00AD1979" w:rsidP="00AD5613">
            <w:pPr>
              <w:spacing w:after="0" w:line="259" w:lineRule="auto"/>
              <w:ind w:left="0" w:right="104" w:firstLine="0"/>
              <w:jc w:val="right"/>
            </w:pPr>
          </w:p>
        </w:tc>
      </w:tr>
      <w:tr w:rsidR="00AD1979" w14:paraId="2EFB926B" w14:textId="77777777" w:rsidTr="00AD1979">
        <w:trPr>
          <w:trHeight w:val="578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4440F83" w14:textId="7777777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213DD45" w14:textId="4E15C6F3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F1C8140" w14:textId="047D1831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3973E47" w14:textId="295A33AC" w:rsidR="00AD1979" w:rsidRDefault="00AD1979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3D1551" w14:textId="338C5308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14CDB2" w14:textId="0AF60078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23DEE9" w14:textId="4573EA72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65377B8" w14:textId="46A1A55A" w:rsidR="00AD1979" w:rsidRDefault="00AD1979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B24B8EA" w14:textId="15039CC3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D6D893" w14:textId="2055C217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3F6B13" w14:textId="62C7A6C5" w:rsidR="00AD1979" w:rsidRDefault="00AD1979" w:rsidP="00AD5613">
            <w:pPr>
              <w:spacing w:after="0" w:line="259" w:lineRule="auto"/>
              <w:ind w:left="0" w:right="55" w:firstLine="0"/>
              <w:jc w:val="right"/>
            </w:pPr>
          </w:p>
        </w:tc>
      </w:tr>
      <w:tr w:rsidR="00AD1979" w14:paraId="323978EF" w14:textId="77777777" w:rsidTr="00AD1979">
        <w:trPr>
          <w:trHeight w:val="576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2CD689" w14:textId="7777777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72EFA12" w14:textId="358A8142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3C5622" w14:textId="52AF98EC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5C14F23" w14:textId="61B0B228" w:rsidR="00AD1979" w:rsidRDefault="00AD1979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405C40F" w14:textId="3FE8D142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9190D7" w14:textId="597C3476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C6E5282" w14:textId="117891C0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B3E868" w14:textId="1AD385BF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BE7AB8E" w14:textId="4649DDEC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AD5542" w14:textId="66898F43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1AC8364" w14:textId="347E2621" w:rsidR="00AD1979" w:rsidRDefault="00AD1979" w:rsidP="00AD5613">
            <w:pPr>
              <w:spacing w:after="0" w:line="259" w:lineRule="auto"/>
              <w:ind w:left="0" w:right="55" w:firstLine="0"/>
              <w:jc w:val="right"/>
            </w:pPr>
          </w:p>
        </w:tc>
      </w:tr>
      <w:tr w:rsidR="00AD1979" w14:paraId="5C843BB1" w14:textId="77777777" w:rsidTr="00AD1979">
        <w:trPr>
          <w:trHeight w:val="586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1E127FD" w14:textId="7777777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5C7F379" w14:textId="3E31276B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2D42547" w14:textId="77F2F1BF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0FA6D0BD" w14:textId="182FAC55" w:rsidR="00AD1979" w:rsidRDefault="00AD1979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0DA2A221" w14:textId="6F39D1BA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1230A2BB" w14:textId="6BF3855B" w:rsidR="00AD1979" w:rsidRDefault="00AD1979" w:rsidP="00AD5613">
            <w:pPr>
              <w:spacing w:after="0" w:line="259" w:lineRule="auto"/>
              <w:ind w:left="0" w:right="109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6EDF914F" w14:textId="738261EC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6BD73A86" w14:textId="296415CB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AED1EB7" w14:textId="6D8F3152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5C02C05" w14:textId="5A7C4C7D" w:rsidR="00AD1979" w:rsidRDefault="00AD1979" w:rsidP="00AD561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286597FB" w14:textId="1D8D8D8E" w:rsidR="00AD1979" w:rsidRDefault="00AD1979" w:rsidP="00AD5613">
            <w:pPr>
              <w:spacing w:after="0" w:line="259" w:lineRule="auto"/>
              <w:ind w:left="0" w:right="104" w:firstLine="0"/>
              <w:jc w:val="right"/>
            </w:pPr>
          </w:p>
        </w:tc>
      </w:tr>
      <w:tr w:rsidR="00AD1979" w14:paraId="7D78906D" w14:textId="77777777" w:rsidTr="00AD1979">
        <w:trPr>
          <w:trHeight w:val="588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7F2E864" w14:textId="7777777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CA1E2B" w14:textId="3B19DC59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0F4294C" w14:textId="5CB8DD9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1E0FBA4" w14:textId="0E5E8FA1" w:rsidR="00AD1979" w:rsidRDefault="00AD1979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226A71" w14:textId="4C204E09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6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7DC62BE" w14:textId="66BF1216" w:rsidR="00AD1979" w:rsidRDefault="00AD1979" w:rsidP="00AD5613">
            <w:pPr>
              <w:spacing w:after="0" w:line="259" w:lineRule="auto"/>
              <w:ind w:left="0" w:right="109" w:firstLine="0"/>
              <w:jc w:val="right"/>
            </w:pPr>
          </w:p>
        </w:tc>
        <w:tc>
          <w:tcPr>
            <w:tcW w:w="82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C4E85E" w14:textId="0A61D899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104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B3DDF4" w14:textId="730ECABC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0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F56B7BF" w14:textId="4569487D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CD41FFC" w14:textId="77103FB7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53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DBDB4B" w14:textId="7EC21799" w:rsidR="00AD1979" w:rsidRDefault="00AD1979" w:rsidP="00AD5613">
            <w:pPr>
              <w:spacing w:after="0" w:line="259" w:lineRule="auto"/>
              <w:ind w:left="0" w:right="55" w:firstLine="0"/>
              <w:jc w:val="right"/>
            </w:pPr>
          </w:p>
        </w:tc>
      </w:tr>
      <w:tr w:rsidR="00AD1979" w14:paraId="4FFD5D46" w14:textId="77777777" w:rsidTr="00AD1979">
        <w:trPr>
          <w:trHeight w:val="578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549B10B" w14:textId="7777777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719A7D2" w14:textId="193CA26C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E47FF4D" w14:textId="2C502232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B1A08E8" w14:textId="7773B0BC" w:rsidR="00AD1979" w:rsidRDefault="00AD1979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0D4A79D" w14:textId="116554D2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175F09F" w14:textId="6A291ECD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9CF56F" w14:textId="7FC60134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F6C606" w14:textId="420E797E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1178016" w14:textId="7F5A30C9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D99B6C4" w14:textId="76D5B3A8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D0550E5" w14:textId="6A270AC9" w:rsidR="00AD1979" w:rsidRDefault="00AD1979" w:rsidP="00AD5613">
            <w:pPr>
              <w:spacing w:after="0" w:line="259" w:lineRule="auto"/>
              <w:ind w:left="0" w:right="55" w:firstLine="0"/>
              <w:jc w:val="right"/>
            </w:pPr>
          </w:p>
        </w:tc>
      </w:tr>
      <w:tr w:rsidR="00AD1979" w14:paraId="2C63E162" w14:textId="77777777" w:rsidTr="00AD1979">
        <w:trPr>
          <w:trHeight w:val="576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F0187A" w14:textId="7777777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6E7D631" w14:textId="38E3F7DB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710CF6C" w14:textId="04BBEF9C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F22FDC" w14:textId="12027E82" w:rsidR="00AD1979" w:rsidRDefault="00AD1979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822EBA7" w14:textId="615EEEF8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1B9DE23" w14:textId="539C967B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28BCCB7" w14:textId="390A1A38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2A2DB4" w14:textId="1C710BC4" w:rsidR="00AD1979" w:rsidRDefault="00AD1979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6281AB3" w14:textId="543F5371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B95035E" w14:textId="30700367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EAF0BC8" w14:textId="462FBCEF" w:rsidR="00AD1979" w:rsidRDefault="00AD1979" w:rsidP="00AD5613">
            <w:pPr>
              <w:spacing w:after="0" w:line="259" w:lineRule="auto"/>
              <w:ind w:left="0" w:right="55" w:firstLine="0"/>
              <w:jc w:val="right"/>
            </w:pPr>
          </w:p>
        </w:tc>
      </w:tr>
      <w:tr w:rsidR="00AD1979" w14:paraId="32604E11" w14:textId="77777777" w:rsidTr="00AD1979">
        <w:trPr>
          <w:trHeight w:val="586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ECA2B65" w14:textId="7777777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CEF7D68" w14:textId="0A6823AE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AAAF612" w14:textId="6464CF0D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5BAECA9B" w14:textId="28DA93CC" w:rsidR="00AD1979" w:rsidRDefault="00AD1979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5B9F93BE" w14:textId="03171DB0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74A9FA6F" w14:textId="649E7F60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7F95C7A" w14:textId="7BB4DD66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412CAEB5" w14:textId="123FEA03" w:rsidR="00AD1979" w:rsidRDefault="00AD1979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6A373D14" w14:textId="2B024C90" w:rsidR="00AD1979" w:rsidRDefault="00AD1979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642F149C" w14:textId="051C5555" w:rsidR="00AD1979" w:rsidRDefault="00AD1979" w:rsidP="00AD561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7D369789" w14:textId="1CA871A4" w:rsidR="00AD1979" w:rsidRDefault="00AD1979" w:rsidP="00AD5613">
            <w:pPr>
              <w:spacing w:after="0" w:line="259" w:lineRule="auto"/>
              <w:ind w:left="0" w:right="104" w:firstLine="0"/>
              <w:jc w:val="right"/>
            </w:pPr>
          </w:p>
        </w:tc>
      </w:tr>
      <w:tr w:rsidR="00AD1979" w14:paraId="42456E5A" w14:textId="77777777" w:rsidTr="00AD1979">
        <w:trPr>
          <w:trHeight w:val="588"/>
        </w:trPr>
        <w:tc>
          <w:tcPr>
            <w:tcW w:w="6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88BB6C" w14:textId="7777777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8AC81F" w14:textId="11DA3C65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2C1559" w14:textId="5EF5AC27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3BAC44" w14:textId="1C009F8D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4CA65A" w14:textId="46A3FBD3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87B2DF" w14:textId="77D9293A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E60780" w14:textId="7281C7C1" w:rsidR="00AD1979" w:rsidRDefault="00AD1979" w:rsidP="00AD561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D81E11" w14:textId="2BE4631E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064892" w14:textId="633CBB25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1ACD13" w14:textId="662CE43C" w:rsidR="00AD1979" w:rsidRDefault="00AD1979" w:rsidP="00AD561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3A290C" w14:textId="582D8AA6" w:rsidR="00AD1979" w:rsidRDefault="00AD1979" w:rsidP="00AD5613">
            <w:pPr>
              <w:spacing w:after="0" w:line="259" w:lineRule="auto"/>
              <w:ind w:left="2" w:right="0" w:firstLine="0"/>
              <w:jc w:val="left"/>
            </w:pPr>
          </w:p>
        </w:tc>
      </w:tr>
    </w:tbl>
    <w:p w14:paraId="0699F608" w14:textId="77777777" w:rsidR="003F4504" w:rsidRDefault="003F4504" w:rsidP="00355C9C"/>
    <w:sectPr w:rsidR="003F4504" w:rsidSect="00355C9C">
      <w:headerReference w:type="default" r:id="rId9"/>
      <w:pgSz w:w="16838" w:h="11906" w:orient="landscape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9C16" w14:textId="77777777" w:rsidR="00663374" w:rsidRDefault="00663374" w:rsidP="00431C71">
      <w:pPr>
        <w:spacing w:after="0" w:line="240" w:lineRule="auto"/>
      </w:pPr>
      <w:r>
        <w:separator/>
      </w:r>
    </w:p>
  </w:endnote>
  <w:endnote w:type="continuationSeparator" w:id="0">
    <w:p w14:paraId="52DDF170" w14:textId="77777777" w:rsidR="00663374" w:rsidRDefault="00663374" w:rsidP="00431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84240" w14:textId="77777777" w:rsidR="00663374" w:rsidRDefault="00663374" w:rsidP="00431C71">
      <w:pPr>
        <w:spacing w:after="0" w:line="240" w:lineRule="auto"/>
      </w:pPr>
      <w:r>
        <w:separator/>
      </w:r>
    </w:p>
  </w:footnote>
  <w:footnote w:type="continuationSeparator" w:id="0">
    <w:p w14:paraId="2834982A" w14:textId="77777777" w:rsidR="00663374" w:rsidRDefault="00663374" w:rsidP="00431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52F6" w14:textId="1884244B" w:rsidR="00431C71" w:rsidRPr="00431C71" w:rsidRDefault="00431C71" w:rsidP="00431C71">
    <w:pPr>
      <w:pStyle w:val="Header"/>
      <w:jc w:val="center"/>
      <w:rPr>
        <w:rFonts w:asciiTheme="minorHAnsi" w:hAnsiTheme="minorHAnsi"/>
        <w:b/>
        <w:bCs/>
        <w:sz w:val="28"/>
        <w:szCs w:val="28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C9C"/>
    <w:rsid w:val="00004B16"/>
    <w:rsid w:val="000B1FF8"/>
    <w:rsid w:val="001D0640"/>
    <w:rsid w:val="001D10B2"/>
    <w:rsid w:val="001D54A4"/>
    <w:rsid w:val="002073CD"/>
    <w:rsid w:val="002A347C"/>
    <w:rsid w:val="002C6BC2"/>
    <w:rsid w:val="00300A91"/>
    <w:rsid w:val="00345574"/>
    <w:rsid w:val="00355C9C"/>
    <w:rsid w:val="003B0A96"/>
    <w:rsid w:val="003F4504"/>
    <w:rsid w:val="00431C71"/>
    <w:rsid w:val="004A4735"/>
    <w:rsid w:val="00504C38"/>
    <w:rsid w:val="00525B1E"/>
    <w:rsid w:val="005A1FE9"/>
    <w:rsid w:val="005C7CC8"/>
    <w:rsid w:val="00663374"/>
    <w:rsid w:val="00750EA9"/>
    <w:rsid w:val="00A734EE"/>
    <w:rsid w:val="00A75BE1"/>
    <w:rsid w:val="00AD1979"/>
    <w:rsid w:val="00C735D5"/>
    <w:rsid w:val="00CB63A7"/>
    <w:rsid w:val="00E6163E"/>
    <w:rsid w:val="00E96368"/>
    <w:rsid w:val="00ED7696"/>
    <w:rsid w:val="00F37624"/>
    <w:rsid w:val="558EE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68084"/>
  <w15:chartTrackingRefBased/>
  <w15:docId w15:val="{6F909DB2-15DF-4B28-AC80-7DB8AF08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C9C"/>
    <w:pPr>
      <w:spacing w:after="13" w:line="248" w:lineRule="auto"/>
      <w:ind w:left="370" w:right="6" w:hanging="37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C9C"/>
    <w:pPr>
      <w:keepNext/>
      <w:keepLines/>
      <w:spacing w:before="360" w:after="8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C9C"/>
    <w:pPr>
      <w:keepNext/>
      <w:keepLines/>
      <w:spacing w:before="160" w:after="80" w:line="259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C9C"/>
    <w:pPr>
      <w:keepNext/>
      <w:keepLines/>
      <w:spacing w:before="160" w:after="80" w:line="259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C9C"/>
    <w:pPr>
      <w:keepNext/>
      <w:keepLines/>
      <w:spacing w:before="80" w:after="40" w:line="259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C9C"/>
    <w:pPr>
      <w:keepNext/>
      <w:keepLines/>
      <w:spacing w:before="80" w:after="40" w:line="259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C9C"/>
    <w:pPr>
      <w:keepNext/>
      <w:keepLines/>
      <w:spacing w:before="40" w:after="0" w:line="259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C9C"/>
    <w:pPr>
      <w:keepNext/>
      <w:keepLines/>
      <w:spacing w:before="40" w:after="0" w:line="259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C9C"/>
    <w:pPr>
      <w:keepNext/>
      <w:keepLines/>
      <w:spacing w:after="0" w:line="259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C9C"/>
    <w:pPr>
      <w:keepNext/>
      <w:keepLines/>
      <w:spacing w:after="0" w:line="259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5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C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C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C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C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C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C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C9C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55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C9C"/>
    <w:pPr>
      <w:numPr>
        <w:ilvl w:val="1"/>
      </w:numPr>
      <w:spacing w:after="160" w:line="259" w:lineRule="auto"/>
      <w:ind w:left="370" w:right="0" w:hanging="37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55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C9C"/>
    <w:pPr>
      <w:spacing w:before="160" w:after="160" w:line="259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55C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C9C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355C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C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C9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355C9C"/>
    <w:pPr>
      <w:spacing w:after="0" w:line="240" w:lineRule="auto"/>
    </w:pPr>
    <w:rPr>
      <w:rFonts w:eastAsiaTheme="minorEastAsia"/>
      <w:sz w:val="24"/>
      <w:szCs w:val="24"/>
      <w:lang w:eastAsia="en-I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1C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C71"/>
    <w:rPr>
      <w:rFonts w:ascii="Times New Roman" w:eastAsia="Times New Roman" w:hAnsi="Times New Roman" w:cs="Times New Roman"/>
      <w:color w:val="000000"/>
      <w:sz w:val="24"/>
      <w:szCs w:val="24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431C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C71"/>
    <w:rPr>
      <w:rFonts w:ascii="Times New Roman" w:eastAsia="Times New Roman" w:hAnsi="Times New Roman" w:cs="Times New Roman"/>
      <w:color w:val="000000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1c5605-868c-4466-a708-de1528b567ad" xsi:nil="true"/>
    <PublishingExpirationDate xmlns="http://schemas.microsoft.com/sharepoint/v3" xsi:nil="true"/>
    <PublishingStartDate xmlns="http://schemas.microsoft.com/sharepoint/v3" xsi:nil="true"/>
    <lcf76f155ced4ddcb4097134ff3c332f xmlns="46384f9d-70dd-4826-80eb-e1c80c05f8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75941DF854C4D8D4417D58DBC42B8" ma:contentTypeVersion="19" ma:contentTypeDescription="Create a new document." ma:contentTypeScope="" ma:versionID="1f9a36ccfcc7c62b7560822510eaa369">
  <xsd:schema xmlns:xsd="http://www.w3.org/2001/XMLSchema" xmlns:xs="http://www.w3.org/2001/XMLSchema" xmlns:p="http://schemas.microsoft.com/office/2006/metadata/properties" xmlns:ns1="http://schemas.microsoft.com/sharepoint/v3" xmlns:ns2="46384f9d-70dd-4826-80eb-e1c80c05f86a" xmlns:ns3="311c5605-868c-4466-a708-de1528b567ad" targetNamespace="http://schemas.microsoft.com/office/2006/metadata/properties" ma:root="true" ma:fieldsID="16ca4a0449e8140784f09c08768b120d" ns1:_="" ns2:_="" ns3:_="">
    <xsd:import namespace="http://schemas.microsoft.com/sharepoint/v3"/>
    <xsd:import namespace="46384f9d-70dd-4826-80eb-e1c80c05f86a"/>
    <xsd:import namespace="311c5605-868c-4466-a708-de1528b56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84f9d-70dd-4826-80eb-e1c80c05f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e933ee1-c680-429d-9f1c-fa62cd841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c5605-868c-4466-a708-de1528b567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4f90952-9a09-4d09-8749-3c432c1ef120}" ma:internalName="TaxCatchAll" ma:showField="CatchAllData" ma:web="311c5605-868c-4466-a708-de1528b567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7B8144-FD2A-41AF-986D-DEB999032038}">
  <ds:schemaRefs>
    <ds:schemaRef ds:uri="http://schemas.microsoft.com/office/2006/metadata/properties"/>
    <ds:schemaRef ds:uri="http://schemas.microsoft.com/office/infopath/2007/PartnerControls"/>
    <ds:schemaRef ds:uri="311c5605-868c-4466-a708-de1528b567ad"/>
    <ds:schemaRef ds:uri="http://schemas.microsoft.com/sharepoint/v3"/>
    <ds:schemaRef ds:uri="46384f9d-70dd-4826-80eb-e1c80c05f86a"/>
  </ds:schemaRefs>
</ds:datastoreItem>
</file>

<file path=customXml/itemProps2.xml><?xml version="1.0" encoding="utf-8"?>
<ds:datastoreItem xmlns:ds="http://schemas.openxmlformats.org/officeDocument/2006/customXml" ds:itemID="{382338B4-5EAC-4C75-94E4-C5BF5B6D4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384f9d-70dd-4826-80eb-e1c80c05f86a"/>
    <ds:schemaRef ds:uri="311c5605-868c-4466-a708-de1528b56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326DF7-CF6B-44B4-BD13-480601A92E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4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Murphy</dc:creator>
  <cp:keywords/>
  <dc:description/>
  <cp:lastModifiedBy>Liz Lambert</cp:lastModifiedBy>
  <cp:revision>2</cp:revision>
  <cp:lastPrinted>2025-01-29T14:44:00Z</cp:lastPrinted>
  <dcterms:created xsi:type="dcterms:W3CDTF">2026-07-29T09:20:00Z</dcterms:created>
  <dcterms:modified xsi:type="dcterms:W3CDTF">2026-07-29T09:20:00Z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0x0101003B075941DF854C4D8D4417D58DBC42B8</vt:lpwstr>
  </property>
  <property fmtid="{D5CDD505-2E9C-101B-9397-08002B2CF9AE}" pid="3" name="MediaServiceImageTags">
    <vt:lpwstr/>
  </property>
</Properties>
</file>